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3E9" w:rsidRDefault="001C7CC7" w:rsidP="001C7CC7">
      <w:pPr>
        <w:spacing w:after="160" w:line="259" w:lineRule="auto"/>
        <w:ind w:left="2124"/>
        <w:rPr>
          <w:rFonts w:ascii="Times New Roman" w:eastAsia="Calibri" w:hAnsi="Times New Roman" w:cs="Times New Roman"/>
          <w:b/>
          <w:sz w:val="20"/>
        </w:rPr>
      </w:pPr>
      <w:r w:rsidRPr="004D55E1">
        <w:rPr>
          <w:rFonts w:ascii="Times New Roman" w:eastAsia="Calibri" w:hAnsi="Times New Roman" w:cs="Times New Roman"/>
          <w:b/>
          <w:sz w:val="20"/>
          <w:lang w:val="kk-KZ"/>
        </w:rPr>
        <w:t xml:space="preserve">     </w:t>
      </w:r>
      <w:r w:rsidR="00A0434D" w:rsidRPr="004D55E1">
        <w:rPr>
          <w:rFonts w:ascii="Times New Roman" w:eastAsia="Calibri" w:hAnsi="Times New Roman" w:cs="Times New Roman"/>
          <w:b/>
          <w:sz w:val="20"/>
        </w:rPr>
        <w:t xml:space="preserve">           </w:t>
      </w:r>
    </w:p>
    <w:p w:rsidR="001C7CC7" w:rsidRPr="007843F8" w:rsidRDefault="001E03E9" w:rsidP="001C7CC7">
      <w:pPr>
        <w:spacing w:after="160" w:line="259" w:lineRule="auto"/>
        <w:ind w:left="2124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</w:t>
      </w:r>
      <w:r w:rsidR="00A0434D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A11790" w:rsidRPr="007843F8">
        <w:rPr>
          <w:rFonts w:ascii="Times New Roman" w:eastAsia="Calibri" w:hAnsi="Times New Roman" w:cs="Times New Roman"/>
          <w:b/>
          <w:sz w:val="20"/>
          <w:szCs w:val="20"/>
        </w:rPr>
        <w:t>2023-2024</w:t>
      </w:r>
      <w:r w:rsidR="001C7CC7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C7CC7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1C7CC7" w:rsidRPr="007843F8" w:rsidRDefault="001C7CC7" w:rsidP="001C7CC7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034177" w:rsidRPr="007843F8" w:rsidRDefault="001C7CC7" w:rsidP="001C7CC7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="00034177" w:rsidRPr="007843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B5CAC" w:rsidRPr="007843F8" w:rsidRDefault="00034177" w:rsidP="001C7CC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АЯЗБЕКОВ АМИР АРМАНОВИЧ</w:t>
      </w:r>
    </w:p>
    <w:p w:rsidR="001C7CC7" w:rsidRPr="007843F8" w:rsidRDefault="001C7CC7" w:rsidP="001C7CC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552E35" w:rsidRPr="007843F8" w:rsidRDefault="001C7CC7" w:rsidP="00552E35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7A0C1" wp14:editId="3D4EF8C3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FEF1BC" id="Прямая соединительная линия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="006B5CAC"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034177"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03</w:t>
      </w:r>
      <w:r w:rsidR="00034177" w:rsidRPr="007843F8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.01. </w:t>
      </w:r>
      <w:r w:rsidR="00552E35"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2018</w:t>
      </w:r>
    </w:p>
    <w:p w:rsidR="00596EB5" w:rsidRPr="007843F8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6E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180103501185</w:t>
      </w:r>
    </w:p>
    <w:p w:rsidR="00596EB5" w:rsidRPr="007843F8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1C7CC7" w:rsidRPr="007843F8" w:rsidRDefault="00596EB5" w:rsidP="001C7CC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1C7CC7" w:rsidRPr="007843F8" w:rsidRDefault="001C7CC7" w:rsidP="001C7CC7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7E7C88" wp14:editId="717C461E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061A6D" id="Прямая соединительная линия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="00596EB5"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» мектепалды даярлық тобы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45"/>
        <w:gridCol w:w="1724"/>
        <w:gridCol w:w="1642"/>
        <w:gridCol w:w="1690"/>
        <w:gridCol w:w="2344"/>
      </w:tblGrid>
      <w:tr w:rsidR="001C7CC7" w:rsidRPr="007843F8" w:rsidTr="00AF4AAD">
        <w:tc>
          <w:tcPr>
            <w:tcW w:w="1969" w:type="dxa"/>
          </w:tcPr>
          <w:p w:rsidR="001C7CC7" w:rsidRPr="007843F8" w:rsidRDefault="001C7CC7" w:rsidP="001C7C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1743" w:type="dxa"/>
          </w:tcPr>
          <w:p w:rsidR="001C7CC7" w:rsidRPr="007843F8" w:rsidRDefault="001C7CC7" w:rsidP="001C7C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651" w:type="dxa"/>
          </w:tcPr>
          <w:p w:rsidR="001C7CC7" w:rsidRPr="007843F8" w:rsidRDefault="001C7CC7" w:rsidP="001C7C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740" w:type="dxa"/>
          </w:tcPr>
          <w:p w:rsidR="001C7CC7" w:rsidRPr="007843F8" w:rsidRDefault="001C7CC7" w:rsidP="001C7C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2468" w:type="dxa"/>
          </w:tcPr>
          <w:p w:rsidR="001C7CC7" w:rsidRPr="007843F8" w:rsidRDefault="001C7CC7" w:rsidP="001C7C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3C0600" w:rsidRPr="007843F8" w:rsidTr="00AF4AAD">
        <w:trPr>
          <w:trHeight w:val="668"/>
        </w:trPr>
        <w:tc>
          <w:tcPr>
            <w:tcW w:w="1969" w:type="dxa"/>
          </w:tcPr>
          <w:p w:rsidR="003C0600" w:rsidRPr="007843F8" w:rsidRDefault="003C0600" w:rsidP="001C7C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743" w:type="dxa"/>
          </w:tcPr>
          <w:p w:rsidR="003C0600" w:rsidRPr="007843F8" w:rsidRDefault="003C0600" w:rsidP="003C0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Сапта жүруін қалыптастыру,                      Қ\ойын: «Кім шапшаң?»,                         Қ\ойын: «Ақ серек,көк серек»</w:t>
            </w:r>
          </w:p>
        </w:tc>
        <w:tc>
          <w:tcPr>
            <w:tcW w:w="1651" w:type="dxa"/>
          </w:tcPr>
          <w:p w:rsidR="003C0600" w:rsidRPr="007843F8" w:rsidRDefault="00920624" w:rsidP="00DC04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Қимылы дамы ған ,барлық ойындарды тапсырмаларды белсенді түрде орындату</w:t>
            </w:r>
          </w:p>
        </w:tc>
        <w:tc>
          <w:tcPr>
            <w:tcW w:w="1740" w:type="dxa"/>
          </w:tcPr>
          <w:p w:rsidR="003C0600" w:rsidRPr="007843F8" w:rsidRDefault="003C0600" w:rsidP="003C0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8" w:type="dxa"/>
          </w:tcPr>
          <w:p w:rsidR="003C0600" w:rsidRPr="007843F8" w:rsidRDefault="003C0600" w:rsidP="003C0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4AAD" w:rsidRPr="007843F8" w:rsidTr="00AF4AAD">
        <w:trPr>
          <w:trHeight w:val="1565"/>
        </w:trPr>
        <w:tc>
          <w:tcPr>
            <w:tcW w:w="1969" w:type="dxa"/>
          </w:tcPr>
          <w:p w:rsidR="00AF4AAD" w:rsidRPr="007843F8" w:rsidRDefault="00AF4AAD" w:rsidP="001C7C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743" w:type="dxa"/>
          </w:tcPr>
          <w:p w:rsidR="00AF4AAD" w:rsidRPr="007843F8" w:rsidRDefault="00AF4AAD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өлеңді мәнерлеп жатқа оқы, </w:t>
            </w:r>
          </w:p>
          <w:p w:rsidR="00AF4AAD" w:rsidRPr="007843F8" w:rsidRDefault="00AF4A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1651" w:type="dxa"/>
          </w:tcPr>
          <w:p w:rsidR="00DC046C" w:rsidRPr="007843F8" w:rsidRDefault="00DC046C" w:rsidP="00DC0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AF4AAD" w:rsidRPr="007843F8" w:rsidRDefault="00DC046C" w:rsidP="00DC0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1740" w:type="dxa"/>
          </w:tcPr>
          <w:p w:rsidR="00AF4AAD" w:rsidRPr="007843F8" w:rsidRDefault="00AF4AAD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2468" w:type="dxa"/>
          </w:tcPr>
          <w:p w:rsidR="00AF4AAD" w:rsidRPr="007843F8" w:rsidRDefault="00AF4AAD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AF4AAD" w:rsidRPr="007843F8" w:rsidTr="00AF4AAD">
        <w:trPr>
          <w:trHeight w:val="1687"/>
        </w:trPr>
        <w:tc>
          <w:tcPr>
            <w:tcW w:w="1969" w:type="dxa"/>
          </w:tcPr>
          <w:p w:rsidR="00AF4AAD" w:rsidRPr="007843F8" w:rsidRDefault="00AF4AAD" w:rsidP="001C7C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743" w:type="dxa"/>
          </w:tcPr>
          <w:p w:rsidR="00AF4AAD" w:rsidRPr="007843F8" w:rsidRDefault="00AF4AAD" w:rsidP="00D9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AF4AAD" w:rsidRPr="007843F8" w:rsidRDefault="00AF4AAD" w:rsidP="00D9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Геометриялық денелерді </w:t>
            </w:r>
          </w:p>
          <w:p w:rsidR="00AF4AAD" w:rsidRPr="007843F8" w:rsidRDefault="00AF4AAD" w:rsidP="00D930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1651" w:type="dxa"/>
          </w:tcPr>
          <w:p w:rsidR="00DC046C" w:rsidRPr="007843F8" w:rsidRDefault="00DC046C" w:rsidP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  <w:r w:rsidRPr="007843F8">
              <w:rPr>
                <w:sz w:val="20"/>
                <w:szCs w:val="20"/>
                <w:lang w:val="kk-KZ"/>
              </w:rPr>
              <w:t xml:space="preserve">. </w:t>
            </w:r>
          </w:p>
          <w:p w:rsidR="00AF4AAD" w:rsidRPr="007843F8" w:rsidRDefault="00AF4AAD" w:rsidP="00D93009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40" w:type="dxa"/>
          </w:tcPr>
          <w:p w:rsidR="00AF4AAD" w:rsidRPr="007843F8" w:rsidRDefault="00AF4AAD" w:rsidP="00AF4AAD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2468" w:type="dxa"/>
          </w:tcPr>
          <w:p w:rsidR="00AF4AAD" w:rsidRPr="007843F8" w:rsidRDefault="00AF4AAD" w:rsidP="00D930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4AAD" w:rsidRPr="007843F8" w:rsidTr="00AF4AAD">
        <w:trPr>
          <w:trHeight w:val="1966"/>
        </w:trPr>
        <w:tc>
          <w:tcPr>
            <w:tcW w:w="1969" w:type="dxa"/>
          </w:tcPr>
          <w:p w:rsidR="00AF4AAD" w:rsidRPr="007843F8" w:rsidRDefault="00AF4AAD" w:rsidP="001C7C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743" w:type="dxa"/>
          </w:tcPr>
          <w:p w:rsidR="00AF4AAD" w:rsidRPr="007843F8" w:rsidRDefault="00AF4AAD" w:rsidP="00D930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1651" w:type="dxa"/>
          </w:tcPr>
          <w:p w:rsidR="00AF4AAD" w:rsidRPr="007843F8" w:rsidRDefault="00DC046C" w:rsidP="00D930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1740" w:type="dxa"/>
          </w:tcPr>
          <w:p w:rsidR="00AF4AAD" w:rsidRPr="007843F8" w:rsidRDefault="00AF4AAD" w:rsidP="00D93009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2468" w:type="dxa"/>
          </w:tcPr>
          <w:p w:rsidR="00AF4AAD" w:rsidRPr="007843F8" w:rsidRDefault="00AF4AAD" w:rsidP="00D930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F4AAD" w:rsidRPr="007843F8" w:rsidTr="00AF4AAD">
        <w:trPr>
          <w:trHeight w:val="1980"/>
        </w:trPr>
        <w:tc>
          <w:tcPr>
            <w:tcW w:w="1969" w:type="dxa"/>
          </w:tcPr>
          <w:p w:rsidR="00AF4AAD" w:rsidRPr="007843F8" w:rsidRDefault="00AF4AAD" w:rsidP="001C7CC7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1743" w:type="dxa"/>
          </w:tcPr>
          <w:p w:rsidR="00AF4AAD" w:rsidRPr="007843F8" w:rsidRDefault="00AF4AAD" w:rsidP="00D930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1651" w:type="dxa"/>
          </w:tcPr>
          <w:p w:rsidR="00DC046C" w:rsidRPr="007843F8" w:rsidRDefault="00DC046C" w:rsidP="00DC0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AF4AAD" w:rsidRPr="007843F8" w:rsidRDefault="00DC046C" w:rsidP="00DC0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1740" w:type="dxa"/>
          </w:tcPr>
          <w:p w:rsidR="00AF4AAD" w:rsidRPr="007843F8" w:rsidRDefault="00AF4AAD" w:rsidP="00D9300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8" w:type="dxa"/>
          </w:tcPr>
          <w:p w:rsidR="00AF4AAD" w:rsidRPr="007843F8" w:rsidRDefault="00AF4AAD" w:rsidP="00D9300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A11790" w:rsidRPr="007843F8" w:rsidRDefault="00AF4AAD" w:rsidP="00AF4AAD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</w:t>
      </w:r>
      <w:r w:rsidR="004D55E1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   </w:t>
      </w:r>
    </w:p>
    <w:p w:rsidR="001E03E9" w:rsidRPr="007843F8" w:rsidRDefault="001E03E9" w:rsidP="00A1179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7843F8" w:rsidRDefault="007843F8" w:rsidP="007843F8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1C7CC7" w:rsidRPr="007843F8" w:rsidRDefault="00A11790" w:rsidP="007843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</w:rPr>
        <w:t>2023-2024</w:t>
      </w:r>
      <w:r w:rsidR="001C7CC7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1C7CC7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1C7CC7" w:rsidRPr="007843F8" w:rsidRDefault="001C7CC7" w:rsidP="007843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596EB5" w:rsidRPr="007843F8" w:rsidRDefault="00596EB5" w:rsidP="00596EB5">
      <w:pPr>
        <w:spacing w:after="160" w:line="259" w:lineRule="auto"/>
        <w:rPr>
          <w:rFonts w:ascii="Times New Roman" w:hAnsi="Times New Roman" w:cs="Times New Roman"/>
          <w:sz w:val="20"/>
          <w:szCs w:val="20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596EB5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6E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ЖАКЕНОВ ТАИР БАХТИЯРОВИЧ</w:t>
      </w:r>
    </w:p>
    <w:p w:rsidR="007843F8" w:rsidRPr="007843F8" w:rsidRDefault="007843F8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96EB5" w:rsidRPr="007843F8" w:rsidRDefault="00596EB5" w:rsidP="00596EB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596EB5" w:rsidRPr="007843F8" w:rsidRDefault="00596EB5" w:rsidP="00596EB5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F4994D8" wp14:editId="14DFD98B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4DEC4D" id="Прямая соединительная линия 2" o:spid="_x0000_s1026" style="position:absolute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23.02.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2018</w:t>
      </w:r>
    </w:p>
    <w:p w:rsidR="00596EB5" w:rsidRPr="007843F8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96EB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180223503957</w:t>
      </w:r>
    </w:p>
    <w:p w:rsidR="00596EB5" w:rsidRPr="007843F8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96EB5" w:rsidRPr="007843F8" w:rsidRDefault="00596EB5" w:rsidP="00596EB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596EB5" w:rsidRPr="007843F8" w:rsidRDefault="00596EB5" w:rsidP="00596EB5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6AA97060" wp14:editId="01490CA3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3E565" id="Прямая соединительная линия 7" o:spid="_x0000_s1026" style="position:absolute;flip:y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тобы</w:t>
      </w:r>
    </w:p>
    <w:p w:rsidR="001C7CC7" w:rsidRPr="007843F8" w:rsidRDefault="001C7CC7" w:rsidP="001C7CC7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9548" w:type="dxa"/>
        <w:tblLook w:val="04A0" w:firstRow="1" w:lastRow="0" w:firstColumn="1" w:lastColumn="0" w:noHBand="0" w:noVBand="1"/>
      </w:tblPr>
      <w:tblGrid>
        <w:gridCol w:w="1909"/>
        <w:gridCol w:w="1840"/>
        <w:gridCol w:w="2374"/>
        <w:gridCol w:w="1994"/>
        <w:gridCol w:w="1431"/>
      </w:tblGrid>
      <w:tr w:rsidR="001C7CC7" w:rsidRPr="007843F8" w:rsidTr="007843F8">
        <w:trPr>
          <w:trHeight w:val="1214"/>
        </w:trPr>
        <w:tc>
          <w:tcPr>
            <w:tcW w:w="1909" w:type="dxa"/>
          </w:tcPr>
          <w:p w:rsidR="001C7CC7" w:rsidRPr="007843F8" w:rsidRDefault="001C7CC7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1840" w:type="dxa"/>
          </w:tcPr>
          <w:p w:rsidR="001C7CC7" w:rsidRPr="007843F8" w:rsidRDefault="001C7CC7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2374" w:type="dxa"/>
          </w:tcPr>
          <w:p w:rsidR="001C7CC7" w:rsidRPr="007843F8" w:rsidRDefault="001C7CC7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994" w:type="dxa"/>
          </w:tcPr>
          <w:p w:rsidR="001C7CC7" w:rsidRPr="007843F8" w:rsidRDefault="001C7CC7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1431" w:type="dxa"/>
          </w:tcPr>
          <w:p w:rsidR="001C7CC7" w:rsidRPr="007843F8" w:rsidRDefault="001C7CC7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3C0600" w:rsidRPr="007843F8" w:rsidTr="007843F8">
        <w:trPr>
          <w:trHeight w:val="1318"/>
        </w:trPr>
        <w:tc>
          <w:tcPr>
            <w:tcW w:w="1909" w:type="dxa"/>
          </w:tcPr>
          <w:p w:rsidR="003C0600" w:rsidRPr="007843F8" w:rsidRDefault="003C0600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840" w:type="dxa"/>
          </w:tcPr>
          <w:p w:rsidR="003C0600" w:rsidRPr="007843F8" w:rsidRDefault="003C0600" w:rsidP="003C0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Сапта жүруін қалыптастыру,                      Қ\ойын: «Таяқшадан аттап өт»,                         Қ\ойын: «Эстафета»</w:t>
            </w:r>
          </w:p>
        </w:tc>
        <w:tc>
          <w:tcPr>
            <w:tcW w:w="2374" w:type="dxa"/>
          </w:tcPr>
          <w:p w:rsidR="003C0600" w:rsidRPr="007843F8" w:rsidRDefault="00920624" w:rsidP="003C0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84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Ойынға</w:t>
            </w:r>
            <w:proofErr w:type="spellEnd"/>
            <w:r w:rsidRPr="00784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белсенді.Қимылы</w:t>
            </w:r>
            <w:proofErr w:type="spellEnd"/>
            <w:r w:rsidRPr="00784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843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баяу</w:t>
            </w:r>
            <w:proofErr w:type="spellEnd"/>
          </w:p>
        </w:tc>
        <w:tc>
          <w:tcPr>
            <w:tcW w:w="1994" w:type="dxa"/>
          </w:tcPr>
          <w:p w:rsidR="003C0600" w:rsidRPr="007843F8" w:rsidRDefault="003C0600" w:rsidP="003C0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31" w:type="dxa"/>
          </w:tcPr>
          <w:p w:rsidR="003C0600" w:rsidRPr="007843F8" w:rsidRDefault="003C0600" w:rsidP="003C0600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0600" w:rsidRPr="007843F8" w:rsidTr="007843F8">
        <w:trPr>
          <w:trHeight w:val="1386"/>
        </w:trPr>
        <w:tc>
          <w:tcPr>
            <w:tcW w:w="1909" w:type="dxa"/>
          </w:tcPr>
          <w:p w:rsidR="003C0600" w:rsidRPr="007843F8" w:rsidRDefault="003C0600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840" w:type="dxa"/>
          </w:tcPr>
          <w:p w:rsidR="003C0600" w:rsidRPr="007843F8" w:rsidRDefault="003C0600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«бір» сөзінің мағынасын біледі </w:t>
            </w:r>
            <w:r w:rsidRPr="007843F8">
              <w:rPr>
                <w:iCs/>
                <w:sz w:val="20"/>
                <w:szCs w:val="20"/>
                <w:lang w:val="kk-KZ"/>
              </w:rPr>
              <w:t>үйрету</w:t>
            </w:r>
          </w:p>
          <w:p w:rsidR="003C0600" w:rsidRPr="007843F8" w:rsidRDefault="003C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3C0600" w:rsidRPr="007843F8" w:rsidRDefault="003C06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</w:tcPr>
          <w:p w:rsidR="00DC046C" w:rsidRPr="007843F8" w:rsidRDefault="00DC046C" w:rsidP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DC046C" w:rsidRPr="007843F8" w:rsidRDefault="00DC046C" w:rsidP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 ретімен атауда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  <w:r w:rsidRPr="007843F8">
              <w:rPr>
                <w:sz w:val="20"/>
                <w:szCs w:val="20"/>
                <w:lang w:val="kk-KZ"/>
              </w:rPr>
              <w:t xml:space="preserve">. </w:t>
            </w:r>
          </w:p>
          <w:p w:rsidR="003C0600" w:rsidRPr="007843F8" w:rsidRDefault="003C0600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94" w:type="dxa"/>
          </w:tcPr>
          <w:p w:rsidR="003C0600" w:rsidRPr="007843F8" w:rsidRDefault="003C0600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431" w:type="dxa"/>
          </w:tcPr>
          <w:p w:rsidR="003C0600" w:rsidRPr="007843F8" w:rsidRDefault="003C06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0600" w:rsidRPr="007843F8" w:rsidTr="007843F8">
        <w:trPr>
          <w:trHeight w:val="1236"/>
        </w:trPr>
        <w:tc>
          <w:tcPr>
            <w:tcW w:w="1909" w:type="dxa"/>
          </w:tcPr>
          <w:p w:rsidR="003C0600" w:rsidRPr="007843F8" w:rsidRDefault="003C0600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840" w:type="dxa"/>
          </w:tcPr>
          <w:p w:rsidR="003C0600" w:rsidRPr="007843F8" w:rsidRDefault="003C0600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қағаздан симметриялық пішіндерді қию; </w:t>
            </w:r>
          </w:p>
          <w:p w:rsidR="003C0600" w:rsidRPr="007843F8" w:rsidRDefault="003C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түрлі үйлесімдікте </w:t>
            </w:r>
          </w:p>
          <w:p w:rsidR="003C0600" w:rsidRPr="007843F8" w:rsidRDefault="003C0600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сюжетті суреттерді салу </w:t>
            </w:r>
          </w:p>
          <w:p w:rsidR="003C0600" w:rsidRPr="007843F8" w:rsidRDefault="003C06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2374" w:type="dxa"/>
          </w:tcPr>
          <w:p w:rsidR="00DC046C" w:rsidRPr="007843F8" w:rsidRDefault="00DC046C" w:rsidP="00DC04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бекіту,</w:t>
            </w: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бірнеше бөліктерден өрнек құрастыруда жұмыс істеу</w:t>
            </w:r>
          </w:p>
          <w:p w:rsidR="003C0600" w:rsidRPr="007843F8" w:rsidRDefault="003C06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94" w:type="dxa"/>
          </w:tcPr>
          <w:p w:rsidR="003C0600" w:rsidRPr="007843F8" w:rsidRDefault="003C0600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431" w:type="dxa"/>
          </w:tcPr>
          <w:p w:rsidR="003C0600" w:rsidRPr="007843F8" w:rsidRDefault="003C06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0600" w:rsidRPr="007843F8" w:rsidTr="007843F8">
        <w:trPr>
          <w:trHeight w:val="1742"/>
        </w:trPr>
        <w:tc>
          <w:tcPr>
            <w:tcW w:w="1909" w:type="dxa"/>
          </w:tcPr>
          <w:p w:rsidR="003C0600" w:rsidRPr="007843F8" w:rsidRDefault="003C0600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840" w:type="dxa"/>
          </w:tcPr>
          <w:p w:rsidR="003C0600" w:rsidRPr="007843F8" w:rsidRDefault="003C0600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7843F8">
              <w:rPr>
                <w:iCs/>
                <w:sz w:val="20"/>
                <w:szCs w:val="20"/>
                <w:lang w:val="kk-KZ"/>
              </w:rPr>
              <w:t>жұмысын жүргізу</w:t>
            </w:r>
          </w:p>
        </w:tc>
        <w:tc>
          <w:tcPr>
            <w:tcW w:w="2374" w:type="dxa"/>
          </w:tcPr>
          <w:p w:rsidR="003C0600" w:rsidRPr="007843F8" w:rsidRDefault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жақсы мен жаман әрекеттерді ажырата алуды </w:t>
            </w:r>
            <w:r w:rsidRPr="007843F8">
              <w:rPr>
                <w:iCs/>
                <w:sz w:val="20"/>
                <w:szCs w:val="20"/>
                <w:lang w:val="kk-KZ"/>
              </w:rPr>
              <w:t>жұмысын жүргізу</w:t>
            </w:r>
          </w:p>
        </w:tc>
        <w:tc>
          <w:tcPr>
            <w:tcW w:w="1994" w:type="dxa"/>
          </w:tcPr>
          <w:p w:rsidR="003C0600" w:rsidRPr="007843F8" w:rsidRDefault="003C060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31" w:type="dxa"/>
          </w:tcPr>
          <w:p w:rsidR="003C0600" w:rsidRPr="007843F8" w:rsidRDefault="003C06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3C0600" w:rsidRPr="007843F8" w:rsidTr="007843F8">
        <w:trPr>
          <w:trHeight w:val="1754"/>
        </w:trPr>
        <w:tc>
          <w:tcPr>
            <w:tcW w:w="1909" w:type="dxa"/>
          </w:tcPr>
          <w:p w:rsidR="003C0600" w:rsidRPr="007843F8" w:rsidRDefault="003C0600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1840" w:type="dxa"/>
          </w:tcPr>
          <w:p w:rsidR="003C0600" w:rsidRPr="007843F8" w:rsidRDefault="003C0600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негізгі ойды дұрыс жеткізе алада, өлеңді мәнерлеп жатқа оқуды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</w:p>
          <w:p w:rsidR="003C0600" w:rsidRPr="007843F8" w:rsidRDefault="003C0600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  <w:p w:rsidR="003C0600" w:rsidRPr="007843F8" w:rsidRDefault="003C0600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2374" w:type="dxa"/>
          </w:tcPr>
          <w:p w:rsidR="00DC046C" w:rsidRPr="007843F8" w:rsidRDefault="00DC046C" w:rsidP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екпінді буынды естуді және анықтай алуда </w:t>
            </w:r>
            <w:r w:rsidRPr="007843F8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3C0600" w:rsidRPr="007843F8" w:rsidRDefault="00DC046C" w:rsidP="00DC0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жалғастыру</w:t>
            </w:r>
          </w:p>
        </w:tc>
        <w:tc>
          <w:tcPr>
            <w:tcW w:w="1994" w:type="dxa"/>
          </w:tcPr>
          <w:p w:rsidR="003C0600" w:rsidRPr="007843F8" w:rsidRDefault="003C0600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431" w:type="dxa"/>
          </w:tcPr>
          <w:p w:rsidR="003C0600" w:rsidRPr="007843F8" w:rsidRDefault="003C0600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7843F8" w:rsidRDefault="007843F8" w:rsidP="007843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96EB5" w:rsidRPr="007843F8" w:rsidRDefault="00A11790" w:rsidP="007843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lastRenderedPageBreak/>
        <w:t>2023-2024</w:t>
      </w:r>
      <w:r w:rsidR="00552E35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оқу жылына арналған</w:t>
      </w:r>
    </w:p>
    <w:p w:rsidR="00596EB5" w:rsidRPr="007843F8" w:rsidRDefault="00596EB5" w:rsidP="007843F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552E35" w:rsidRPr="007843F8" w:rsidRDefault="00552E35" w:rsidP="00552E3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596EB5" w:rsidRPr="007843F8" w:rsidRDefault="00596EB5" w:rsidP="00596EB5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96EB5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96EB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БАЛТАБАЙ БЕКАРЫС СЫРЫМҰЛЫ</w:t>
      </w:r>
    </w:p>
    <w:p w:rsidR="007843F8" w:rsidRPr="007843F8" w:rsidRDefault="007843F8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96EB5" w:rsidRPr="007843F8" w:rsidRDefault="00596EB5" w:rsidP="00596EB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596EB5" w:rsidRPr="007843F8" w:rsidRDefault="00596EB5" w:rsidP="00596EB5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9D772F6" wp14:editId="196229D3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075884" id="Прямая соединительная линия 8" o:spid="_x0000_s1026" style="position:absolute;z-index:251855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22.04.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2018</w:t>
      </w:r>
    </w:p>
    <w:p w:rsidR="00596EB5" w:rsidRPr="007843F8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6E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180422504560</w:t>
      </w:r>
    </w:p>
    <w:p w:rsidR="00596EB5" w:rsidRPr="007843F8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96EB5" w:rsidRPr="007843F8" w:rsidRDefault="00596EB5" w:rsidP="00596EB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596EB5" w:rsidRPr="007843F8" w:rsidRDefault="00596EB5" w:rsidP="00596EB5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65EB510D" wp14:editId="0F9151EB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57D8C1" id="Прямая соединительная линия 9" o:spid="_x0000_s1026" style="position:absolute;flip:y;z-index:251856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тобы</w:t>
      </w:r>
    </w:p>
    <w:p w:rsidR="001C7CC7" w:rsidRPr="007843F8" w:rsidRDefault="001C7CC7" w:rsidP="001C7CC7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67"/>
        <w:gridCol w:w="1765"/>
        <w:gridCol w:w="1639"/>
        <w:gridCol w:w="1733"/>
        <w:gridCol w:w="2341"/>
      </w:tblGrid>
      <w:tr w:rsidR="001C7CC7" w:rsidRPr="007843F8" w:rsidTr="003C0600">
        <w:tc>
          <w:tcPr>
            <w:tcW w:w="1884" w:type="dxa"/>
          </w:tcPr>
          <w:p w:rsidR="001C7CC7" w:rsidRPr="007843F8" w:rsidRDefault="001C7CC7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1789" w:type="dxa"/>
          </w:tcPr>
          <w:p w:rsidR="001C7CC7" w:rsidRPr="007843F8" w:rsidRDefault="001C7CC7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641" w:type="dxa"/>
          </w:tcPr>
          <w:p w:rsidR="001C7CC7" w:rsidRPr="007843F8" w:rsidRDefault="001C7CC7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789" w:type="dxa"/>
          </w:tcPr>
          <w:p w:rsidR="001C7CC7" w:rsidRPr="007843F8" w:rsidRDefault="001C7CC7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2468" w:type="dxa"/>
          </w:tcPr>
          <w:p w:rsidR="001C7CC7" w:rsidRPr="007843F8" w:rsidRDefault="001C7CC7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3C0600" w:rsidRPr="007843F8" w:rsidTr="003C0600">
        <w:trPr>
          <w:trHeight w:val="669"/>
        </w:trPr>
        <w:tc>
          <w:tcPr>
            <w:tcW w:w="1884" w:type="dxa"/>
          </w:tcPr>
          <w:p w:rsidR="003C0600" w:rsidRPr="007843F8" w:rsidRDefault="003C0600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789" w:type="dxa"/>
          </w:tcPr>
          <w:p w:rsidR="003C0600" w:rsidRPr="007843F8" w:rsidRDefault="003C0600" w:rsidP="003C060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Қ\ойын: «Поезд»,                              Қазақтың ұлттық ойыны:   «Асық ойыны»                                                        </w:t>
            </w:r>
          </w:p>
        </w:tc>
        <w:tc>
          <w:tcPr>
            <w:tcW w:w="1641" w:type="dxa"/>
          </w:tcPr>
          <w:p w:rsidR="00920624" w:rsidRPr="007843F8" w:rsidRDefault="00920624" w:rsidP="009206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Қимылы дамыған,барлық</w:t>
            </w:r>
          </w:p>
          <w:p w:rsidR="003C0600" w:rsidRPr="007843F8" w:rsidRDefault="00920624" w:rsidP="00920624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/>
                <w:sz w:val="20"/>
                <w:szCs w:val="20"/>
                <w:lang w:val="kk-KZ"/>
              </w:rPr>
              <w:t>ойындарды орындайды.</w:t>
            </w:r>
          </w:p>
        </w:tc>
        <w:tc>
          <w:tcPr>
            <w:tcW w:w="1789" w:type="dxa"/>
          </w:tcPr>
          <w:p w:rsidR="003C0600" w:rsidRPr="007843F8" w:rsidRDefault="003C0600" w:rsidP="003C060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468" w:type="dxa"/>
          </w:tcPr>
          <w:p w:rsidR="003C0600" w:rsidRPr="007843F8" w:rsidRDefault="003C0600" w:rsidP="003C0600">
            <w:pPr>
              <w:pStyle w:val="a4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</w:p>
        </w:tc>
      </w:tr>
      <w:tr w:rsidR="007A3993" w:rsidRPr="007843F8" w:rsidTr="003C0600">
        <w:trPr>
          <w:trHeight w:val="1565"/>
        </w:trPr>
        <w:tc>
          <w:tcPr>
            <w:tcW w:w="1884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789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өлеңді мәнерлеп жатқа оқы, 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қатаң және ұяң дауыссыздарды ажыратуда жұмыс істеу</w:t>
            </w:r>
          </w:p>
        </w:tc>
        <w:tc>
          <w:tcPr>
            <w:tcW w:w="1641" w:type="dxa"/>
          </w:tcPr>
          <w:p w:rsidR="00DC046C" w:rsidRPr="007843F8" w:rsidRDefault="00DC046C" w:rsidP="00DC0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Үш дыбыстан тұратын сөздерге дыбыстық талдау жасау</w:t>
            </w:r>
          </w:p>
          <w:p w:rsidR="007A3993" w:rsidRPr="007843F8" w:rsidRDefault="00DC046C" w:rsidP="00DC0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 бойынша жұмысын жалғастыру</w:t>
            </w:r>
          </w:p>
        </w:tc>
        <w:tc>
          <w:tcPr>
            <w:tcW w:w="1789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2468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7A3993" w:rsidRPr="007843F8" w:rsidTr="003C0600">
        <w:trPr>
          <w:trHeight w:val="1687"/>
        </w:trPr>
        <w:tc>
          <w:tcPr>
            <w:tcW w:w="1884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789" w:type="dxa"/>
          </w:tcPr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Геометриялық денелерді 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дұрыс атап, ажырата білуге үйрету</w:t>
            </w:r>
          </w:p>
        </w:tc>
        <w:tc>
          <w:tcPr>
            <w:tcW w:w="1641" w:type="dxa"/>
          </w:tcPr>
          <w:p w:rsidR="00DC046C" w:rsidRPr="007843F8" w:rsidRDefault="00DC046C" w:rsidP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қағаз бетінде бағдарлай білуді, апта күндерін, жыл мезгілдерін ретімен атауда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  <w:r w:rsidRPr="007843F8">
              <w:rPr>
                <w:sz w:val="20"/>
                <w:szCs w:val="20"/>
                <w:lang w:val="kk-KZ"/>
              </w:rPr>
              <w:t xml:space="preserve">. </w:t>
            </w:r>
          </w:p>
          <w:p w:rsidR="007A3993" w:rsidRPr="007843F8" w:rsidRDefault="007A399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789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8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3C0600">
        <w:trPr>
          <w:trHeight w:val="1966"/>
        </w:trPr>
        <w:tc>
          <w:tcPr>
            <w:tcW w:w="1884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789" w:type="dxa"/>
          </w:tcPr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Түрлі үйлесімдікте құрылған қазақ өрнегінің элементтерін (1-2) салу</w:t>
            </w:r>
          </w:p>
        </w:tc>
        <w:tc>
          <w:tcPr>
            <w:tcW w:w="1641" w:type="dxa"/>
          </w:tcPr>
          <w:p w:rsidR="007A3993" w:rsidRPr="007843F8" w:rsidRDefault="00DC0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1789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2468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3C0600">
        <w:trPr>
          <w:trHeight w:val="1980"/>
        </w:trPr>
        <w:tc>
          <w:tcPr>
            <w:tcW w:w="1884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1789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1641" w:type="dxa"/>
          </w:tcPr>
          <w:p w:rsidR="00DC046C" w:rsidRPr="007843F8" w:rsidRDefault="00DC046C" w:rsidP="00DC04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Өзін-өзі бағалауын арттыру </w:t>
            </w:r>
          </w:p>
          <w:p w:rsidR="007A3993" w:rsidRPr="007843F8" w:rsidRDefault="00DC046C" w:rsidP="00DC046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жүргізу</w:t>
            </w:r>
          </w:p>
        </w:tc>
        <w:tc>
          <w:tcPr>
            <w:tcW w:w="1789" w:type="dxa"/>
          </w:tcPr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468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C7CC7" w:rsidRPr="007843F8" w:rsidRDefault="001C7CC7" w:rsidP="001C7CC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3C0600" w:rsidRPr="007843F8" w:rsidRDefault="00552E35" w:rsidP="00552E35">
      <w:pPr>
        <w:spacing w:after="160" w:line="259" w:lineRule="auto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</w:t>
      </w:r>
      <w:r w:rsidR="003C0600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                           </w:t>
      </w:r>
    </w:p>
    <w:p w:rsidR="00552E35" w:rsidRPr="007843F8" w:rsidRDefault="00A11790" w:rsidP="00A11790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2023-2024</w:t>
      </w:r>
      <w:r w:rsidR="00552E35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52E35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552E35" w:rsidRPr="007843F8" w:rsidRDefault="00552E35" w:rsidP="00552E3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596EB5" w:rsidRPr="007843F8" w:rsidRDefault="00596EB5" w:rsidP="00596E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96EB5" w:rsidRPr="007843F8" w:rsidRDefault="00596EB5" w:rsidP="00596EB5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96EB5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96EB5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ҒАБИТ АСЛАНБЕК БЕКЗАТҰЛЫ</w:t>
      </w:r>
    </w:p>
    <w:p w:rsidR="007843F8" w:rsidRPr="007843F8" w:rsidRDefault="007843F8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96EB5" w:rsidRPr="007843F8" w:rsidRDefault="00596EB5" w:rsidP="00596EB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596EB5" w:rsidRPr="007843F8" w:rsidRDefault="00596EB5" w:rsidP="00596EB5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3C8F9F23" wp14:editId="6CD8D64E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06BCB9" id="Прямая соединительная линия 12" o:spid="_x0000_s1026" style="position:absolute;z-index:251858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A7B2B"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07.06.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2018</w:t>
      </w:r>
    </w:p>
    <w:p w:rsidR="00596EB5" w:rsidRPr="007843F8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96EB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180607500662</w:t>
      </w:r>
    </w:p>
    <w:p w:rsidR="00596EB5" w:rsidRPr="007843F8" w:rsidRDefault="00596EB5" w:rsidP="00596EB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96EB5" w:rsidRPr="007843F8" w:rsidRDefault="00596EB5" w:rsidP="00596EB5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596EB5" w:rsidRPr="007843F8" w:rsidRDefault="00596EB5" w:rsidP="00596EB5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5A2714F" wp14:editId="53E1D105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B18E29" id="Прямая соединительная линия 13" o:spid="_x0000_s1026" style="position:absolute;flip:y;z-index:251859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тобы</w:t>
      </w:r>
    </w:p>
    <w:p w:rsidR="00596EB5" w:rsidRPr="007843F8" w:rsidRDefault="00596EB5" w:rsidP="00552E35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B5CAC" w:rsidRPr="007843F8" w:rsidRDefault="006B5CAC" w:rsidP="006B5CAC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9570" w:type="dxa"/>
        <w:tblLook w:val="04A0" w:firstRow="1" w:lastRow="0" w:firstColumn="1" w:lastColumn="0" w:noHBand="0" w:noVBand="1"/>
      </w:tblPr>
      <w:tblGrid>
        <w:gridCol w:w="1927"/>
        <w:gridCol w:w="1912"/>
        <w:gridCol w:w="1911"/>
        <w:gridCol w:w="1910"/>
        <w:gridCol w:w="1910"/>
      </w:tblGrid>
      <w:tr w:rsidR="006B5CAC" w:rsidRPr="007843F8" w:rsidTr="005F22E6">
        <w:trPr>
          <w:trHeight w:val="1145"/>
        </w:trPr>
        <w:tc>
          <w:tcPr>
            <w:tcW w:w="1927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1912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911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910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1910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0C205F" w:rsidRPr="007843F8" w:rsidTr="005F22E6">
        <w:trPr>
          <w:trHeight w:val="1242"/>
        </w:trPr>
        <w:tc>
          <w:tcPr>
            <w:tcW w:w="1927" w:type="dxa"/>
          </w:tcPr>
          <w:p w:rsidR="000C205F" w:rsidRPr="007843F8" w:rsidRDefault="000C205F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912" w:type="dxa"/>
          </w:tcPr>
          <w:p w:rsidR="000C205F" w:rsidRPr="007843F8" w:rsidRDefault="00C33E03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Қимылды</w:t>
            </w:r>
            <w:proofErr w:type="spellEnd"/>
            <w:r w:rsidRPr="007843F8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жаттығуларды</w:t>
            </w:r>
            <w:proofErr w:type="spellEnd"/>
            <w:r w:rsidRPr="007843F8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толық</w:t>
            </w:r>
            <w:proofErr w:type="spellEnd"/>
            <w:r w:rsidRPr="007843F8">
              <w:rPr>
                <w:color w:val="auto"/>
                <w:spacing w:val="-4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орындайды</w:t>
            </w:r>
            <w:proofErr w:type="spellEnd"/>
          </w:p>
        </w:tc>
        <w:tc>
          <w:tcPr>
            <w:tcW w:w="1911" w:type="dxa"/>
          </w:tcPr>
          <w:p w:rsidR="000C205F" w:rsidRPr="007843F8" w:rsidRDefault="009206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Бастапқы қимылдарды игереді</w:t>
            </w:r>
          </w:p>
        </w:tc>
        <w:tc>
          <w:tcPr>
            <w:tcW w:w="1910" w:type="dxa"/>
          </w:tcPr>
          <w:p w:rsidR="000C205F" w:rsidRPr="007843F8" w:rsidRDefault="000C205F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910" w:type="dxa"/>
          </w:tcPr>
          <w:p w:rsidR="000C205F" w:rsidRPr="007843F8" w:rsidRDefault="000C20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5F22E6">
        <w:trPr>
          <w:trHeight w:val="1307"/>
        </w:trPr>
        <w:tc>
          <w:tcPr>
            <w:tcW w:w="1927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912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негізгі ойды дұрыс жеткізе алада, өлеңді мәнерлеп жатқа оқуды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</w:p>
          <w:p w:rsidR="007A3993" w:rsidRPr="007843F8" w:rsidRDefault="007A399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911" w:type="dxa"/>
          </w:tcPr>
          <w:p w:rsidR="00DC046C" w:rsidRPr="007843F8" w:rsidRDefault="00DC046C" w:rsidP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екпінді буынды естуді және анықтай алуда </w:t>
            </w:r>
            <w:r w:rsidRPr="007843F8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7A3993" w:rsidRPr="007843F8" w:rsidRDefault="00DC046C" w:rsidP="00DC046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жалғастыру</w:t>
            </w:r>
          </w:p>
        </w:tc>
        <w:tc>
          <w:tcPr>
            <w:tcW w:w="191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91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5F22E6">
        <w:trPr>
          <w:trHeight w:val="1408"/>
        </w:trPr>
        <w:tc>
          <w:tcPr>
            <w:tcW w:w="1927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912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«бір» сөзінің мағынасын біледі </w:t>
            </w:r>
            <w:r w:rsidRPr="007843F8">
              <w:rPr>
                <w:iCs/>
                <w:sz w:val="20"/>
                <w:szCs w:val="20"/>
                <w:lang w:val="kk-KZ"/>
              </w:rPr>
              <w:t>үйрету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1" w:type="dxa"/>
          </w:tcPr>
          <w:p w:rsidR="00DC046C" w:rsidRPr="007843F8" w:rsidRDefault="00DC046C" w:rsidP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DC046C" w:rsidRPr="007843F8" w:rsidRDefault="00DC046C" w:rsidP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 ретімен атауда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  <w:r w:rsidRPr="007843F8">
              <w:rPr>
                <w:sz w:val="20"/>
                <w:szCs w:val="20"/>
                <w:lang w:val="kk-KZ"/>
              </w:rPr>
              <w:t xml:space="preserve">. </w:t>
            </w:r>
          </w:p>
          <w:p w:rsidR="007A3993" w:rsidRPr="007843F8" w:rsidRDefault="007A399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910" w:type="dxa"/>
          </w:tcPr>
          <w:p w:rsidR="007A3993" w:rsidRPr="007843F8" w:rsidRDefault="007A3993">
            <w:pPr>
              <w:pStyle w:val="Default"/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91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5F22E6">
        <w:trPr>
          <w:trHeight w:val="1641"/>
        </w:trPr>
        <w:tc>
          <w:tcPr>
            <w:tcW w:w="1927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912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қағаздан симметриялық пішіндерді қию; 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түрлі үйлесімдікте 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сюжетті суреттерді салу 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911" w:type="dxa"/>
          </w:tcPr>
          <w:p w:rsidR="00DC046C" w:rsidRPr="007843F8" w:rsidRDefault="00DC046C" w:rsidP="00DC046C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бекіту,</w:t>
            </w: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бірнеше бөліктерден өрнек құрастыруда жұмыс істеу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91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5F22E6">
        <w:trPr>
          <w:trHeight w:val="1653"/>
        </w:trPr>
        <w:tc>
          <w:tcPr>
            <w:tcW w:w="1927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1912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7843F8">
              <w:rPr>
                <w:iCs/>
                <w:sz w:val="20"/>
                <w:szCs w:val="20"/>
                <w:lang w:val="kk-KZ"/>
              </w:rPr>
              <w:t>жұмысын жүргізу</w:t>
            </w:r>
          </w:p>
        </w:tc>
        <w:tc>
          <w:tcPr>
            <w:tcW w:w="1911" w:type="dxa"/>
          </w:tcPr>
          <w:p w:rsidR="007A3993" w:rsidRPr="007843F8" w:rsidRDefault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жақсы мен жаман әрекеттерді ажырата алуды </w:t>
            </w:r>
            <w:r w:rsidRPr="007843F8">
              <w:rPr>
                <w:iCs/>
                <w:sz w:val="20"/>
                <w:szCs w:val="20"/>
                <w:lang w:val="kk-KZ"/>
              </w:rPr>
              <w:t>жұмысын жүргізу</w:t>
            </w:r>
          </w:p>
        </w:tc>
        <w:tc>
          <w:tcPr>
            <w:tcW w:w="1910" w:type="dxa"/>
          </w:tcPr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1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B5CAC" w:rsidRPr="007843F8" w:rsidRDefault="006B5CAC" w:rsidP="006B5CAC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552E35" w:rsidRPr="007843F8" w:rsidRDefault="00A11790" w:rsidP="000239D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</w:rPr>
        <w:t>2023-2024</w:t>
      </w:r>
      <w:r w:rsidR="00552E35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552E35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552E35" w:rsidRPr="007843F8" w:rsidRDefault="00552E35" w:rsidP="000239D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9A7B2B" w:rsidRPr="007843F8" w:rsidRDefault="009A7B2B" w:rsidP="009A7B2B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A7B2B" w:rsidRDefault="009A7B2B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A7B2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НҰРСҰЛТАНОВ ӘМІРЕ ЕРБОЛАТҰЛЫ</w:t>
      </w:r>
    </w:p>
    <w:p w:rsidR="000239D3" w:rsidRPr="007843F8" w:rsidRDefault="000239D3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9A7B2B" w:rsidRPr="007843F8" w:rsidRDefault="009A7B2B" w:rsidP="009A7B2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9A7B2B" w:rsidRPr="007843F8" w:rsidRDefault="009A7B2B" w:rsidP="009A7B2B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6DA05ECC" wp14:editId="3C61A5F4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DE8DF7" id="Прямая соединительная линия 14" o:spid="_x0000_s1026" style="position:absolute;z-index:251862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23.07.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2018</w:t>
      </w:r>
    </w:p>
    <w:p w:rsidR="009A7B2B" w:rsidRPr="007843F8" w:rsidRDefault="009A7B2B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7843F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180723505436</w:t>
      </w:r>
    </w:p>
    <w:p w:rsidR="009A7B2B" w:rsidRPr="007843F8" w:rsidRDefault="009A7B2B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9A7B2B" w:rsidRPr="007843F8" w:rsidRDefault="009A7B2B" w:rsidP="009A7B2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9A7B2B" w:rsidRPr="007843F8" w:rsidRDefault="009A7B2B" w:rsidP="009A7B2B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09286693" wp14:editId="6DF3BC36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906FCA" id="Прямая соединительная линия 15" o:spid="_x0000_s1026" style="position:absolute;flip:y;z-index:251863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тобы</w:t>
      </w:r>
    </w:p>
    <w:p w:rsidR="009A7B2B" w:rsidRPr="007843F8" w:rsidRDefault="009A7B2B" w:rsidP="009A7B2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6B5CAC" w:rsidRPr="007843F8" w:rsidRDefault="006B5CAC" w:rsidP="006B5CAC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9481" w:type="dxa"/>
        <w:tblLook w:val="04A0" w:firstRow="1" w:lastRow="0" w:firstColumn="1" w:lastColumn="0" w:noHBand="0" w:noVBand="1"/>
      </w:tblPr>
      <w:tblGrid>
        <w:gridCol w:w="1912"/>
        <w:gridCol w:w="1893"/>
        <w:gridCol w:w="1894"/>
        <w:gridCol w:w="1891"/>
        <w:gridCol w:w="1891"/>
      </w:tblGrid>
      <w:tr w:rsidR="006B5CAC" w:rsidRPr="007843F8" w:rsidTr="000239D3">
        <w:trPr>
          <w:trHeight w:val="1149"/>
        </w:trPr>
        <w:tc>
          <w:tcPr>
            <w:tcW w:w="1912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1893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894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891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1891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0C205F" w:rsidRPr="007843F8" w:rsidTr="000239D3">
        <w:trPr>
          <w:trHeight w:val="1247"/>
        </w:trPr>
        <w:tc>
          <w:tcPr>
            <w:tcW w:w="1912" w:type="dxa"/>
          </w:tcPr>
          <w:p w:rsidR="000C205F" w:rsidRPr="007843F8" w:rsidRDefault="000C205F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893" w:type="dxa"/>
          </w:tcPr>
          <w:p w:rsidR="000C205F" w:rsidRPr="007843F8" w:rsidRDefault="00C33E03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Жаттығуларды</w:t>
            </w:r>
            <w:proofErr w:type="spellEnd"/>
            <w:r w:rsidRPr="007843F8">
              <w:rPr>
                <w:color w:val="auto"/>
                <w:spacing w:val="-14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толық</w:t>
            </w:r>
            <w:proofErr w:type="spellEnd"/>
            <w:r w:rsidRPr="007843F8">
              <w:rPr>
                <w:color w:val="auto"/>
                <w:spacing w:val="-5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орындайды</w:t>
            </w:r>
            <w:proofErr w:type="spellEnd"/>
          </w:p>
        </w:tc>
        <w:tc>
          <w:tcPr>
            <w:tcW w:w="1894" w:type="dxa"/>
          </w:tcPr>
          <w:p w:rsidR="000C205F" w:rsidRPr="007843F8" w:rsidRDefault="009206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1891" w:type="dxa"/>
          </w:tcPr>
          <w:p w:rsidR="000C205F" w:rsidRPr="007843F8" w:rsidRDefault="000C205F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91" w:type="dxa"/>
          </w:tcPr>
          <w:p w:rsidR="000C205F" w:rsidRPr="007843F8" w:rsidRDefault="000C20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0239D3">
        <w:trPr>
          <w:trHeight w:val="1312"/>
        </w:trPr>
        <w:tc>
          <w:tcPr>
            <w:tcW w:w="1912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89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ана тіліндегі барлық дыбыстарды айта алуда </w:t>
            </w:r>
            <w:r w:rsidRPr="007843F8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94" w:type="dxa"/>
          </w:tcPr>
          <w:p w:rsidR="007A3993" w:rsidRPr="007843F8" w:rsidRDefault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негізгі ойды дұрыс жеткізе алуды, үш дыбыстан тұратын сөздерге дыбыстық талдау жасауда 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ар қарай жұмысын жалғастыру</w:t>
            </w:r>
          </w:p>
        </w:tc>
        <w:tc>
          <w:tcPr>
            <w:tcW w:w="189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91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</w:tr>
      <w:tr w:rsidR="007A3993" w:rsidRPr="007843F8" w:rsidTr="000239D3">
        <w:trPr>
          <w:trHeight w:val="1414"/>
        </w:trPr>
        <w:tc>
          <w:tcPr>
            <w:tcW w:w="1912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89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10 көлеміндегі сандарды тура және кері санауды бекіту  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геометриялық пішіндерді тануды және атай білуге және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ажырата білуге үйрету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94" w:type="dxa"/>
          </w:tcPr>
          <w:p w:rsidR="00DC046C" w:rsidRPr="007843F8" w:rsidRDefault="00DC046C" w:rsidP="00DC046C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өлі табиғаттың кейбір құбылыстарын білуде </w:t>
            </w:r>
            <w:r w:rsidRPr="007843F8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7A3993" w:rsidRPr="007843F8" w:rsidRDefault="007A399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9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91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0239D3">
        <w:trPr>
          <w:trHeight w:val="1648"/>
        </w:trPr>
        <w:tc>
          <w:tcPr>
            <w:tcW w:w="1912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89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94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843F8">
              <w:rPr>
                <w:sz w:val="20"/>
                <w:szCs w:val="20"/>
              </w:rPr>
              <w:t>сюжетті</w:t>
            </w:r>
            <w:proofErr w:type="spellEnd"/>
            <w:r w:rsidRPr="007843F8">
              <w:rPr>
                <w:sz w:val="20"/>
                <w:szCs w:val="20"/>
              </w:rPr>
              <w:t xml:space="preserve"> </w:t>
            </w:r>
            <w:proofErr w:type="spellStart"/>
            <w:r w:rsidRPr="007843F8">
              <w:rPr>
                <w:sz w:val="20"/>
                <w:szCs w:val="20"/>
              </w:rPr>
              <w:t>суреттерді</w:t>
            </w:r>
            <w:proofErr w:type="spellEnd"/>
            <w:r w:rsidRPr="007843F8">
              <w:rPr>
                <w:sz w:val="20"/>
                <w:szCs w:val="20"/>
              </w:rPr>
              <w:t xml:space="preserve"> сал</w:t>
            </w:r>
            <w:r w:rsidRPr="007843F8">
              <w:rPr>
                <w:sz w:val="20"/>
                <w:szCs w:val="20"/>
                <w:lang w:val="kk-KZ"/>
              </w:rPr>
              <w:t xml:space="preserve">у 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9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91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0239D3">
        <w:trPr>
          <w:trHeight w:val="1659"/>
        </w:trPr>
        <w:tc>
          <w:tcPr>
            <w:tcW w:w="1912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189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балабақшаның атауын, үйдің нөмірін атауды; үйден балабақшаға дейінгі жолды білуді жалғастыру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94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өз отбасының мүшелеріне қамқорлық танытуды, үй тапсырмаларын орындауда </w:t>
            </w:r>
          </w:p>
          <w:p w:rsidR="007A3993" w:rsidRPr="007843F8" w:rsidRDefault="00A42379" w:rsidP="00A423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 жүргізу</w:t>
            </w:r>
          </w:p>
        </w:tc>
        <w:tc>
          <w:tcPr>
            <w:tcW w:w="189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91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B5CAC" w:rsidRPr="007843F8" w:rsidRDefault="006B5CAC" w:rsidP="006B5CAC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349CB" w:rsidRPr="007843F8" w:rsidRDefault="00D349CB" w:rsidP="00D349CB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FC2F47" w:rsidRPr="000239D3" w:rsidRDefault="00A11790" w:rsidP="000239D3">
      <w:pPr>
        <w:spacing w:after="160" w:line="259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0239D3">
        <w:rPr>
          <w:rFonts w:ascii="Times New Roman" w:eastAsia="Calibri" w:hAnsi="Times New Roman" w:cs="Times New Roman"/>
          <w:b/>
          <w:sz w:val="20"/>
          <w:szCs w:val="20"/>
          <w:lang w:val="kk-KZ"/>
        </w:rPr>
        <w:t>2023-2024</w:t>
      </w:r>
      <w:r w:rsidR="00FC2F47" w:rsidRPr="000239D3">
        <w:rPr>
          <w:rFonts w:ascii="Times New Roman" w:eastAsia="Calibri" w:hAnsi="Times New Roman" w:cs="Times New Roman"/>
          <w:b/>
          <w:sz w:val="20"/>
          <w:szCs w:val="20"/>
          <w:lang w:val="kk-KZ"/>
        </w:rPr>
        <w:t xml:space="preserve"> 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FC2F47" w:rsidRPr="007843F8" w:rsidRDefault="00FC2F47" w:rsidP="000239D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9A7B2B" w:rsidRPr="007843F8" w:rsidRDefault="009A7B2B" w:rsidP="009A7B2B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A7B2B" w:rsidRDefault="009A7B2B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A7B2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ТЕМІРХАН МЕРУЕРТ ӘДІЛЕТҚЫЗЫ</w:t>
      </w:r>
    </w:p>
    <w:p w:rsidR="000239D3" w:rsidRPr="000239D3" w:rsidRDefault="000239D3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9A7B2B" w:rsidRPr="007843F8" w:rsidRDefault="009A7B2B" w:rsidP="009A7B2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9A7B2B" w:rsidRPr="007843F8" w:rsidRDefault="009A7B2B" w:rsidP="009A7B2B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1EE1A5A2" wp14:editId="519BEF86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9EFE54" id="Прямая соединительная линия 16" o:spid="_x0000_s1026" style="position:absolute;z-index:251865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04.11.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2018</w:t>
      </w:r>
    </w:p>
    <w:p w:rsidR="009A7B2B" w:rsidRPr="007843F8" w:rsidRDefault="009A7B2B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A7B2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181104600647</w:t>
      </w:r>
    </w:p>
    <w:p w:rsidR="009A7B2B" w:rsidRPr="007843F8" w:rsidRDefault="009A7B2B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9A7B2B" w:rsidRPr="007843F8" w:rsidRDefault="009A7B2B" w:rsidP="009A7B2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9A7B2B" w:rsidRPr="007843F8" w:rsidRDefault="009A7B2B" w:rsidP="009A7B2B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6640BFF1" wp14:editId="5D107FB4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73A19C" id="Прямая соединительная линия 17" o:spid="_x0000_s1026" style="position:absolute;flip:y;z-index:251866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тобы</w:t>
      </w:r>
    </w:p>
    <w:p w:rsidR="006B5CAC" w:rsidRPr="007843F8" w:rsidRDefault="006B5CAC" w:rsidP="006B5CAC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6"/>
        <w:gridCol w:w="1821"/>
        <w:gridCol w:w="1822"/>
        <w:gridCol w:w="1820"/>
        <w:gridCol w:w="1820"/>
      </w:tblGrid>
      <w:tr w:rsidR="006B5CAC" w:rsidRPr="007843F8" w:rsidTr="000239D3">
        <w:trPr>
          <w:trHeight w:val="1198"/>
        </w:trPr>
        <w:tc>
          <w:tcPr>
            <w:tcW w:w="1836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1821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822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820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1820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0C205F" w:rsidRPr="007843F8" w:rsidTr="000239D3">
        <w:trPr>
          <w:trHeight w:val="1300"/>
        </w:trPr>
        <w:tc>
          <w:tcPr>
            <w:tcW w:w="1836" w:type="dxa"/>
          </w:tcPr>
          <w:p w:rsidR="000C205F" w:rsidRPr="007843F8" w:rsidRDefault="000C205F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821" w:type="dxa"/>
          </w:tcPr>
          <w:p w:rsidR="000C205F" w:rsidRPr="007843F8" w:rsidRDefault="00C33E03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Жүгіріп</w:t>
            </w:r>
            <w:proofErr w:type="spellEnd"/>
            <w:r w:rsidRPr="007843F8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секіре</w:t>
            </w:r>
            <w:proofErr w:type="spellEnd"/>
            <w:r w:rsidRPr="007843F8">
              <w:rPr>
                <w:color w:val="auto"/>
                <w:spacing w:val="-1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алады</w:t>
            </w:r>
            <w:proofErr w:type="spellEnd"/>
          </w:p>
        </w:tc>
        <w:tc>
          <w:tcPr>
            <w:tcW w:w="1822" w:type="dxa"/>
          </w:tcPr>
          <w:p w:rsidR="000C205F" w:rsidRPr="007843F8" w:rsidRDefault="009206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Тапсырманы жақсы орындайды</w:t>
            </w:r>
          </w:p>
        </w:tc>
        <w:tc>
          <w:tcPr>
            <w:tcW w:w="1820" w:type="dxa"/>
          </w:tcPr>
          <w:p w:rsidR="000C205F" w:rsidRPr="007843F8" w:rsidRDefault="000C205F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20" w:type="dxa"/>
          </w:tcPr>
          <w:p w:rsidR="000C205F" w:rsidRPr="007843F8" w:rsidRDefault="000C20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0239D3">
        <w:trPr>
          <w:trHeight w:val="1367"/>
        </w:trPr>
        <w:tc>
          <w:tcPr>
            <w:tcW w:w="1836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82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ана тіліндегі барлық дыбыстарды айта алуда </w:t>
            </w:r>
            <w:r w:rsidRPr="007843F8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22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өз отбасының мүшелеріне қамқорлық танытуды, үй тапсырмаларын орындауда </w:t>
            </w:r>
          </w:p>
          <w:p w:rsidR="007A3993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iCs/>
                <w:sz w:val="20"/>
                <w:szCs w:val="20"/>
                <w:lang w:val="kk-KZ"/>
              </w:rPr>
              <w:t>жұмыс жүргізу</w:t>
            </w:r>
          </w:p>
        </w:tc>
        <w:tc>
          <w:tcPr>
            <w:tcW w:w="182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2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0239D3">
        <w:trPr>
          <w:trHeight w:val="1474"/>
        </w:trPr>
        <w:tc>
          <w:tcPr>
            <w:tcW w:w="1836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82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10 көлеміндегі сандарды тура және кері санауды бекіту  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геометриялық пішіндерді тануды және атай білуге және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ажырата білуге үйрету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өлі табиғаттың кейбір құбылыстарын білуде </w:t>
            </w:r>
            <w:r w:rsidRPr="007843F8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7A3993" w:rsidRPr="007843F8" w:rsidRDefault="007A399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2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2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0239D3">
        <w:trPr>
          <w:trHeight w:val="1718"/>
        </w:trPr>
        <w:tc>
          <w:tcPr>
            <w:tcW w:w="1836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82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қарапайым үйлесімділікті сақтай отырып, адам мен жануарлардың пішінін мүсіндей біледі үйрену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22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843F8">
              <w:rPr>
                <w:sz w:val="20"/>
                <w:szCs w:val="20"/>
              </w:rPr>
              <w:t>сюжетті</w:t>
            </w:r>
            <w:proofErr w:type="spellEnd"/>
            <w:r w:rsidRPr="007843F8">
              <w:rPr>
                <w:sz w:val="20"/>
                <w:szCs w:val="20"/>
              </w:rPr>
              <w:t xml:space="preserve"> </w:t>
            </w:r>
            <w:proofErr w:type="spellStart"/>
            <w:r w:rsidRPr="007843F8">
              <w:rPr>
                <w:sz w:val="20"/>
                <w:szCs w:val="20"/>
              </w:rPr>
              <w:t>суреттерді</w:t>
            </w:r>
            <w:proofErr w:type="spellEnd"/>
            <w:r w:rsidRPr="007843F8">
              <w:rPr>
                <w:sz w:val="20"/>
                <w:szCs w:val="20"/>
              </w:rPr>
              <w:t xml:space="preserve"> сал</w:t>
            </w:r>
            <w:r w:rsidRPr="007843F8">
              <w:rPr>
                <w:sz w:val="20"/>
                <w:szCs w:val="20"/>
                <w:lang w:val="kk-KZ"/>
              </w:rPr>
              <w:t xml:space="preserve">у 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2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A42379" w:rsidRPr="007843F8" w:rsidTr="000239D3">
        <w:trPr>
          <w:trHeight w:val="1730"/>
        </w:trPr>
        <w:tc>
          <w:tcPr>
            <w:tcW w:w="1836" w:type="dxa"/>
          </w:tcPr>
          <w:p w:rsidR="00A42379" w:rsidRPr="007843F8" w:rsidRDefault="00A42379" w:rsidP="00A42379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1821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балабақшаның атауын, үйдің нөмірін атауды; үйден балабақшаға дейінгі жолды білуді жалғастыру</w:t>
            </w:r>
          </w:p>
          <w:p w:rsidR="00A42379" w:rsidRPr="007843F8" w:rsidRDefault="00A42379" w:rsidP="00A423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22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өз отбасының мүшелеріне қамқорлық танытуды, үй тапсырмаларын орындауда </w:t>
            </w:r>
          </w:p>
          <w:p w:rsidR="00A42379" w:rsidRPr="007843F8" w:rsidRDefault="00A42379" w:rsidP="00A423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 жүргізу</w:t>
            </w:r>
          </w:p>
        </w:tc>
        <w:tc>
          <w:tcPr>
            <w:tcW w:w="1820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20" w:type="dxa"/>
          </w:tcPr>
          <w:p w:rsidR="00A42379" w:rsidRPr="007843F8" w:rsidRDefault="00A42379" w:rsidP="00A4237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C2F47" w:rsidRPr="00CD78DE" w:rsidRDefault="00A11790" w:rsidP="00CD78DE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2023-2024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FC2F47" w:rsidRPr="007843F8" w:rsidRDefault="00FC2F47" w:rsidP="00CD78DE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9A7B2B" w:rsidRPr="007843F8" w:rsidRDefault="009A7B2B" w:rsidP="009A7B2B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9A7B2B" w:rsidRDefault="009A7B2B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A7B2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НҰРАХМЕТ МЕЙРАМБЕК САЯСАТҰЛЫ</w:t>
      </w:r>
    </w:p>
    <w:p w:rsidR="00CD78DE" w:rsidRPr="007843F8" w:rsidRDefault="00CD78DE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9A7B2B" w:rsidRPr="007843F8" w:rsidRDefault="009A7B2B" w:rsidP="009A7B2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9A7B2B" w:rsidRPr="007843F8" w:rsidRDefault="009A7B2B" w:rsidP="009A7B2B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40FD8CCF" wp14:editId="5A0FC454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D947CE" id="Прямая соединительная линия 18" o:spid="_x0000_s1026" style="position:absolute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29.12.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2018</w:t>
      </w:r>
    </w:p>
    <w:p w:rsidR="009A7B2B" w:rsidRPr="007843F8" w:rsidRDefault="009A7B2B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9A7B2B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181229500204</w:t>
      </w:r>
    </w:p>
    <w:p w:rsidR="009A7B2B" w:rsidRPr="007843F8" w:rsidRDefault="009A7B2B" w:rsidP="009A7B2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9A7B2B" w:rsidRPr="007843F8" w:rsidRDefault="009A7B2B" w:rsidP="009A7B2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9A7B2B" w:rsidRPr="007843F8" w:rsidRDefault="009A7B2B" w:rsidP="009A7B2B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9EBB045" wp14:editId="51D6142B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4890ED" id="Прямая соединительная линия 19" o:spid="_x0000_s1026" style="position:absolute;flip:y;z-index:251869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тобы</w:t>
      </w:r>
    </w:p>
    <w:p w:rsidR="006B5CAC" w:rsidRPr="007843F8" w:rsidRDefault="006B5CAC" w:rsidP="006B5CAC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2"/>
        <w:gridCol w:w="1867"/>
        <w:gridCol w:w="1866"/>
        <w:gridCol w:w="1865"/>
        <w:gridCol w:w="1865"/>
      </w:tblGrid>
      <w:tr w:rsidR="006B5CAC" w:rsidRPr="007843F8" w:rsidTr="000C205F">
        <w:tc>
          <w:tcPr>
            <w:tcW w:w="1884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1869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869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869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1869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0C205F" w:rsidRPr="007843F8" w:rsidTr="000C205F">
        <w:trPr>
          <w:trHeight w:val="1488"/>
        </w:trPr>
        <w:tc>
          <w:tcPr>
            <w:tcW w:w="1884" w:type="dxa"/>
          </w:tcPr>
          <w:p w:rsidR="000C205F" w:rsidRPr="007843F8" w:rsidRDefault="000C205F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869" w:type="dxa"/>
          </w:tcPr>
          <w:p w:rsidR="000C205F" w:rsidRPr="007843F8" w:rsidRDefault="00C33E03">
            <w:pPr>
              <w:pStyle w:val="Default"/>
              <w:rPr>
                <w:sz w:val="20"/>
                <w:szCs w:val="20"/>
                <w:lang w:val="kk-KZ"/>
              </w:rPr>
            </w:pP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Қимылды</w:t>
            </w:r>
            <w:proofErr w:type="spellEnd"/>
            <w:r w:rsidRPr="007843F8">
              <w:rPr>
                <w:color w:val="auto"/>
                <w:spacing w:val="-6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жаттығуларды</w:t>
            </w:r>
            <w:proofErr w:type="spellEnd"/>
            <w:r w:rsidRPr="007843F8">
              <w:rPr>
                <w:color w:val="auto"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толық</w:t>
            </w:r>
            <w:proofErr w:type="spellEnd"/>
            <w:r w:rsidRPr="007843F8">
              <w:rPr>
                <w:color w:val="auto"/>
                <w:spacing w:val="-4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7843F8">
              <w:rPr>
                <w:color w:val="auto"/>
                <w:sz w:val="20"/>
                <w:szCs w:val="20"/>
                <w:lang w:eastAsia="en-US"/>
              </w:rPr>
              <w:t>орындайды</w:t>
            </w:r>
            <w:proofErr w:type="spellEnd"/>
          </w:p>
        </w:tc>
        <w:tc>
          <w:tcPr>
            <w:tcW w:w="1869" w:type="dxa"/>
          </w:tcPr>
          <w:p w:rsidR="000C205F" w:rsidRPr="007843F8" w:rsidRDefault="009206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Қимылы шапшаң,әрі тез қимылдайды</w:t>
            </w:r>
          </w:p>
        </w:tc>
        <w:tc>
          <w:tcPr>
            <w:tcW w:w="1869" w:type="dxa"/>
          </w:tcPr>
          <w:p w:rsidR="000C205F" w:rsidRPr="007843F8" w:rsidRDefault="000C205F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0C205F" w:rsidRPr="007843F8" w:rsidRDefault="000C205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0C205F">
        <w:trPr>
          <w:trHeight w:val="1565"/>
        </w:trPr>
        <w:tc>
          <w:tcPr>
            <w:tcW w:w="1884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869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негізгі ойды дұрыс жеткізе алада, өлеңді мәнерлеп жатқа оқуды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</w:p>
          <w:p w:rsidR="007A3993" w:rsidRPr="007843F8" w:rsidRDefault="007A399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екпінді буынды естуді және анықтай алада </w:t>
            </w:r>
            <w:r w:rsidRPr="007843F8">
              <w:rPr>
                <w:iCs/>
                <w:sz w:val="20"/>
                <w:szCs w:val="20"/>
                <w:lang w:val="kk-KZ"/>
              </w:rPr>
              <w:t>жұмыс істеу</w:t>
            </w:r>
          </w:p>
          <w:p w:rsidR="003C0600" w:rsidRPr="007843F8" w:rsidRDefault="00A42379" w:rsidP="00A423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жұмысын жалғастыру</w:t>
            </w:r>
          </w:p>
        </w:tc>
        <w:tc>
          <w:tcPr>
            <w:tcW w:w="1869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0C205F">
        <w:trPr>
          <w:trHeight w:val="1687"/>
        </w:trPr>
        <w:tc>
          <w:tcPr>
            <w:tcW w:w="1884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869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«бір» сөзінің мағынасын біледі </w:t>
            </w:r>
            <w:r w:rsidRPr="007843F8">
              <w:rPr>
                <w:iCs/>
                <w:sz w:val="20"/>
                <w:szCs w:val="20"/>
                <w:lang w:val="kk-KZ"/>
              </w:rPr>
              <w:t>үйрету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10-ға дейін кері қарай санауды бекіту. 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құрастырудың бірнеше және қарапайым жинақтау тәсілдерін білуді, түрлі нәтиже алу үшін бір тәсілді ғана қолдануды </w:t>
            </w:r>
          </w:p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 ретімен атауда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жұмыс істеу</w:t>
            </w:r>
            <w:r w:rsidRPr="007843F8">
              <w:rPr>
                <w:sz w:val="20"/>
                <w:szCs w:val="20"/>
                <w:lang w:val="kk-KZ"/>
              </w:rPr>
              <w:t xml:space="preserve">. </w:t>
            </w:r>
          </w:p>
          <w:p w:rsidR="007A3993" w:rsidRPr="007843F8" w:rsidRDefault="007A3993">
            <w:pPr>
              <w:pStyle w:val="Default"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0C205F">
        <w:trPr>
          <w:trHeight w:val="1966"/>
        </w:trPr>
        <w:tc>
          <w:tcPr>
            <w:tcW w:w="1884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869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қағаздан симметриялық пішіндерді қию; 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түрлі үйлесімдікте 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сюжетті суреттерді салу </w:t>
            </w:r>
          </w:p>
          <w:p w:rsidR="007A3993" w:rsidRPr="007843F8" w:rsidRDefault="007A39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69" w:type="dxa"/>
          </w:tcPr>
          <w:p w:rsidR="00A42379" w:rsidRPr="007843F8" w:rsidRDefault="00A42379" w:rsidP="00A42379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бекіту,</w:t>
            </w: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бірнеше бөліктерден өрнек құрастыруда жұмыс істеу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0C205F">
        <w:trPr>
          <w:trHeight w:val="1980"/>
        </w:trPr>
        <w:tc>
          <w:tcPr>
            <w:tcW w:w="1884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1869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туыстарына, құрдастарына, ересектерге эмоциялық көңіл күйін білдіруді, үлкенді сыйлау, таныта алуда</w:t>
            </w:r>
            <w:r w:rsidRPr="007843F8">
              <w:rPr>
                <w:iCs/>
                <w:sz w:val="20"/>
                <w:szCs w:val="20"/>
                <w:lang w:val="kk-KZ"/>
              </w:rPr>
              <w:t>жұмысын жүргізу</w:t>
            </w:r>
          </w:p>
        </w:tc>
        <w:tc>
          <w:tcPr>
            <w:tcW w:w="1869" w:type="dxa"/>
          </w:tcPr>
          <w:p w:rsidR="007A3993" w:rsidRPr="007843F8" w:rsidRDefault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жақсы мен жаман әрекеттерді ажырата алуды </w:t>
            </w:r>
            <w:r w:rsidRPr="007843F8">
              <w:rPr>
                <w:iCs/>
                <w:sz w:val="20"/>
                <w:szCs w:val="20"/>
                <w:lang w:val="kk-KZ"/>
              </w:rPr>
              <w:t>жұмысын жүргізу</w:t>
            </w:r>
          </w:p>
        </w:tc>
        <w:tc>
          <w:tcPr>
            <w:tcW w:w="1869" w:type="dxa"/>
          </w:tcPr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69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D349CB" w:rsidRPr="007843F8" w:rsidRDefault="00F97417" w:rsidP="00F9741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lastRenderedPageBreak/>
        <w:t xml:space="preserve">                                 </w:t>
      </w:r>
    </w:p>
    <w:p w:rsidR="00FC2F47" w:rsidRPr="00447846" w:rsidRDefault="00A11790" w:rsidP="00447846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</w:rPr>
        <w:t>2023-2024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FC2F47" w:rsidRPr="007843F8" w:rsidRDefault="00FC2F47" w:rsidP="004478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5E62F0" w:rsidRPr="007843F8" w:rsidRDefault="005E62F0" w:rsidP="005E62F0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E62F0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E62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ҚАЛЕН НҰРАСЫЛ НҰРБЕКҰЛЫ</w:t>
      </w:r>
    </w:p>
    <w:p w:rsidR="00447846" w:rsidRPr="007843F8" w:rsidRDefault="00447846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E62F0" w:rsidRPr="007843F8" w:rsidRDefault="005E62F0" w:rsidP="005E62F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5E62F0" w:rsidRPr="007843F8" w:rsidRDefault="005E62F0" w:rsidP="005E62F0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00046D20" wp14:editId="44DB05D1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D6404A" id="Прямая соединительная линия 20" o:spid="_x0000_s1026" style="position:absolute;z-index:251871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28.10.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2018</w:t>
      </w:r>
    </w:p>
    <w:p w:rsidR="005E62F0" w:rsidRPr="007843F8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E62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181028502149</w:t>
      </w:r>
    </w:p>
    <w:p w:rsidR="005E62F0" w:rsidRPr="007843F8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E62F0" w:rsidRPr="007843F8" w:rsidRDefault="005E62F0" w:rsidP="005E62F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5E62F0" w:rsidRPr="007843F8" w:rsidRDefault="005E62F0" w:rsidP="005E62F0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217B0EAD" wp14:editId="08EECBD5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208A68" id="Прямая соединительная линия 21" o:spid="_x0000_s1026" style="position:absolute;flip:y;z-index:251872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тобы</w:t>
      </w:r>
    </w:p>
    <w:p w:rsidR="006B5CAC" w:rsidRPr="007843F8" w:rsidRDefault="006B5CAC" w:rsidP="006B5CAC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9430" w:type="dxa"/>
        <w:tblLook w:val="04A0" w:firstRow="1" w:lastRow="0" w:firstColumn="1" w:lastColumn="0" w:noHBand="0" w:noVBand="1"/>
      </w:tblPr>
      <w:tblGrid>
        <w:gridCol w:w="1900"/>
        <w:gridCol w:w="1885"/>
        <w:gridCol w:w="1883"/>
        <w:gridCol w:w="1881"/>
        <w:gridCol w:w="1881"/>
      </w:tblGrid>
      <w:tr w:rsidR="006B5CAC" w:rsidRPr="007843F8" w:rsidTr="00447846">
        <w:trPr>
          <w:trHeight w:val="1129"/>
        </w:trPr>
        <w:tc>
          <w:tcPr>
            <w:tcW w:w="1900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1885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883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881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1881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0C205F" w:rsidRPr="007843F8" w:rsidTr="00447846">
        <w:trPr>
          <w:trHeight w:val="1226"/>
        </w:trPr>
        <w:tc>
          <w:tcPr>
            <w:tcW w:w="1900" w:type="dxa"/>
          </w:tcPr>
          <w:p w:rsidR="000C205F" w:rsidRPr="007843F8" w:rsidRDefault="000C205F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885" w:type="dxa"/>
          </w:tcPr>
          <w:p w:rsidR="00C33E03" w:rsidRPr="007843F8" w:rsidRDefault="00C33E03" w:rsidP="00C33E03">
            <w:pPr>
              <w:widowControl w:val="0"/>
              <w:autoSpaceDE w:val="0"/>
              <w:autoSpaceDN w:val="0"/>
              <w:spacing w:line="228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Тез</w:t>
            </w:r>
            <w:r w:rsidRPr="007843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784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қозғалып</w:t>
            </w:r>
          </w:p>
          <w:p w:rsidR="000C205F" w:rsidRPr="007843F8" w:rsidRDefault="00C33E03" w:rsidP="00C33E0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rFonts w:eastAsia="Times New Roman"/>
                <w:color w:val="auto"/>
                <w:sz w:val="20"/>
                <w:szCs w:val="20"/>
                <w:lang w:val="kk-KZ" w:eastAsia="en-US"/>
              </w:rPr>
              <w:t>жаттығулуарды толық</w:t>
            </w:r>
            <w:r w:rsidRPr="007843F8">
              <w:rPr>
                <w:rFonts w:eastAsia="Times New Roman"/>
                <w:color w:val="auto"/>
                <w:spacing w:val="-53"/>
                <w:sz w:val="20"/>
                <w:szCs w:val="20"/>
                <w:lang w:val="kk-KZ" w:eastAsia="en-US"/>
              </w:rPr>
              <w:t xml:space="preserve"> </w:t>
            </w:r>
            <w:r w:rsidRPr="007843F8">
              <w:rPr>
                <w:rFonts w:eastAsia="Times New Roman"/>
                <w:color w:val="auto"/>
                <w:sz w:val="20"/>
                <w:szCs w:val="20"/>
                <w:lang w:val="kk-KZ" w:eastAsia="en-US"/>
              </w:rPr>
              <w:t>орындайды</w:t>
            </w:r>
          </w:p>
        </w:tc>
        <w:tc>
          <w:tcPr>
            <w:tcW w:w="1883" w:type="dxa"/>
          </w:tcPr>
          <w:p w:rsidR="000C205F" w:rsidRPr="007843F8" w:rsidRDefault="009206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Жаттығуларды жасауға ықпал жасау</w:t>
            </w:r>
          </w:p>
        </w:tc>
        <w:tc>
          <w:tcPr>
            <w:tcW w:w="1881" w:type="dxa"/>
          </w:tcPr>
          <w:p w:rsidR="000C205F" w:rsidRPr="007843F8" w:rsidRDefault="000C205F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81" w:type="dxa"/>
          </w:tcPr>
          <w:p w:rsidR="000C205F" w:rsidRPr="007843F8" w:rsidRDefault="000C205F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7A3993" w:rsidRPr="007843F8" w:rsidTr="00447846">
        <w:trPr>
          <w:trHeight w:val="1289"/>
        </w:trPr>
        <w:tc>
          <w:tcPr>
            <w:tcW w:w="1900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885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ана тіліндегі барлық дыбыстарды айта алуды, 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түрлі сызықтар, штрихтар жүргізуде </w:t>
            </w:r>
            <w:r w:rsidRPr="007843F8">
              <w:rPr>
                <w:iCs/>
                <w:sz w:val="20"/>
                <w:szCs w:val="20"/>
                <w:lang w:val="kk-KZ"/>
              </w:rPr>
              <w:t>жұмыс істеу</w:t>
            </w:r>
          </w:p>
        </w:tc>
        <w:tc>
          <w:tcPr>
            <w:tcW w:w="1883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үш дыбыстан тұратын сөздерге дыбыстық талдау жасаудағы </w:t>
            </w:r>
            <w:r w:rsidRPr="007843F8">
              <w:rPr>
                <w:iCs/>
                <w:sz w:val="20"/>
                <w:szCs w:val="20"/>
                <w:lang w:val="kk-KZ"/>
              </w:rPr>
              <w:t>жұмысын жалғастыру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8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81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447846">
        <w:trPr>
          <w:trHeight w:val="1390"/>
        </w:trPr>
        <w:tc>
          <w:tcPr>
            <w:tcW w:w="1900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885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10 көлеміндегі сандарды тура және кері санауды біледі жалғастыру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83" w:type="dxa"/>
          </w:tcPr>
          <w:p w:rsidR="007A3993" w:rsidRPr="007843F8" w:rsidRDefault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Қазақстан аумағында мекендейтін жыл құстары мен қыстайтын құстарды, жануарлар мен олардың төлдерін атау және ажырату</w:t>
            </w:r>
            <w:r w:rsidRPr="007843F8">
              <w:rPr>
                <w:iCs/>
                <w:sz w:val="20"/>
                <w:szCs w:val="20"/>
                <w:lang w:val="kk-KZ"/>
              </w:rPr>
              <w:t xml:space="preserve"> </w:t>
            </w:r>
            <w:r w:rsidRPr="007843F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81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81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447846">
        <w:trPr>
          <w:trHeight w:val="1620"/>
        </w:trPr>
        <w:tc>
          <w:tcPr>
            <w:tcW w:w="1900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885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сюжетті суреттерді салуды, 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қағаздан симметриялық пішіндерді қия алуды үйрену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883" w:type="dxa"/>
          </w:tcPr>
          <w:p w:rsidR="007A3993" w:rsidRPr="007843F8" w:rsidRDefault="00A423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Үзік сызықтарды салу білігін бекіту</w:t>
            </w:r>
          </w:p>
        </w:tc>
        <w:tc>
          <w:tcPr>
            <w:tcW w:w="188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81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447846">
        <w:trPr>
          <w:trHeight w:val="1631"/>
        </w:trPr>
        <w:tc>
          <w:tcPr>
            <w:tcW w:w="1900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1885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кейбір кәсіптік және ауылшаруашылық мамандықтары туралы білу 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83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адами сапалар туралы: мейірімділік, махаббат, сыпайылық, адалдық түсініктерді ажырата алуда </w:t>
            </w:r>
            <w:r w:rsidRPr="007843F8">
              <w:rPr>
                <w:iCs/>
                <w:sz w:val="20"/>
                <w:szCs w:val="20"/>
                <w:lang w:val="kk-KZ"/>
              </w:rPr>
              <w:t>жұмыс жүргізу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81" w:type="dxa"/>
          </w:tcPr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81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B5CAC" w:rsidRPr="007843F8" w:rsidRDefault="006B5CAC" w:rsidP="006B5CAC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FC2F47" w:rsidRPr="007843F8" w:rsidRDefault="00A11790" w:rsidP="004478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2023-2024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FC2F47" w:rsidRPr="007843F8" w:rsidRDefault="00FC2F47" w:rsidP="004478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5E62F0" w:rsidRPr="007843F8" w:rsidRDefault="005E62F0" w:rsidP="005E62F0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E62F0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6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АМАНКЕЛЬДИНА АЙАРУ АЙДАРОВНА</w:t>
      </w:r>
    </w:p>
    <w:p w:rsidR="00447846" w:rsidRPr="007843F8" w:rsidRDefault="00447846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5E62F0" w:rsidRPr="007843F8" w:rsidRDefault="005E62F0" w:rsidP="005E62F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5E62F0" w:rsidRPr="007843F8" w:rsidRDefault="005E62F0" w:rsidP="005E62F0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67278546" wp14:editId="7230BF92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C13CDB" id="Прямая соединительная линия 22" o:spid="_x0000_s1026" style="position:absolute;z-index:251874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03.02.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2018</w:t>
      </w:r>
    </w:p>
    <w:p w:rsidR="005E62F0" w:rsidRPr="007843F8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E62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180203602718</w:t>
      </w:r>
    </w:p>
    <w:p w:rsidR="005E62F0" w:rsidRPr="007843F8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E62F0" w:rsidRPr="007843F8" w:rsidRDefault="005E62F0" w:rsidP="005E62F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5E62F0" w:rsidRPr="007843F8" w:rsidRDefault="005E62F0" w:rsidP="005E62F0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53322884" wp14:editId="4649401F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800668" id="Прямая соединительная линия 23" o:spid="_x0000_s1026" style="position:absolute;flip:y;z-index:251875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тобы</w:t>
      </w:r>
    </w:p>
    <w:p w:rsidR="006B5CAC" w:rsidRPr="007843F8" w:rsidRDefault="006B5CAC" w:rsidP="006B5CAC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10065" w:type="dxa"/>
        <w:tblLook w:val="04A0" w:firstRow="1" w:lastRow="0" w:firstColumn="1" w:lastColumn="0" w:noHBand="0" w:noVBand="1"/>
      </w:tblPr>
      <w:tblGrid>
        <w:gridCol w:w="2029"/>
        <w:gridCol w:w="2010"/>
        <w:gridCol w:w="2010"/>
        <w:gridCol w:w="2702"/>
        <w:gridCol w:w="1314"/>
      </w:tblGrid>
      <w:tr w:rsidR="006B5CAC" w:rsidRPr="007843F8" w:rsidTr="00447846">
        <w:trPr>
          <w:trHeight w:val="787"/>
        </w:trPr>
        <w:tc>
          <w:tcPr>
            <w:tcW w:w="2029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2010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2010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2702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1314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A0434D" w:rsidRPr="007843F8" w:rsidTr="00447846">
        <w:trPr>
          <w:trHeight w:val="855"/>
        </w:trPr>
        <w:tc>
          <w:tcPr>
            <w:tcW w:w="2029" w:type="dxa"/>
          </w:tcPr>
          <w:p w:rsidR="00A0434D" w:rsidRPr="007843F8" w:rsidRDefault="00A0434D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010" w:type="dxa"/>
          </w:tcPr>
          <w:p w:rsidR="00C33E03" w:rsidRPr="007843F8" w:rsidRDefault="00C33E03" w:rsidP="00C33E03">
            <w:pPr>
              <w:widowControl w:val="0"/>
              <w:autoSpaceDE w:val="0"/>
              <w:autoSpaceDN w:val="0"/>
              <w:spacing w:line="248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Қимылды</w:t>
            </w:r>
            <w:r w:rsidRPr="007843F8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val="kk-KZ"/>
              </w:rPr>
              <w:t xml:space="preserve"> </w:t>
            </w:r>
            <w:r w:rsidRPr="00784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жаттығуларды</w:t>
            </w:r>
          </w:p>
          <w:p w:rsidR="00A0434D" w:rsidRPr="007843F8" w:rsidRDefault="00C33E03" w:rsidP="00C33E0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rFonts w:eastAsia="Times New Roman"/>
                <w:color w:val="auto"/>
                <w:sz w:val="20"/>
                <w:szCs w:val="20"/>
                <w:lang w:val="kk-KZ" w:eastAsia="en-US"/>
              </w:rPr>
              <w:t>толық</w:t>
            </w:r>
            <w:r w:rsidRPr="007843F8">
              <w:rPr>
                <w:rFonts w:eastAsia="Times New Roman"/>
                <w:color w:val="auto"/>
                <w:spacing w:val="-5"/>
                <w:sz w:val="20"/>
                <w:szCs w:val="20"/>
                <w:lang w:val="kk-KZ" w:eastAsia="en-US"/>
              </w:rPr>
              <w:t xml:space="preserve"> </w:t>
            </w:r>
            <w:r w:rsidRPr="007843F8">
              <w:rPr>
                <w:rFonts w:eastAsia="Times New Roman"/>
                <w:color w:val="auto"/>
                <w:sz w:val="20"/>
                <w:szCs w:val="20"/>
                <w:lang w:val="kk-KZ" w:eastAsia="en-US"/>
              </w:rPr>
              <w:t>орындайды</w:t>
            </w:r>
          </w:p>
        </w:tc>
        <w:tc>
          <w:tcPr>
            <w:tcW w:w="2010" w:type="dxa"/>
          </w:tcPr>
          <w:p w:rsidR="00920624" w:rsidRPr="007843F8" w:rsidRDefault="00920624" w:rsidP="009206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Қимылы тез дамыған ,барлық</w:t>
            </w:r>
          </w:p>
          <w:p w:rsidR="00A0434D" w:rsidRPr="007843F8" w:rsidRDefault="00920624" w:rsidP="009206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ойындарды тез орындай ды.</w:t>
            </w:r>
          </w:p>
        </w:tc>
        <w:tc>
          <w:tcPr>
            <w:tcW w:w="2702" w:type="dxa"/>
          </w:tcPr>
          <w:p w:rsidR="00A0434D" w:rsidRPr="007843F8" w:rsidRDefault="00A0434D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</w:tcPr>
          <w:p w:rsidR="00A0434D" w:rsidRPr="007843F8" w:rsidRDefault="00A043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447846">
        <w:trPr>
          <w:trHeight w:val="899"/>
        </w:trPr>
        <w:tc>
          <w:tcPr>
            <w:tcW w:w="2029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01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құрдастарымен және ересектермен қарым-қатынасқа түсе алады,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 w:rsidRPr="007843F8">
              <w:rPr>
                <w:iCs/>
                <w:sz w:val="20"/>
                <w:szCs w:val="20"/>
                <w:lang w:val="kk-KZ"/>
              </w:rPr>
              <w:t>жұмыс істеу</w:t>
            </w:r>
            <w:r w:rsidRPr="007843F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010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:rsidR="007A3993" w:rsidRPr="007843F8" w:rsidRDefault="00A42379" w:rsidP="00A423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жұмысын жалғастыру.</w:t>
            </w:r>
          </w:p>
        </w:tc>
        <w:tc>
          <w:tcPr>
            <w:tcW w:w="2702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447846">
        <w:trPr>
          <w:trHeight w:val="970"/>
        </w:trPr>
        <w:tc>
          <w:tcPr>
            <w:tcW w:w="2029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01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кеңістікті және уақытты бағдарлай алмайды, </w:t>
            </w:r>
          </w:p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кейбір жабайы аңдардың түрлерін айта біледі,</w:t>
            </w:r>
          </w:p>
          <w:p w:rsidR="007A3993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құрылыс бөлшектерін атауды, оларды құрылымдық қасиеттерін ескере отырып, пайдалануды жалғастыру</w:t>
            </w:r>
          </w:p>
        </w:tc>
        <w:tc>
          <w:tcPr>
            <w:tcW w:w="2702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447846">
        <w:trPr>
          <w:trHeight w:val="1129"/>
        </w:trPr>
        <w:tc>
          <w:tcPr>
            <w:tcW w:w="2029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01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үлгі бойынша пішінін, пропорциясын ескере отырып, сурет салауы жалғастыру 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010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сурет салу техникасын игерген </w:t>
            </w:r>
          </w:p>
          <w:p w:rsidR="007A3993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7843F8">
              <w:rPr>
                <w:iCs/>
                <w:sz w:val="20"/>
                <w:szCs w:val="20"/>
                <w:lang w:val="kk-KZ"/>
              </w:rPr>
              <w:t>жұмыс жүргізу.</w:t>
            </w:r>
          </w:p>
        </w:tc>
        <w:tc>
          <w:tcPr>
            <w:tcW w:w="2702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447846">
        <w:trPr>
          <w:trHeight w:val="1138"/>
        </w:trPr>
        <w:tc>
          <w:tcPr>
            <w:tcW w:w="2029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201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өзі туған елді мекенін, туған елін атай білуді жалғастыру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10" w:type="dxa"/>
          </w:tcPr>
          <w:p w:rsidR="007A3993" w:rsidRPr="007843F8" w:rsidRDefault="00A4237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өлі табиғат объектілерін айта және ажырата алмайды</w:t>
            </w:r>
          </w:p>
        </w:tc>
        <w:tc>
          <w:tcPr>
            <w:tcW w:w="2702" w:type="dxa"/>
          </w:tcPr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14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C2F47" w:rsidRPr="008C34F3" w:rsidRDefault="00A11790" w:rsidP="008C34F3">
      <w:pPr>
        <w:spacing w:after="160" w:line="259" w:lineRule="auto"/>
        <w:jc w:val="center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2023-2024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FC2F47" w:rsidRPr="007843F8" w:rsidRDefault="00FC2F47" w:rsidP="008C34F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5E62F0" w:rsidRPr="007843F8" w:rsidRDefault="005E62F0" w:rsidP="005E62F0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E62F0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E62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БОЛАТОВ БАХТИЯР ЖАНДОСҰЛЫ</w:t>
      </w:r>
    </w:p>
    <w:p w:rsidR="008C34F3" w:rsidRPr="007843F8" w:rsidRDefault="008C34F3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E62F0" w:rsidRPr="007843F8" w:rsidRDefault="005E62F0" w:rsidP="005E62F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5E62F0" w:rsidRPr="007843F8" w:rsidRDefault="005E62F0" w:rsidP="005E62F0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5F040860" wp14:editId="38C23426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5B250C" id="Прямая соединительная линия 24" o:spid="_x0000_s1026" style="position:absolute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03.10.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2018</w:t>
      </w:r>
    </w:p>
    <w:p w:rsidR="005E62F0" w:rsidRPr="007843F8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E62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181003502876</w:t>
      </w:r>
    </w:p>
    <w:p w:rsidR="005E62F0" w:rsidRPr="007843F8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E62F0" w:rsidRPr="007843F8" w:rsidRDefault="005E62F0" w:rsidP="005E62F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5E62F0" w:rsidRPr="007843F8" w:rsidRDefault="005E62F0" w:rsidP="005E62F0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0D577784" wp14:editId="6F90B108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4C4963" id="Прямая соединительная линия 25" o:spid="_x0000_s1026" style="position:absolute;flip:y;z-index:251878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тобы</w:t>
      </w:r>
    </w:p>
    <w:p w:rsidR="004D55E1" w:rsidRPr="007843F8" w:rsidRDefault="004D55E1" w:rsidP="00FC2F47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6B5CAC" w:rsidRPr="007843F8" w:rsidRDefault="006B5CAC" w:rsidP="006B5CAC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tbl>
      <w:tblPr>
        <w:tblStyle w:val="a3"/>
        <w:tblW w:w="9741" w:type="dxa"/>
        <w:tblLook w:val="04A0" w:firstRow="1" w:lastRow="0" w:firstColumn="1" w:lastColumn="0" w:noHBand="0" w:noVBand="1"/>
      </w:tblPr>
      <w:tblGrid>
        <w:gridCol w:w="2095"/>
        <w:gridCol w:w="1920"/>
        <w:gridCol w:w="1940"/>
        <w:gridCol w:w="1893"/>
        <w:gridCol w:w="1893"/>
      </w:tblGrid>
      <w:tr w:rsidR="006B5CAC" w:rsidRPr="007843F8" w:rsidTr="008C34F3">
        <w:trPr>
          <w:trHeight w:val="1155"/>
        </w:trPr>
        <w:tc>
          <w:tcPr>
            <w:tcW w:w="2095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1920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1940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893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1893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A0434D" w:rsidRPr="007843F8" w:rsidTr="008C34F3">
        <w:trPr>
          <w:trHeight w:val="1254"/>
        </w:trPr>
        <w:tc>
          <w:tcPr>
            <w:tcW w:w="2095" w:type="dxa"/>
          </w:tcPr>
          <w:p w:rsidR="00A0434D" w:rsidRPr="007843F8" w:rsidRDefault="00A0434D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920" w:type="dxa"/>
          </w:tcPr>
          <w:p w:rsidR="00C33E03" w:rsidRPr="007843F8" w:rsidRDefault="00C33E03" w:rsidP="00C33E03">
            <w:pPr>
              <w:widowControl w:val="0"/>
              <w:autoSpaceDE w:val="0"/>
              <w:autoSpaceDN w:val="0"/>
              <w:spacing w:line="246" w:lineRule="exact"/>
              <w:ind w:left="106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Жай</w:t>
            </w:r>
            <w:r w:rsidRPr="007843F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kk-KZ"/>
              </w:rPr>
              <w:t xml:space="preserve"> </w:t>
            </w:r>
            <w:r w:rsidRPr="007843F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қозғалып</w:t>
            </w:r>
          </w:p>
          <w:p w:rsidR="00A0434D" w:rsidRPr="007843F8" w:rsidRDefault="00C33E03" w:rsidP="00C33E0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rFonts w:eastAsia="Times New Roman"/>
                <w:color w:val="auto"/>
                <w:sz w:val="20"/>
                <w:szCs w:val="20"/>
                <w:lang w:val="kk-KZ" w:eastAsia="en-US"/>
              </w:rPr>
              <w:t>жаттығулуарды толық</w:t>
            </w:r>
            <w:r w:rsidRPr="007843F8">
              <w:rPr>
                <w:rFonts w:eastAsia="Times New Roman"/>
                <w:color w:val="auto"/>
                <w:spacing w:val="-53"/>
                <w:sz w:val="20"/>
                <w:szCs w:val="20"/>
                <w:lang w:val="kk-KZ" w:eastAsia="en-US"/>
              </w:rPr>
              <w:t xml:space="preserve"> </w:t>
            </w:r>
            <w:r w:rsidRPr="007843F8">
              <w:rPr>
                <w:rFonts w:eastAsia="Times New Roman"/>
                <w:color w:val="auto"/>
                <w:sz w:val="20"/>
                <w:szCs w:val="20"/>
                <w:lang w:val="kk-KZ" w:eastAsia="en-US"/>
              </w:rPr>
              <w:t>орындайды</w:t>
            </w:r>
          </w:p>
        </w:tc>
        <w:tc>
          <w:tcPr>
            <w:tcW w:w="1940" w:type="dxa"/>
          </w:tcPr>
          <w:p w:rsidR="00920624" w:rsidRPr="007843F8" w:rsidRDefault="00920624" w:rsidP="00920624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Қимылы баяу дамыған ,барлық</w:t>
            </w:r>
          </w:p>
          <w:p w:rsidR="00A0434D" w:rsidRPr="007843F8" w:rsidRDefault="00920624" w:rsidP="009206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ойындарды баяу орындайды.</w:t>
            </w:r>
          </w:p>
        </w:tc>
        <w:tc>
          <w:tcPr>
            <w:tcW w:w="1893" w:type="dxa"/>
          </w:tcPr>
          <w:p w:rsidR="00A0434D" w:rsidRPr="007843F8" w:rsidRDefault="00A0434D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A0434D" w:rsidRPr="007843F8" w:rsidRDefault="00A043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8C34F3">
        <w:trPr>
          <w:trHeight w:val="1319"/>
        </w:trPr>
        <w:tc>
          <w:tcPr>
            <w:tcW w:w="2095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92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құрдастарымен және ересектермен қарым-қатынасқа түсе алмайды,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отбасы, отбасындағы тұрмыс, халықтық дәстүрлер, қаласы (ауылы) туралы айтып бере алмайды </w:t>
            </w:r>
          </w:p>
        </w:tc>
        <w:tc>
          <w:tcPr>
            <w:tcW w:w="1940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көркем шығармаларды эмоционалды қабылдай білуді жалғастыру,таныс ертегілердің мазмұнын айтып береді жалғастыру </w:t>
            </w:r>
          </w:p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8C34F3">
        <w:trPr>
          <w:trHeight w:val="1422"/>
        </w:trPr>
        <w:tc>
          <w:tcPr>
            <w:tcW w:w="2095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920" w:type="dxa"/>
          </w:tcPr>
          <w:p w:rsidR="007A3993" w:rsidRPr="007843F8" w:rsidRDefault="007A3993">
            <w:pPr>
              <w:pStyle w:val="Default"/>
              <w:rPr>
                <w:color w:val="auto"/>
                <w:sz w:val="20"/>
                <w:szCs w:val="20"/>
                <w:lang w:val="kk-KZ" w:eastAsia="en-US"/>
              </w:rPr>
            </w:pPr>
            <w:r w:rsidRPr="007843F8">
              <w:rPr>
                <w:sz w:val="20"/>
                <w:szCs w:val="20"/>
                <w:lang w:val="kk-KZ"/>
              </w:rPr>
              <w:t>кеңістікті және уақытты бағдарлай алудағы білімін жалғастыру,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</w:rPr>
            </w:pPr>
            <w:r w:rsidRPr="007843F8">
              <w:rPr>
                <w:sz w:val="20"/>
                <w:szCs w:val="20"/>
              </w:rPr>
              <w:t xml:space="preserve">5 </w:t>
            </w:r>
            <w:proofErr w:type="spellStart"/>
            <w:r w:rsidRPr="007843F8">
              <w:rPr>
                <w:sz w:val="20"/>
                <w:szCs w:val="20"/>
              </w:rPr>
              <w:t>көлемінде</w:t>
            </w:r>
            <w:proofErr w:type="spellEnd"/>
            <w:r w:rsidRPr="007843F8">
              <w:rPr>
                <w:sz w:val="20"/>
                <w:szCs w:val="20"/>
              </w:rPr>
              <w:t xml:space="preserve"> </w:t>
            </w:r>
            <w:proofErr w:type="spellStart"/>
            <w:r w:rsidRPr="007843F8">
              <w:rPr>
                <w:sz w:val="20"/>
                <w:szCs w:val="20"/>
              </w:rPr>
              <w:t>санай</w:t>
            </w:r>
            <w:proofErr w:type="spellEnd"/>
            <w:r w:rsidRPr="007843F8">
              <w:rPr>
                <w:sz w:val="20"/>
                <w:szCs w:val="20"/>
              </w:rPr>
              <w:t xml:space="preserve"> ал</w:t>
            </w:r>
            <w:r w:rsidRPr="007843F8">
              <w:rPr>
                <w:sz w:val="20"/>
                <w:szCs w:val="20"/>
                <w:lang w:val="kk-KZ"/>
              </w:rPr>
              <w:t>май</w:t>
            </w:r>
            <w:proofErr w:type="spellStart"/>
            <w:r w:rsidRPr="007843F8">
              <w:rPr>
                <w:sz w:val="20"/>
                <w:szCs w:val="20"/>
              </w:rPr>
              <w:t>ды</w:t>
            </w:r>
            <w:proofErr w:type="spellEnd"/>
            <w:r w:rsidRPr="007843F8">
              <w:rPr>
                <w:sz w:val="20"/>
                <w:szCs w:val="20"/>
              </w:rPr>
              <w:t xml:space="preserve">, </w:t>
            </w:r>
            <w:proofErr w:type="spellStart"/>
            <w:r w:rsidRPr="007843F8">
              <w:rPr>
                <w:sz w:val="20"/>
                <w:szCs w:val="20"/>
              </w:rPr>
              <w:t>сандарды</w:t>
            </w:r>
            <w:proofErr w:type="spellEnd"/>
            <w:r w:rsidRPr="007843F8">
              <w:rPr>
                <w:sz w:val="20"/>
                <w:szCs w:val="20"/>
              </w:rPr>
              <w:t xml:space="preserve"> </w:t>
            </w:r>
            <w:proofErr w:type="spellStart"/>
            <w:r w:rsidRPr="007843F8">
              <w:rPr>
                <w:sz w:val="20"/>
                <w:szCs w:val="20"/>
              </w:rPr>
              <w:t>ретімен</w:t>
            </w:r>
            <w:proofErr w:type="spellEnd"/>
            <w:r w:rsidRPr="007843F8">
              <w:rPr>
                <w:sz w:val="20"/>
                <w:szCs w:val="20"/>
              </w:rPr>
              <w:t xml:space="preserve"> </w:t>
            </w:r>
            <w:proofErr w:type="spellStart"/>
            <w:r w:rsidRPr="007843F8">
              <w:rPr>
                <w:sz w:val="20"/>
                <w:szCs w:val="20"/>
              </w:rPr>
              <w:t>ата</w:t>
            </w:r>
            <w:proofErr w:type="spellEnd"/>
            <w:r w:rsidRPr="007843F8">
              <w:rPr>
                <w:sz w:val="20"/>
                <w:szCs w:val="20"/>
                <w:lang w:val="kk-KZ"/>
              </w:rPr>
              <w:t>у</w:t>
            </w:r>
            <w:proofErr w:type="spellStart"/>
            <w:r w:rsidRPr="007843F8">
              <w:rPr>
                <w:sz w:val="20"/>
                <w:szCs w:val="20"/>
              </w:rPr>
              <w:t>ды</w:t>
            </w:r>
            <w:proofErr w:type="spellEnd"/>
            <w:r w:rsidRPr="007843F8">
              <w:rPr>
                <w:sz w:val="20"/>
                <w:szCs w:val="20"/>
              </w:rPr>
              <w:t xml:space="preserve"> </w:t>
            </w:r>
          </w:p>
          <w:p w:rsidR="007A3993" w:rsidRPr="007843F8" w:rsidRDefault="007A3993">
            <w:pPr>
              <w:pStyle w:val="Default"/>
              <w:rPr>
                <w:color w:val="auto"/>
                <w:sz w:val="20"/>
                <w:szCs w:val="20"/>
                <w:lang w:val="kk-KZ" w:eastAsia="en-US"/>
              </w:rPr>
            </w:pPr>
            <w:r w:rsidRPr="007843F8">
              <w:rPr>
                <w:color w:val="auto"/>
                <w:sz w:val="20"/>
                <w:szCs w:val="20"/>
                <w:lang w:val="kk-KZ" w:eastAsia="en-US"/>
              </w:rPr>
              <w:t xml:space="preserve"> жалғастыру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940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бастаған ісін аяғына дейін жеткізе алмайды, </w:t>
            </w:r>
          </w:p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бөлме өсімдіктерін, балабақшаның ауласындағы өсімдіктерді атай білмейді 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8C34F3">
        <w:trPr>
          <w:trHeight w:val="1657"/>
        </w:trPr>
        <w:tc>
          <w:tcPr>
            <w:tcW w:w="2095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920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</w:rPr>
            </w:pPr>
            <w:proofErr w:type="spellStart"/>
            <w:r w:rsidRPr="007843F8">
              <w:rPr>
                <w:sz w:val="20"/>
                <w:szCs w:val="20"/>
              </w:rPr>
              <w:t>сурет</w:t>
            </w:r>
            <w:proofErr w:type="spellEnd"/>
            <w:r w:rsidRPr="007843F8">
              <w:rPr>
                <w:sz w:val="20"/>
                <w:szCs w:val="20"/>
              </w:rPr>
              <w:t xml:space="preserve"> салу </w:t>
            </w:r>
            <w:proofErr w:type="spellStart"/>
            <w:r w:rsidRPr="007843F8">
              <w:rPr>
                <w:sz w:val="20"/>
                <w:szCs w:val="20"/>
              </w:rPr>
              <w:t>техникасын</w:t>
            </w:r>
            <w:proofErr w:type="spellEnd"/>
            <w:r w:rsidRPr="007843F8">
              <w:rPr>
                <w:sz w:val="20"/>
                <w:szCs w:val="20"/>
              </w:rPr>
              <w:t xml:space="preserve"> </w:t>
            </w:r>
            <w:proofErr w:type="spellStart"/>
            <w:r w:rsidRPr="007843F8">
              <w:rPr>
                <w:sz w:val="20"/>
                <w:szCs w:val="20"/>
              </w:rPr>
              <w:t>игер</w:t>
            </w:r>
            <w:proofErr w:type="spellEnd"/>
            <w:r w:rsidRPr="007843F8">
              <w:rPr>
                <w:sz w:val="20"/>
                <w:szCs w:val="20"/>
                <w:lang w:val="kk-KZ"/>
              </w:rPr>
              <w:t xml:space="preserve">уді жалғастыру 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940" w:type="dxa"/>
          </w:tcPr>
          <w:p w:rsidR="007A3993" w:rsidRPr="007843F8" w:rsidRDefault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түрлі пішіндегі және көлемдегі таныс заттарды түрлі тәсілдерді қолданып, мүсіндей алуды одан ары жалғастыру;</w:t>
            </w:r>
          </w:p>
        </w:tc>
        <w:tc>
          <w:tcPr>
            <w:tcW w:w="189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8C34F3">
        <w:trPr>
          <w:trHeight w:val="1669"/>
        </w:trPr>
        <w:tc>
          <w:tcPr>
            <w:tcW w:w="2095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1920" w:type="dxa"/>
          </w:tcPr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өсімдіктермен жануарларға күтім жасау керектігін әдістерін білуді жалғастыру</w:t>
            </w:r>
          </w:p>
        </w:tc>
        <w:tc>
          <w:tcPr>
            <w:tcW w:w="1940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өлі табиғат объектілерін айта және ажырата алмайды,өзі туған елді мекенін, туған елін атай білуді жалғастыру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893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FC2F47" w:rsidRPr="007843F8" w:rsidRDefault="00A11790" w:rsidP="008C34F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2023-2024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FC2F47" w:rsidRPr="007843F8" w:rsidRDefault="00FC2F47" w:rsidP="008C34F3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5E62F0" w:rsidRPr="007843F8" w:rsidRDefault="005E62F0" w:rsidP="005E62F0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5E62F0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5E62F0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ДОСТАН ӨРКЕН КӨКЕНҰЛЫ</w:t>
      </w:r>
    </w:p>
    <w:p w:rsidR="008C34F3" w:rsidRPr="007843F8" w:rsidRDefault="008C34F3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E62F0" w:rsidRPr="007843F8" w:rsidRDefault="005E62F0" w:rsidP="005E62F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5E62F0" w:rsidRPr="007843F8" w:rsidRDefault="005E62F0" w:rsidP="005E62F0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7FB40282" wp14:editId="37D1229F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5999B2" id="Прямая соединительная линия 26" o:spid="_x0000_s1026" style="position:absolute;z-index:251880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16.11. 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2018</w:t>
      </w:r>
    </w:p>
    <w:p w:rsidR="005E62F0" w:rsidRPr="007843F8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E62F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181116502246</w:t>
      </w:r>
    </w:p>
    <w:p w:rsidR="005E62F0" w:rsidRPr="007843F8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E62F0" w:rsidRPr="007843F8" w:rsidRDefault="005E62F0" w:rsidP="005E62F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tbl>
      <w:tblPr>
        <w:tblStyle w:val="a3"/>
        <w:tblpPr w:leftFromText="180" w:rightFromText="180" w:vertAnchor="text" w:horzAnchor="margin" w:tblpXSpec="center" w:tblpY="473"/>
        <w:tblW w:w="10204" w:type="dxa"/>
        <w:tblLook w:val="04A0" w:firstRow="1" w:lastRow="0" w:firstColumn="1" w:lastColumn="0" w:noHBand="0" w:noVBand="1"/>
      </w:tblPr>
      <w:tblGrid>
        <w:gridCol w:w="1972"/>
        <w:gridCol w:w="2836"/>
        <w:gridCol w:w="2598"/>
        <w:gridCol w:w="1535"/>
        <w:gridCol w:w="1263"/>
      </w:tblGrid>
      <w:tr w:rsidR="008C34F3" w:rsidRPr="007843F8" w:rsidTr="008C34F3">
        <w:trPr>
          <w:trHeight w:val="976"/>
        </w:trPr>
        <w:tc>
          <w:tcPr>
            <w:tcW w:w="1972" w:type="dxa"/>
          </w:tcPr>
          <w:p w:rsidR="008C34F3" w:rsidRPr="007843F8" w:rsidRDefault="008C34F3" w:rsidP="008C34F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2836" w:type="dxa"/>
          </w:tcPr>
          <w:p w:rsidR="008C34F3" w:rsidRPr="007843F8" w:rsidRDefault="008C34F3" w:rsidP="008C34F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2598" w:type="dxa"/>
          </w:tcPr>
          <w:p w:rsidR="008C34F3" w:rsidRPr="007843F8" w:rsidRDefault="008C34F3" w:rsidP="008C34F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535" w:type="dxa"/>
          </w:tcPr>
          <w:p w:rsidR="008C34F3" w:rsidRPr="007843F8" w:rsidRDefault="008C34F3" w:rsidP="008C34F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1263" w:type="dxa"/>
          </w:tcPr>
          <w:p w:rsidR="008C34F3" w:rsidRPr="007843F8" w:rsidRDefault="008C34F3" w:rsidP="008C34F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8C34F3" w:rsidRPr="007843F8" w:rsidTr="008C34F3">
        <w:trPr>
          <w:trHeight w:val="1060"/>
        </w:trPr>
        <w:tc>
          <w:tcPr>
            <w:tcW w:w="1972" w:type="dxa"/>
          </w:tcPr>
          <w:p w:rsidR="008C34F3" w:rsidRPr="007843F8" w:rsidRDefault="008C34F3" w:rsidP="008C34F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2836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Ойын ережелерін меңгерді.Қызығушылықпен  ойынды ойнады</w:t>
            </w:r>
          </w:p>
        </w:tc>
        <w:tc>
          <w:tcPr>
            <w:tcW w:w="2598" w:type="dxa"/>
          </w:tcPr>
          <w:p w:rsidR="008C34F3" w:rsidRPr="007843F8" w:rsidRDefault="008C34F3" w:rsidP="008C34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Қимылы дамыған ,барлық</w:t>
            </w:r>
          </w:p>
          <w:p w:rsidR="008C34F3" w:rsidRPr="007843F8" w:rsidRDefault="008C34F3" w:rsidP="008C34F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ойындарды тапсырмаларды</w:t>
            </w:r>
          </w:p>
          <w:p w:rsidR="008C34F3" w:rsidRPr="007843F8" w:rsidRDefault="008C34F3" w:rsidP="008C34F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белсенді түрде орындайды.</w:t>
            </w:r>
          </w:p>
        </w:tc>
        <w:tc>
          <w:tcPr>
            <w:tcW w:w="1535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263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8C34F3" w:rsidRPr="007843F8" w:rsidTr="008C34F3">
        <w:trPr>
          <w:trHeight w:val="1115"/>
        </w:trPr>
        <w:tc>
          <w:tcPr>
            <w:tcW w:w="1972" w:type="dxa"/>
          </w:tcPr>
          <w:p w:rsidR="008C34F3" w:rsidRPr="007843F8" w:rsidRDefault="008C34F3" w:rsidP="008C34F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2836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құрдастарымен және ересектермен қарым-қатынасқа түсе алады,</w:t>
            </w:r>
          </w:p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сөйлемдердің түрлерін (жай және күрделі), сын есімдерді, етістіктерді қолдануда  </w:t>
            </w:r>
            <w:r w:rsidRPr="007843F8">
              <w:rPr>
                <w:iCs/>
                <w:sz w:val="20"/>
                <w:szCs w:val="20"/>
                <w:lang w:val="kk-KZ"/>
              </w:rPr>
              <w:t>жұмыс істеу</w:t>
            </w:r>
            <w:r w:rsidRPr="007843F8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98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сан есімдерді ретімен айтуда, оларды зат есімдермен септіктерде, жекеше және көпше түрде байланыстырада </w:t>
            </w:r>
          </w:p>
          <w:p w:rsidR="008C34F3" w:rsidRPr="007843F8" w:rsidRDefault="008C34F3" w:rsidP="008C34F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iCs/>
                <w:sz w:val="20"/>
                <w:szCs w:val="20"/>
                <w:lang w:val="kk-KZ"/>
              </w:rPr>
              <w:t>жұмысын жалғастыру.</w:t>
            </w:r>
          </w:p>
        </w:tc>
        <w:tc>
          <w:tcPr>
            <w:tcW w:w="1535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263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</w:tr>
      <w:tr w:rsidR="008C34F3" w:rsidRPr="007843F8" w:rsidTr="008C34F3">
        <w:trPr>
          <w:trHeight w:val="1202"/>
        </w:trPr>
        <w:tc>
          <w:tcPr>
            <w:tcW w:w="1972" w:type="dxa"/>
          </w:tcPr>
          <w:p w:rsidR="008C34F3" w:rsidRPr="007843F8" w:rsidRDefault="008C34F3" w:rsidP="008C34F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2836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геометриялық пішіндерді және геометриялық денелерді ажыратуды және айта білуді жалғастыру </w:t>
            </w:r>
          </w:p>
          <w:p w:rsidR="008C34F3" w:rsidRPr="007843F8" w:rsidRDefault="008C34F3" w:rsidP="008C34F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98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кеңістікті және уақытты бағдарлай алмайды, </w:t>
            </w:r>
          </w:p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кейбір жабайы аңдардың түрлерін айта біледі,</w:t>
            </w:r>
          </w:p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құрылыс бөлшектерін атауды, оларды құрылымдық қасиеттерін ескере отырып, пайдалануды жалғастыру</w:t>
            </w:r>
          </w:p>
        </w:tc>
        <w:tc>
          <w:tcPr>
            <w:tcW w:w="1535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263" w:type="dxa"/>
          </w:tcPr>
          <w:p w:rsidR="008C34F3" w:rsidRPr="007843F8" w:rsidRDefault="008C34F3" w:rsidP="008C34F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C34F3" w:rsidRPr="007843F8" w:rsidTr="008C34F3">
        <w:trPr>
          <w:trHeight w:val="1400"/>
        </w:trPr>
        <w:tc>
          <w:tcPr>
            <w:tcW w:w="1972" w:type="dxa"/>
          </w:tcPr>
          <w:p w:rsidR="008C34F3" w:rsidRPr="007843F8" w:rsidRDefault="008C34F3" w:rsidP="008C34F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2836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үлгі бойынша пішінін, пропорциясын ескере отырып, сурет салуды жалғастыру </w:t>
            </w:r>
          </w:p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8C34F3" w:rsidRPr="007843F8" w:rsidRDefault="008C34F3" w:rsidP="008C34F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 w:eastAsia="ru-RU"/>
              </w:rPr>
            </w:pPr>
          </w:p>
        </w:tc>
        <w:tc>
          <w:tcPr>
            <w:tcW w:w="2598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сурет салу техникасын игерген </w:t>
            </w:r>
          </w:p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түрлі пішіндегі және көлемдегі таныс заттарды түрлі тәсілдерді қолданып, мүсіндей алудағы түсініктерді ажырата алуда </w:t>
            </w:r>
            <w:r w:rsidRPr="007843F8">
              <w:rPr>
                <w:iCs/>
                <w:sz w:val="20"/>
                <w:szCs w:val="20"/>
                <w:lang w:val="kk-KZ"/>
              </w:rPr>
              <w:t>жұмыс жүргізу.</w:t>
            </w:r>
          </w:p>
        </w:tc>
        <w:tc>
          <w:tcPr>
            <w:tcW w:w="1535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263" w:type="dxa"/>
          </w:tcPr>
          <w:p w:rsidR="008C34F3" w:rsidRPr="007843F8" w:rsidRDefault="008C34F3" w:rsidP="008C34F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8C34F3" w:rsidRPr="007843F8" w:rsidTr="008C34F3">
        <w:trPr>
          <w:trHeight w:val="1411"/>
        </w:trPr>
        <w:tc>
          <w:tcPr>
            <w:tcW w:w="1972" w:type="dxa"/>
          </w:tcPr>
          <w:p w:rsidR="008C34F3" w:rsidRPr="007843F8" w:rsidRDefault="008C34F3" w:rsidP="008C34F3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2836" w:type="dxa"/>
          </w:tcPr>
          <w:p w:rsidR="008C34F3" w:rsidRPr="007843F8" w:rsidRDefault="008C34F3" w:rsidP="008C34F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өзі туған елді мекенін, туған елін атай білуді жалғастыру</w:t>
            </w:r>
          </w:p>
          <w:p w:rsidR="008C34F3" w:rsidRPr="007843F8" w:rsidRDefault="008C34F3" w:rsidP="008C34F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98" w:type="dxa"/>
          </w:tcPr>
          <w:p w:rsidR="008C34F3" w:rsidRPr="007843F8" w:rsidRDefault="008C34F3" w:rsidP="008C34F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өлі табиғат объектілерін айта және ажырата алмайды.</w:t>
            </w:r>
          </w:p>
        </w:tc>
        <w:tc>
          <w:tcPr>
            <w:tcW w:w="1535" w:type="dxa"/>
          </w:tcPr>
          <w:p w:rsidR="008C34F3" w:rsidRPr="007843F8" w:rsidRDefault="008C34F3" w:rsidP="008C34F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63" w:type="dxa"/>
          </w:tcPr>
          <w:p w:rsidR="008C34F3" w:rsidRPr="007843F8" w:rsidRDefault="008C34F3" w:rsidP="008C34F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5E62F0" w:rsidRPr="007843F8" w:rsidRDefault="005E62F0" w:rsidP="005E62F0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6D2A0F17" wp14:editId="0191E3B0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90328E" id="Прямая соединительная линия 27" o:spid="_x0000_s1026" style="position:absolute;flip:y;z-index:251881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тобы</w:t>
      </w:r>
    </w:p>
    <w:p w:rsidR="006B5CAC" w:rsidRPr="007843F8" w:rsidRDefault="006B5CAC" w:rsidP="006B5CAC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6B5CAC" w:rsidRPr="007843F8" w:rsidRDefault="006B5CAC" w:rsidP="006B5CAC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349CB" w:rsidRPr="007843F8" w:rsidRDefault="00D349CB" w:rsidP="006B5CAC">
      <w:pPr>
        <w:spacing w:after="160" w:line="259" w:lineRule="auto"/>
        <w:ind w:left="2124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42379" w:rsidRPr="007843F8" w:rsidRDefault="00A42379" w:rsidP="006B5CAC">
      <w:pPr>
        <w:spacing w:after="160" w:line="259" w:lineRule="auto"/>
        <w:ind w:left="2124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A42379" w:rsidRPr="007843F8" w:rsidRDefault="00A42379" w:rsidP="006B5CAC">
      <w:pPr>
        <w:spacing w:after="160" w:line="259" w:lineRule="auto"/>
        <w:ind w:left="2124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</w:p>
    <w:p w:rsidR="00FC2F47" w:rsidRPr="007843F8" w:rsidRDefault="00A11790" w:rsidP="002079B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</w:rPr>
        <w:lastRenderedPageBreak/>
        <w:t>2023-2024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r w:rsidR="00FC2F47"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оқу жылына арналған</w:t>
      </w:r>
    </w:p>
    <w:p w:rsidR="00FC2F47" w:rsidRPr="007843F8" w:rsidRDefault="00FC2F47" w:rsidP="002079B4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b/>
          <w:sz w:val="20"/>
          <w:szCs w:val="20"/>
          <w:lang w:val="kk-KZ"/>
        </w:rPr>
        <w:t>Баланың жеке даму картасы</w:t>
      </w:r>
    </w:p>
    <w:p w:rsidR="005E62F0" w:rsidRPr="007843F8" w:rsidRDefault="005E62F0" w:rsidP="005E62F0">
      <w:pPr>
        <w:spacing w:after="160" w:line="259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Т.А.Ә.</w: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:rsidR="007843F8" w:rsidRDefault="007843F8" w:rsidP="00784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7843F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ҚУАНЫШ ДИМАШ АРТУРҰЛЫ</w:t>
      </w:r>
    </w:p>
    <w:p w:rsidR="002079B4" w:rsidRPr="007843F8" w:rsidRDefault="002079B4" w:rsidP="00784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E62F0" w:rsidRPr="007843F8" w:rsidRDefault="005E62F0" w:rsidP="005E62F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Баланың туған күні,жылы,айы</w:t>
      </w:r>
    </w:p>
    <w:p w:rsidR="005E62F0" w:rsidRPr="007843F8" w:rsidRDefault="005E62F0" w:rsidP="005E62F0">
      <w:pPr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435592BF" wp14:editId="44EB84E0">
                <wp:simplePos x="0" y="0"/>
                <wp:positionH relativeFrom="column">
                  <wp:posOffset>-19685</wp:posOffset>
                </wp:positionH>
                <wp:positionV relativeFrom="paragraph">
                  <wp:posOffset>170815</wp:posOffset>
                </wp:positionV>
                <wp:extent cx="5810250" cy="0"/>
                <wp:effectExtent l="0" t="0" r="19050" b="1905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DCCF32" id="Прямая соединительная линия 28" o:spid="_x0000_s1026" style="position:absolute;z-index:251883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13.45pt" to="45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7843F8"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18.07.</w: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2018</w:t>
      </w:r>
    </w:p>
    <w:p w:rsidR="007843F8" w:rsidRPr="007843F8" w:rsidRDefault="007843F8" w:rsidP="007843F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  <w:r w:rsidRPr="007843F8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180718504410</w:t>
      </w:r>
    </w:p>
    <w:p w:rsidR="005E62F0" w:rsidRPr="007843F8" w:rsidRDefault="005E62F0" w:rsidP="005E62F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</w:pPr>
    </w:p>
    <w:p w:rsidR="005E62F0" w:rsidRPr="007843F8" w:rsidRDefault="005E62F0" w:rsidP="005E62F0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«Авиатор» МДҰ</w:t>
      </w:r>
    </w:p>
    <w:p w:rsidR="006B5CAC" w:rsidRPr="007843F8" w:rsidRDefault="005E62F0" w:rsidP="005E62F0">
      <w:pPr>
        <w:tabs>
          <w:tab w:val="left" w:pos="1050"/>
        </w:tabs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1A5556E6" wp14:editId="56F38102">
                <wp:simplePos x="0" y="0"/>
                <wp:positionH relativeFrom="column">
                  <wp:posOffset>354965</wp:posOffset>
                </wp:positionH>
                <wp:positionV relativeFrom="paragraph">
                  <wp:posOffset>154940</wp:posOffset>
                </wp:positionV>
                <wp:extent cx="5499100" cy="6350"/>
                <wp:effectExtent l="0" t="0" r="25400" b="31750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99100" cy="63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A05601" id="Прямая соединительная линия 29" o:spid="_x0000_s1026" style="position:absolute;flip:y;z-index:251884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2pt" to="460.9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" strokecolor="windowText" strokeweight=".5pt">
                <v:stroke joinstyle="miter"/>
              </v:line>
            </w:pict>
          </mc:Fallback>
        </mc:AlternateContent>
      </w: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>Топ: «Болашақ» мектепалды даярлық тоб</w:t>
      </w:r>
    </w:p>
    <w:tbl>
      <w:tblPr>
        <w:tblStyle w:val="a3"/>
        <w:tblW w:w="10397" w:type="dxa"/>
        <w:tblInd w:w="-507" w:type="dxa"/>
        <w:tblLook w:val="04A0" w:firstRow="1" w:lastRow="0" w:firstColumn="1" w:lastColumn="0" w:noHBand="0" w:noVBand="1"/>
      </w:tblPr>
      <w:tblGrid>
        <w:gridCol w:w="1977"/>
        <w:gridCol w:w="1963"/>
        <w:gridCol w:w="3366"/>
        <w:gridCol w:w="1701"/>
        <w:gridCol w:w="1390"/>
      </w:tblGrid>
      <w:tr w:rsidR="006B5CAC" w:rsidRPr="007843F8" w:rsidTr="002079B4">
        <w:trPr>
          <w:trHeight w:val="1157"/>
        </w:trPr>
        <w:tc>
          <w:tcPr>
            <w:tcW w:w="1977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Құзіреттіліктер</w:t>
            </w:r>
          </w:p>
        </w:tc>
        <w:tc>
          <w:tcPr>
            <w:tcW w:w="1963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Бастапқы бақылау нәтижелері бойынша дамыту, түзету іс-шаралары</w:t>
            </w:r>
          </w:p>
        </w:tc>
        <w:tc>
          <w:tcPr>
            <w:tcW w:w="3366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Аралық бақылау нәтижелері бойынша дамыту, түзету іс-шаралары</w:t>
            </w:r>
          </w:p>
        </w:tc>
        <w:tc>
          <w:tcPr>
            <w:tcW w:w="1701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 бақылау нәтижелері бойынша дамыту, түзету іс-шаралары</w:t>
            </w:r>
          </w:p>
        </w:tc>
        <w:tc>
          <w:tcPr>
            <w:tcW w:w="1390" w:type="dxa"/>
          </w:tcPr>
          <w:p w:rsidR="006B5CAC" w:rsidRPr="007843F8" w:rsidRDefault="006B5CAC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Қорытынды</w:t>
            </w:r>
          </w:p>
        </w:tc>
      </w:tr>
      <w:tr w:rsidR="00A0434D" w:rsidRPr="007843F8" w:rsidTr="002079B4">
        <w:trPr>
          <w:trHeight w:val="1079"/>
        </w:trPr>
        <w:tc>
          <w:tcPr>
            <w:tcW w:w="1977" w:type="dxa"/>
          </w:tcPr>
          <w:p w:rsidR="00A0434D" w:rsidRPr="007843F8" w:rsidRDefault="00A0434D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Физикалық қасиеттері</w:t>
            </w:r>
          </w:p>
        </w:tc>
        <w:tc>
          <w:tcPr>
            <w:tcW w:w="1963" w:type="dxa"/>
          </w:tcPr>
          <w:p w:rsidR="00A0434D" w:rsidRPr="007843F8" w:rsidRDefault="00C33E0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Қ\ойын: «Кім жылжам?»,                              Қазақтың ұлттық ойыны:   «Теңге алу»                                                        </w:t>
            </w:r>
          </w:p>
        </w:tc>
        <w:tc>
          <w:tcPr>
            <w:tcW w:w="3366" w:type="dxa"/>
          </w:tcPr>
          <w:p w:rsidR="00A0434D" w:rsidRPr="007843F8" w:rsidRDefault="00920624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Ойынға белсенді.Қимылы жақсы.</w:t>
            </w:r>
          </w:p>
        </w:tc>
        <w:tc>
          <w:tcPr>
            <w:tcW w:w="1701" w:type="dxa"/>
          </w:tcPr>
          <w:p w:rsidR="00A0434D" w:rsidRPr="007843F8" w:rsidRDefault="00A0434D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A0434D" w:rsidRPr="007843F8" w:rsidRDefault="00A0434D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2079B4">
        <w:trPr>
          <w:trHeight w:val="1135"/>
        </w:trPr>
        <w:tc>
          <w:tcPr>
            <w:tcW w:w="1977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Коммуникативтік дағдылары</w:t>
            </w:r>
          </w:p>
        </w:tc>
        <w:tc>
          <w:tcPr>
            <w:tcW w:w="196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сөйлемдердің түрлерін (жай және күрделі), сын есімдерді, етістіктерді, үстеулерді, қосымшаларды қолдануды; адамдардың мамандықтарын, олардың ерекшеліктерін білдіретін сөздерді білуді, тұрмыстық заттар және қоршаған табиғат заттардың мәнін түсіну білімін; жалғастыру</w:t>
            </w:r>
          </w:p>
        </w:tc>
        <w:tc>
          <w:tcPr>
            <w:tcW w:w="3366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таныс ертегілердің мазмұнын айтып берудегі білімін жалғастыру,үлгі бойынша әңгіме құрастыра алуды; шағын әңгімелер мен ертегілерді мазмұндауды ары қарай жалғастыру </w:t>
            </w:r>
          </w:p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2079B4">
        <w:trPr>
          <w:trHeight w:val="1223"/>
        </w:trPr>
        <w:tc>
          <w:tcPr>
            <w:tcW w:w="1977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Танымдық және зияткерлік дағдылары</w:t>
            </w:r>
          </w:p>
        </w:tc>
        <w:tc>
          <w:tcPr>
            <w:tcW w:w="196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5 көлемінде санай алуды, сандарды ретімен атай білуді жалғастыру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366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шамасы әртүрлі 2-3 затты (ұзындығы, биіктігі, ені, жуандығы бойынша) өсу және кему ретімен орналастыра білуді жалғастыру </w:t>
            </w:r>
          </w:p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2079B4">
        <w:trPr>
          <w:trHeight w:val="1426"/>
        </w:trPr>
        <w:tc>
          <w:tcPr>
            <w:tcW w:w="1977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Шығармашылық дағдыларының, зерттеу іс-әрекетінің дамуы</w:t>
            </w:r>
          </w:p>
        </w:tc>
        <w:tc>
          <w:tcPr>
            <w:tcW w:w="196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көкөністер-жемістердің, ыдыстардың, ойыншықтардың, жануарлардың суреттерін салады үйрену </w:t>
            </w:r>
          </w:p>
        </w:tc>
        <w:tc>
          <w:tcPr>
            <w:tcW w:w="3366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>дөңгелек пішіндерді қиюды үйрену керек,музыка жанрларын ажырата білуді жалғастыру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7A3993" w:rsidRPr="007843F8" w:rsidTr="002079B4">
        <w:trPr>
          <w:trHeight w:val="142"/>
        </w:trPr>
        <w:tc>
          <w:tcPr>
            <w:tcW w:w="1977" w:type="dxa"/>
          </w:tcPr>
          <w:p w:rsidR="007A3993" w:rsidRPr="007843F8" w:rsidRDefault="007A3993" w:rsidP="000C205F">
            <w:pP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Әлеуметтік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Pr="007843F8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эмоционалды дағдыларды қалыптастыру</w:t>
            </w:r>
          </w:p>
        </w:tc>
        <w:tc>
          <w:tcPr>
            <w:tcW w:w="1963" w:type="dxa"/>
          </w:tcPr>
          <w:p w:rsidR="007A3993" w:rsidRPr="007843F8" w:rsidRDefault="007A3993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t xml:space="preserve">еңбек адамдарына және олардың еңбектерінің нәтижелеріне құрмет көрсете білудегі білімін жалғастыру 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bookmarkStart w:id="0" w:name="_GoBack"/>
            <w:bookmarkEnd w:id="0"/>
          </w:p>
        </w:tc>
        <w:tc>
          <w:tcPr>
            <w:tcW w:w="3366" w:type="dxa"/>
          </w:tcPr>
          <w:p w:rsidR="00A42379" w:rsidRPr="007843F8" w:rsidRDefault="00A42379" w:rsidP="00A42379">
            <w:pPr>
              <w:pStyle w:val="Default"/>
              <w:rPr>
                <w:sz w:val="20"/>
                <w:szCs w:val="20"/>
                <w:lang w:val="kk-KZ"/>
              </w:rPr>
            </w:pPr>
            <w:r w:rsidRPr="007843F8">
              <w:rPr>
                <w:sz w:val="20"/>
                <w:szCs w:val="20"/>
                <w:lang w:val="kk-KZ"/>
              </w:rPr>
              <w:lastRenderedPageBreak/>
              <w:t>4-5 ағаштардың түрлерін, бұталарды, шөптесін өсімдіктерді,гүлдерді жидектерді,саңырауқұлақтарды ажырата білуді жалғастыру</w:t>
            </w:r>
          </w:p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</w:tcPr>
          <w:p w:rsidR="007A3993" w:rsidRPr="007843F8" w:rsidRDefault="007A3993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90" w:type="dxa"/>
          </w:tcPr>
          <w:p w:rsidR="007A3993" w:rsidRPr="007843F8" w:rsidRDefault="007A3993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6B5CAC" w:rsidRPr="007843F8" w:rsidRDefault="006B5CAC" w:rsidP="006B5CAC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D349CB" w:rsidRPr="007843F8" w:rsidRDefault="00D349CB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0434D" w:rsidRPr="007843F8" w:rsidRDefault="00D349CB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  </w:t>
      </w:r>
    </w:p>
    <w:p w:rsidR="00A0434D" w:rsidRPr="007843F8" w:rsidRDefault="00A0434D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0434D" w:rsidRPr="007843F8" w:rsidRDefault="00A0434D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0434D" w:rsidRPr="007843F8" w:rsidRDefault="00A0434D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0434D" w:rsidRPr="007843F8" w:rsidRDefault="00A0434D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0434D" w:rsidRPr="007843F8" w:rsidRDefault="00A0434D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0434D" w:rsidRPr="007843F8" w:rsidRDefault="00A0434D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0434D" w:rsidRPr="007843F8" w:rsidRDefault="00A0434D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11790" w:rsidRPr="007843F8" w:rsidRDefault="00A11790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11790" w:rsidRPr="007843F8" w:rsidRDefault="00A11790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11790" w:rsidRPr="007843F8" w:rsidRDefault="00A11790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3C0600" w:rsidRPr="007843F8" w:rsidRDefault="003C0600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3C0600" w:rsidRPr="007843F8" w:rsidRDefault="003C0600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3C0600" w:rsidRPr="007843F8" w:rsidRDefault="003C0600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3C0600" w:rsidRPr="007843F8" w:rsidRDefault="003C0600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3C0600" w:rsidRPr="007843F8" w:rsidRDefault="003C0600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11790" w:rsidRPr="007843F8" w:rsidRDefault="00A11790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7D4CCE" w:rsidRPr="007843F8" w:rsidRDefault="00A0434D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  <w:r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                                                    </w:t>
      </w:r>
      <w:r w:rsidR="00D349CB" w:rsidRPr="007843F8">
        <w:rPr>
          <w:rFonts w:ascii="Times New Roman" w:eastAsia="Calibri" w:hAnsi="Times New Roman" w:cs="Times New Roman"/>
          <w:sz w:val="20"/>
          <w:szCs w:val="20"/>
          <w:lang w:val="kk-KZ"/>
        </w:rPr>
        <w:t xml:space="preserve"> </w:t>
      </w:r>
    </w:p>
    <w:p w:rsidR="004D55E1" w:rsidRPr="007843F8" w:rsidRDefault="004D55E1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4D55E1" w:rsidRPr="007843F8" w:rsidRDefault="004D55E1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4D55E1" w:rsidRPr="007843F8" w:rsidRDefault="004D55E1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4D55E1" w:rsidRPr="007843F8" w:rsidRDefault="004D55E1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4D55E1" w:rsidRPr="007843F8" w:rsidRDefault="004D55E1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4D55E1" w:rsidRPr="007843F8" w:rsidRDefault="004D55E1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4D55E1" w:rsidRPr="007843F8" w:rsidRDefault="004D55E1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4D55E1" w:rsidRPr="007843F8" w:rsidRDefault="004D55E1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p w:rsidR="00A42379" w:rsidRPr="007843F8" w:rsidRDefault="00A42379" w:rsidP="00D349CB">
      <w:pPr>
        <w:spacing w:after="160" w:line="259" w:lineRule="auto"/>
        <w:rPr>
          <w:rFonts w:ascii="Times New Roman" w:eastAsia="Calibri" w:hAnsi="Times New Roman" w:cs="Times New Roman"/>
          <w:sz w:val="20"/>
          <w:szCs w:val="20"/>
          <w:lang w:val="kk-KZ"/>
        </w:rPr>
      </w:pPr>
    </w:p>
    <w:sectPr w:rsidR="00A42379" w:rsidRPr="007843F8" w:rsidSect="004D55E1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53E"/>
    <w:rsid w:val="000239D3"/>
    <w:rsid w:val="00034177"/>
    <w:rsid w:val="0007544E"/>
    <w:rsid w:val="0007553E"/>
    <w:rsid w:val="000C205F"/>
    <w:rsid w:val="00193F89"/>
    <w:rsid w:val="001955D3"/>
    <w:rsid w:val="001C7CC7"/>
    <w:rsid w:val="001E03E9"/>
    <w:rsid w:val="002079B4"/>
    <w:rsid w:val="002C7386"/>
    <w:rsid w:val="003C0600"/>
    <w:rsid w:val="00447846"/>
    <w:rsid w:val="004D55E1"/>
    <w:rsid w:val="005029C8"/>
    <w:rsid w:val="005104D6"/>
    <w:rsid w:val="00552E35"/>
    <w:rsid w:val="00596EB5"/>
    <w:rsid w:val="005A3DED"/>
    <w:rsid w:val="005E62F0"/>
    <w:rsid w:val="005F0B4D"/>
    <w:rsid w:val="005F22E6"/>
    <w:rsid w:val="00684801"/>
    <w:rsid w:val="006B5CAC"/>
    <w:rsid w:val="006D3A1B"/>
    <w:rsid w:val="006F644B"/>
    <w:rsid w:val="00714D8C"/>
    <w:rsid w:val="0073638E"/>
    <w:rsid w:val="007843F8"/>
    <w:rsid w:val="007A3993"/>
    <w:rsid w:val="007D4CCE"/>
    <w:rsid w:val="007E2D49"/>
    <w:rsid w:val="00801BF1"/>
    <w:rsid w:val="00865FD3"/>
    <w:rsid w:val="008C34F3"/>
    <w:rsid w:val="00920624"/>
    <w:rsid w:val="009A7B2B"/>
    <w:rsid w:val="009E429B"/>
    <w:rsid w:val="00A0434D"/>
    <w:rsid w:val="00A11790"/>
    <w:rsid w:val="00A42379"/>
    <w:rsid w:val="00A61071"/>
    <w:rsid w:val="00AF4AAD"/>
    <w:rsid w:val="00BD4883"/>
    <w:rsid w:val="00BE5EA0"/>
    <w:rsid w:val="00C33E03"/>
    <w:rsid w:val="00CD78DE"/>
    <w:rsid w:val="00CE0BF0"/>
    <w:rsid w:val="00D349CB"/>
    <w:rsid w:val="00D8286D"/>
    <w:rsid w:val="00D93009"/>
    <w:rsid w:val="00DC046C"/>
    <w:rsid w:val="00DF331C"/>
    <w:rsid w:val="00E25D49"/>
    <w:rsid w:val="00F57905"/>
    <w:rsid w:val="00F97417"/>
    <w:rsid w:val="00FC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017AB"/>
  <w15:docId w15:val="{65A6D479-6DE5-4797-AF45-A99793F51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D349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4">
    <w:name w:val="No Spacing"/>
    <w:uiPriority w:val="1"/>
    <w:qFormat/>
    <w:rsid w:val="003C060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rsid w:val="00920624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92062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1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1E95C6-02C0-4584-BD32-7EE4B7978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13</Pages>
  <Words>2684</Words>
  <Characters>15303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moldir_92@gmail.com</dc:creator>
  <cp:keywords/>
  <dc:description/>
  <cp:lastModifiedBy>Пользователь Windows</cp:lastModifiedBy>
  <cp:revision>10</cp:revision>
  <dcterms:created xsi:type="dcterms:W3CDTF">2023-12-25T18:54:00Z</dcterms:created>
  <dcterms:modified xsi:type="dcterms:W3CDTF">2024-01-03T08:11:00Z</dcterms:modified>
</cp:coreProperties>
</file>