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FF82" w14:textId="77777777" w:rsidR="00233FE1" w:rsidRPr="00783158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6D5D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бөлім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E3209">
        <w:rPr>
          <w:rFonts w:ascii="Times New Roman" w:hAnsi="Times New Roman"/>
          <w:b/>
          <w:sz w:val="28"/>
          <w:szCs w:val="28"/>
        </w:rPr>
        <w:t>«</w:t>
      </w:r>
      <w:r w:rsidR="00047E7B">
        <w:rPr>
          <w:rFonts w:ascii="Times New Roman" w:hAnsi="Times New Roman"/>
          <w:b/>
          <w:sz w:val="28"/>
          <w:szCs w:val="28"/>
          <w:lang w:val="kk-KZ"/>
        </w:rPr>
        <w:t>Авиатор</w:t>
      </w:r>
      <w:r w:rsidRPr="00EE320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мектепке дейінгі ұйымы туралы мәлімет</w:t>
      </w:r>
    </w:p>
    <w:p w14:paraId="04BFF778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89AB8F" w14:textId="20AE3272" w:rsidR="007A3573" w:rsidRPr="00B64DCC" w:rsidRDefault="00233FE1" w:rsidP="007A357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Мекен-жайы</w:t>
      </w:r>
      <w:r>
        <w:rPr>
          <w:rFonts w:ascii="Times New Roman" w:hAnsi="Times New Roman"/>
          <w:sz w:val="24"/>
          <w:szCs w:val="24"/>
        </w:rPr>
        <w:t>: Акт</w:t>
      </w:r>
      <w:r>
        <w:rPr>
          <w:rFonts w:ascii="Times New Roman" w:hAnsi="Times New Roman"/>
          <w:sz w:val="24"/>
          <w:szCs w:val="24"/>
          <w:lang w:val="kk-KZ"/>
        </w:rPr>
        <w:t>ө</w:t>
      </w:r>
      <w:r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z w:val="24"/>
          <w:szCs w:val="24"/>
          <w:lang w:val="kk-KZ"/>
        </w:rPr>
        <w:t xml:space="preserve"> қаласы</w:t>
      </w:r>
      <w:r>
        <w:rPr>
          <w:rFonts w:ascii="Times New Roman" w:hAnsi="Times New Roman"/>
          <w:sz w:val="24"/>
          <w:szCs w:val="24"/>
        </w:rPr>
        <w:t xml:space="preserve">, </w:t>
      </w:r>
      <w:r w:rsidR="007A3573">
        <w:rPr>
          <w:rFonts w:ascii="Times New Roman" w:hAnsi="Times New Roman"/>
          <w:sz w:val="24"/>
          <w:szCs w:val="24"/>
          <w:lang w:val="kk-KZ"/>
        </w:rPr>
        <w:t>Старый аэропорт квартал 1Л</w:t>
      </w:r>
    </w:p>
    <w:p w14:paraId="422E9019" w14:textId="74796E50" w:rsidR="00233FE1" w:rsidRPr="000A283F" w:rsidRDefault="00233FE1" w:rsidP="00233FE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Оқыту тілі</w:t>
      </w:r>
      <w:r w:rsidRPr="000A283F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3F1284">
        <w:rPr>
          <w:rFonts w:ascii="Times New Roman" w:hAnsi="Times New Roman"/>
          <w:sz w:val="24"/>
          <w:szCs w:val="24"/>
          <w:lang w:val="kk-KZ"/>
        </w:rPr>
        <w:t>аралас</w:t>
      </w:r>
    </w:p>
    <w:p w14:paraId="0F5ADA50" w14:textId="77777777" w:rsidR="00233FE1" w:rsidRPr="00B64DCC" w:rsidRDefault="00233FE1" w:rsidP="00233FE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Топ саны</w:t>
      </w:r>
      <w:r w:rsidRPr="000A283F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3F1284">
        <w:rPr>
          <w:rFonts w:ascii="Times New Roman" w:hAnsi="Times New Roman"/>
          <w:sz w:val="24"/>
          <w:szCs w:val="24"/>
          <w:lang w:val="kk-KZ"/>
        </w:rPr>
        <w:t>3</w:t>
      </w:r>
    </w:p>
    <w:p w14:paraId="2B75F0A0" w14:textId="125F0D67" w:rsidR="00233FE1" w:rsidRPr="00D37E16" w:rsidRDefault="00233FE1" w:rsidP="00233FE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Бала саны</w:t>
      </w:r>
      <w:r w:rsidRPr="00D37E16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7C7AFD">
        <w:rPr>
          <w:rFonts w:ascii="Times New Roman" w:hAnsi="Times New Roman"/>
          <w:sz w:val="24"/>
          <w:szCs w:val="24"/>
          <w:lang w:val="kk-KZ"/>
        </w:rPr>
        <w:t>52</w:t>
      </w:r>
    </w:p>
    <w:p w14:paraId="669D017D" w14:textId="1699EDE4" w:rsidR="00233FE1" w:rsidRPr="00FF1E7E" w:rsidRDefault="00233FE1" w:rsidP="00233FE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37E16">
        <w:rPr>
          <w:rFonts w:ascii="Times New Roman" w:hAnsi="Times New Roman"/>
          <w:sz w:val="24"/>
          <w:szCs w:val="24"/>
          <w:lang w:val="kk-KZ"/>
        </w:rPr>
        <w:t>Кадр</w:t>
      </w:r>
      <w:r>
        <w:rPr>
          <w:rFonts w:ascii="Times New Roman" w:hAnsi="Times New Roman"/>
          <w:sz w:val="24"/>
          <w:szCs w:val="24"/>
          <w:lang w:val="kk-KZ"/>
        </w:rPr>
        <w:t>лармен қамтамасыз етілуі</w:t>
      </w:r>
      <w:r w:rsidRPr="00D37E16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7A3573">
        <w:rPr>
          <w:rFonts w:ascii="Times New Roman" w:hAnsi="Times New Roman"/>
          <w:sz w:val="24"/>
          <w:szCs w:val="24"/>
          <w:lang w:val="kk-KZ"/>
        </w:rPr>
        <w:t xml:space="preserve">4 </w:t>
      </w:r>
      <w:r w:rsidRPr="00D37E16">
        <w:rPr>
          <w:rFonts w:ascii="Times New Roman" w:hAnsi="Times New Roman"/>
          <w:sz w:val="24"/>
          <w:szCs w:val="24"/>
          <w:lang w:val="kk-KZ"/>
        </w:rPr>
        <w:t>педагог</w:t>
      </w:r>
    </w:p>
    <w:p w14:paraId="304F10AC" w14:textId="77777777" w:rsidR="00233FE1" w:rsidRPr="00D37E16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643F5E6A" w14:textId="77777777" w:rsidR="00233FE1" w:rsidRPr="00FF1E7E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F1284">
        <w:rPr>
          <w:rFonts w:ascii="Times New Roman" w:hAnsi="Times New Roman"/>
          <w:b/>
          <w:sz w:val="28"/>
          <w:szCs w:val="28"/>
          <w:lang w:val="kk-KZ"/>
        </w:rPr>
        <w:t>2020-2021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оқу жылындағы жүргізілген жұмыстардың қортындысы</w:t>
      </w:r>
    </w:p>
    <w:p w14:paraId="6E15F0BB" w14:textId="77777777" w:rsidR="00233FE1" w:rsidRPr="00D37E16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3250"/>
        <w:gridCol w:w="3953"/>
      </w:tblGrid>
      <w:tr w:rsidR="00233FE1" w:rsidRPr="00877F00" w14:paraId="14ED3F55" w14:textId="77777777" w:rsidTr="00D37E16">
        <w:tc>
          <w:tcPr>
            <w:tcW w:w="3085" w:type="dxa"/>
          </w:tcPr>
          <w:p w14:paraId="5AC1292C" w14:textId="77777777" w:rsidR="00233FE1" w:rsidRPr="00FF1E7E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Жұмыс бағыттары</w:t>
            </w:r>
          </w:p>
        </w:tc>
        <w:tc>
          <w:tcPr>
            <w:tcW w:w="3544" w:type="dxa"/>
            <w:vMerge w:val="restart"/>
          </w:tcPr>
          <w:p w14:paraId="3F5564E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0D1603" w14:textId="77777777" w:rsidR="00233FE1" w:rsidRPr="00FF1E7E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Нәтиже көрсеткіштері</w:t>
            </w:r>
          </w:p>
        </w:tc>
        <w:tc>
          <w:tcPr>
            <w:tcW w:w="4359" w:type="dxa"/>
            <w:vMerge w:val="restart"/>
          </w:tcPr>
          <w:p w14:paraId="731242F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A0ABD8" w14:textId="77777777" w:rsidR="00233FE1" w:rsidRPr="00FF1E7E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Жақын уақыт тапсырмалары</w:t>
            </w:r>
          </w:p>
        </w:tc>
      </w:tr>
      <w:tr w:rsidR="00233FE1" w:rsidRPr="001B5CDC" w14:paraId="648F08FC" w14:textId="77777777" w:rsidTr="00D37E16">
        <w:tc>
          <w:tcPr>
            <w:tcW w:w="3085" w:type="dxa"/>
          </w:tcPr>
          <w:p w14:paraId="6CA36CC1" w14:textId="77777777" w:rsidR="00233FE1" w:rsidRPr="00FF1E7E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Білім саласы бойынша  оқу іс-әрекеті</w:t>
            </w:r>
          </w:p>
        </w:tc>
        <w:tc>
          <w:tcPr>
            <w:tcW w:w="3544" w:type="dxa"/>
            <w:vMerge/>
          </w:tcPr>
          <w:p w14:paraId="54900FE3" w14:textId="77777777" w:rsidR="00233FE1" w:rsidRPr="001B5CDC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59" w:type="dxa"/>
            <w:vMerge/>
          </w:tcPr>
          <w:p w14:paraId="35BE6755" w14:textId="77777777" w:rsidR="00233FE1" w:rsidRPr="001B5CDC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33FE1" w:rsidRPr="007A3573" w14:paraId="56A48232" w14:textId="77777777" w:rsidTr="00D37E16">
        <w:tc>
          <w:tcPr>
            <w:tcW w:w="3085" w:type="dxa"/>
          </w:tcPr>
          <w:p w14:paraId="5E5894F8" w14:textId="77777777" w:rsidR="00233FE1" w:rsidRPr="001B5CDC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5CD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Денсаулық</w:t>
            </w:r>
            <w:r w:rsidRPr="001B5CDC">
              <w:rPr>
                <w:rFonts w:ascii="Times New Roman" w:hAnsi="Times New Roman"/>
                <w:sz w:val="24"/>
                <w:szCs w:val="24"/>
                <w:lang w:val="kk-KZ"/>
              </w:rPr>
              <w:t>»:</w:t>
            </w:r>
          </w:p>
          <w:p w14:paraId="0757DDBE" w14:textId="77777777" w:rsidR="00233FE1" w:rsidRPr="001B5CDC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5CD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337D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  <w:r w:rsidRPr="001B5CDC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0E267DD" w14:textId="77777777" w:rsidR="00233FE1" w:rsidRPr="00337D53" w:rsidRDefault="00233FE1" w:rsidP="0033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5C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337D53">
              <w:rPr>
                <w:rFonts w:ascii="Times New Roman" w:hAnsi="Times New Roman"/>
                <w:sz w:val="24"/>
                <w:szCs w:val="24"/>
                <w:lang w:val="kk-KZ"/>
              </w:rPr>
              <w:t>қауіпсіз мінез-құлық негіздері</w:t>
            </w:r>
          </w:p>
        </w:tc>
        <w:tc>
          <w:tcPr>
            <w:tcW w:w="3544" w:type="dxa"/>
          </w:tcPr>
          <w:p w14:paraId="18B758B6" w14:textId="77777777" w:rsidR="00233FE1" w:rsidRPr="00A81C21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МДҰ оқу-тәрбие жұмысына жасалынған жағдай балалардың аурушаңдығы мен жарақат алуын кеміту бағытында жағымды жетістіктерге жеткізді.</w:t>
            </w:r>
          </w:p>
        </w:tc>
        <w:tc>
          <w:tcPr>
            <w:tcW w:w="4359" w:type="dxa"/>
          </w:tcPr>
          <w:p w14:paraId="4CD30646" w14:textId="77777777" w:rsidR="00233FE1" w:rsidRPr="00C83E62" w:rsidRDefault="00233FE1" w:rsidP="005E0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Топтарда санитарлық-гигиеналық тәртіптің сақталуын, бөлме ауасын тазарту, шынықтыру жұмыстарын бақылауды күшейту. Балалармен өткізілетін ұйымдастырылған оқу </w:t>
            </w:r>
            <w:r w:rsidR="005E0D82">
              <w:rPr>
                <w:rFonts w:ascii="Times New Roman" w:hAnsi="Times New Roman"/>
                <w:sz w:val="24"/>
                <w:szCs w:val="24"/>
                <w:lang w:val="kk-KZ"/>
              </w:rPr>
              <w:t>қызметінде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(дене тәрбиесі, серуендеу) медициналық-педагогикалық бақылауды күшейту</w:t>
            </w:r>
            <w:r w:rsidRPr="00C83E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233FE1" w:rsidRPr="007A3573" w14:paraId="5220FD79" w14:textId="77777777" w:rsidTr="00D37E16">
        <w:tc>
          <w:tcPr>
            <w:tcW w:w="3085" w:type="dxa"/>
          </w:tcPr>
          <w:p w14:paraId="00239F0B" w14:textId="77777777" w:rsidR="00233FE1" w:rsidRPr="0061658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658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37D53">
              <w:rPr>
                <w:rFonts w:ascii="Times New Roman" w:hAnsi="Times New Roman"/>
                <w:sz w:val="24"/>
                <w:szCs w:val="24"/>
                <w:lang w:val="kk-KZ"/>
              </w:rPr>
              <w:t>Коммуникация</w:t>
            </w:r>
            <w:r w:rsidRPr="00616582">
              <w:rPr>
                <w:rFonts w:ascii="Times New Roman" w:hAnsi="Times New Roman"/>
                <w:sz w:val="24"/>
                <w:szCs w:val="24"/>
                <w:lang w:val="kk-KZ"/>
              </w:rPr>
              <w:t>»:</w:t>
            </w:r>
          </w:p>
          <w:p w14:paraId="71992B88" w14:textId="77777777" w:rsidR="00233FE1" w:rsidRPr="0061658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65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37D53">
              <w:rPr>
                <w:rFonts w:ascii="Times New Roman" w:hAnsi="Times New Roman"/>
                <w:sz w:val="24"/>
                <w:szCs w:val="24"/>
                <w:lang w:val="kk-KZ"/>
              </w:rPr>
              <w:t>сөйлеуді дамыту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дамыту</w:t>
            </w:r>
            <w:r w:rsidRPr="0061658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1C27E5A3" w14:textId="77777777" w:rsidR="00233FE1" w:rsidRPr="0061658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65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көркем әдебиет</w:t>
            </w:r>
            <w:r w:rsidRPr="0061658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41A16F5D" w14:textId="77777777" w:rsidR="00233FE1" w:rsidRPr="0061658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65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37D53">
              <w:rPr>
                <w:rFonts w:ascii="Times New Roman" w:hAnsi="Times New Roman"/>
                <w:sz w:val="24"/>
                <w:szCs w:val="24"/>
                <w:lang w:val="kk-KZ"/>
              </w:rPr>
              <w:t>драма</w:t>
            </w:r>
            <w:r w:rsidRPr="0061658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693A11C2" w14:textId="77777777" w:rsidR="00233FE1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65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сауат ашу негіздері</w:t>
            </w:r>
          </w:p>
          <w:p w14:paraId="73C82A8C" w14:textId="77777777" w:rsidR="00900B95" w:rsidRPr="00616582" w:rsidRDefault="00900B95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орыс, ағылшын тілдері</w:t>
            </w:r>
          </w:p>
          <w:p w14:paraId="61152C5A" w14:textId="77777777" w:rsidR="00233FE1" w:rsidRPr="0061658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04535D54" w14:textId="77777777" w:rsidR="00233FE1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шын көңілден қарым-қатынас жасауға дағдыланған. </w:t>
            </w:r>
          </w:p>
          <w:p w14:paraId="0D3010D2" w14:textId="77777777" w:rsidR="00233FE1" w:rsidRPr="0061658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08D5">
              <w:rPr>
                <w:rFonts w:ascii="Times New Roman" w:hAnsi="Times New Roman"/>
                <w:sz w:val="24"/>
                <w:szCs w:val="24"/>
                <w:lang w:val="kk-KZ"/>
              </w:rPr>
              <w:t>Балалар мәдени оқуға, шығармашылық әдебиетке қызығушылық танытады.</w:t>
            </w:r>
          </w:p>
        </w:tc>
        <w:tc>
          <w:tcPr>
            <w:tcW w:w="4359" w:type="dxa"/>
          </w:tcPr>
          <w:p w14:paraId="08020FB3" w14:textId="77777777" w:rsidR="00233FE1" w:rsidRPr="005C7446" w:rsidRDefault="00233FE1" w:rsidP="005E0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Жұмыстың жаңа нәтижелі түрін іздестіруді жалғастыру. Әлеуметтік шоғырлануда да оқу </w:t>
            </w:r>
            <w:r w:rsidR="005E0D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қызметі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жеке ішкі позициясын игеруін және жан-жақты датытуды жалғастыру. Түзету, реттеу, көмек көрсету жұмыстарын уақытылы жүргізу үшін уақытылы зерттеу жұмыстарын жүргізу.</w:t>
            </w:r>
          </w:p>
        </w:tc>
      </w:tr>
      <w:tr w:rsidR="00233FE1" w:rsidRPr="005E0D82" w14:paraId="37624110" w14:textId="77777777" w:rsidTr="00D37E16">
        <w:tc>
          <w:tcPr>
            <w:tcW w:w="3085" w:type="dxa"/>
          </w:tcPr>
          <w:p w14:paraId="56A8F4AE" w14:textId="77777777" w:rsidR="00233FE1" w:rsidRPr="005C7446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446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Таным</w:t>
            </w:r>
            <w:r w:rsidRPr="005C7446">
              <w:rPr>
                <w:rFonts w:ascii="Times New Roman" w:hAnsi="Times New Roman"/>
                <w:sz w:val="24"/>
                <w:szCs w:val="24"/>
                <w:lang w:val="kk-KZ"/>
              </w:rPr>
              <w:t>»:</w:t>
            </w:r>
          </w:p>
          <w:p w14:paraId="2ABF9C5E" w14:textId="77777777" w:rsidR="00233FE1" w:rsidRPr="005C7446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4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ҚМҰҚ</w:t>
            </w:r>
            <w:r w:rsidRPr="005C7446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13DE7DDF" w14:textId="77777777" w:rsidR="00233FE1" w:rsidRPr="0061658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C74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37D53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</w:t>
            </w:r>
            <w:r w:rsidRPr="0061658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98F7E92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құрастыру</w:t>
            </w:r>
          </w:p>
        </w:tc>
        <w:tc>
          <w:tcPr>
            <w:tcW w:w="3544" w:type="dxa"/>
          </w:tcPr>
          <w:p w14:paraId="70F78778" w14:textId="77777777" w:rsidR="00233FE1" w:rsidRPr="005C7446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кеңістікте қарым-қатынас түрлерін анық ажыратып, ой-өрісін және қоршаған ортаны бағалауда жауапкершілігін  дамыған. Өз ортасында табиғатты аялауды үйренген. </w:t>
            </w:r>
          </w:p>
        </w:tc>
        <w:tc>
          <w:tcPr>
            <w:tcW w:w="4359" w:type="dxa"/>
          </w:tcPr>
          <w:p w14:paraId="6314FE07" w14:textId="77777777" w:rsidR="00233FE1" w:rsidRPr="00E24B4E" w:rsidRDefault="00233FE1" w:rsidP="005E0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Қажетті дидактикалық ойындар, танымын дамытатын әңгімелер, </w:t>
            </w:r>
            <w:r w:rsidR="005E0D82">
              <w:rPr>
                <w:rFonts w:ascii="Times New Roman" w:hAnsi="Times New Roman"/>
                <w:sz w:val="24"/>
                <w:szCs w:val="24"/>
                <w:lang w:val="kk-KZ"/>
              </w:rPr>
              <w:t>логикалық, дамытушы ойындар түрлерін толықтыру, жаңғырту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Әдістемелік әдебиеттермен толықтыру.</w:t>
            </w:r>
          </w:p>
        </w:tc>
      </w:tr>
      <w:tr w:rsidR="00233FE1" w:rsidRPr="007A3573" w14:paraId="28751E42" w14:textId="77777777" w:rsidTr="00D37E16">
        <w:tc>
          <w:tcPr>
            <w:tcW w:w="3085" w:type="dxa"/>
          </w:tcPr>
          <w:p w14:paraId="4F66D994" w14:textId="77777777" w:rsidR="00233FE1" w:rsidRPr="000A283F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283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</w:t>
            </w:r>
            <w:r w:rsidRPr="000A283F">
              <w:rPr>
                <w:rFonts w:ascii="Times New Roman" w:hAnsi="Times New Roman"/>
                <w:sz w:val="24"/>
                <w:szCs w:val="24"/>
                <w:lang w:val="kk-KZ"/>
              </w:rPr>
              <w:t>»:</w:t>
            </w:r>
          </w:p>
          <w:p w14:paraId="37B5E9A5" w14:textId="77777777" w:rsidR="00233FE1" w:rsidRPr="000A283F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 сурет</w:t>
            </w:r>
            <w:r w:rsidRPr="000A283F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8D1217A" w14:textId="77777777" w:rsidR="00233FE1" w:rsidRPr="000A283F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28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мүсіндеу</w:t>
            </w:r>
            <w:r w:rsidRPr="000A283F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69FE2A8C" w14:textId="77777777" w:rsidR="00233FE1" w:rsidRPr="000A283F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28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37D53">
              <w:rPr>
                <w:rFonts w:ascii="Times New Roman" w:hAnsi="Times New Roman"/>
                <w:sz w:val="24"/>
                <w:szCs w:val="24"/>
                <w:lang w:val="kk-KZ"/>
              </w:rPr>
              <w:t>аппликация</w:t>
            </w:r>
            <w:r w:rsidRPr="000A283F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6B325E8" w14:textId="77777777" w:rsidR="00233FE1" w:rsidRPr="000A283F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283F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337D5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28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музыка</w:t>
            </w:r>
          </w:p>
        </w:tc>
        <w:tc>
          <w:tcPr>
            <w:tcW w:w="3544" w:type="dxa"/>
          </w:tcPr>
          <w:p w14:paraId="31C22872" w14:textId="77777777" w:rsidR="00233FE1" w:rsidRPr="00E24B4E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МДҰ эстетикалық тәрбиені қалыптастыруда барлық жағдай жасалған. Балаларды музыкалық-ритмикалық қозғалыс жасап, өлең айту дағдылары қалыптасқан.</w:t>
            </w:r>
          </w:p>
        </w:tc>
        <w:tc>
          <w:tcPr>
            <w:tcW w:w="4359" w:type="dxa"/>
          </w:tcPr>
          <w:p w14:paraId="00967E3A" w14:textId="77777777" w:rsidR="00233FE1" w:rsidRPr="00A81C21" w:rsidRDefault="00233FE1" w:rsidP="005E0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Музыка бөлмесіне музыкалық құралдар алу</w:t>
            </w:r>
            <w:r w:rsidRPr="002F73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5E0D82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шығармашылық қабілеттерін ары қарай дамыту үшін жағдай туғыза отырып, олардың әртістік қабылдау қабілеттерін ашуға арналған, драмалау түрлерін жас ерекшеліктеріне сай қолдану.</w:t>
            </w:r>
          </w:p>
        </w:tc>
      </w:tr>
      <w:tr w:rsidR="00233FE1" w:rsidRPr="007A3573" w14:paraId="1A9A5DBE" w14:textId="77777777" w:rsidTr="00D37E16">
        <w:tc>
          <w:tcPr>
            <w:tcW w:w="3085" w:type="dxa"/>
          </w:tcPr>
          <w:p w14:paraId="3016A3BE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</w:t>
            </w:r>
            <w:r w:rsidRPr="00877F00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14:paraId="6F94863A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қоршаған ортамен танысу</w:t>
            </w:r>
            <w:r w:rsidRPr="00877F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FEE4B3B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00B95">
              <w:rPr>
                <w:rFonts w:ascii="Times New Roman" w:hAnsi="Times New Roman"/>
                <w:sz w:val="24"/>
                <w:szCs w:val="24"/>
              </w:rPr>
              <w:t>экология</w:t>
            </w:r>
            <w:r w:rsidR="00337D53" w:rsidRPr="00900B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негіздері</w:t>
            </w:r>
            <w:r w:rsidRPr="00877F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C8E4BB" w14:textId="77777777" w:rsidR="00233FE1" w:rsidRPr="00FF1E7E" w:rsidRDefault="00233FE1" w:rsidP="00337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37D53">
              <w:rPr>
                <w:rFonts w:ascii="Times New Roman" w:hAnsi="Times New Roman"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3544" w:type="dxa"/>
          </w:tcPr>
          <w:p w14:paraId="2CFBD305" w14:textId="77777777" w:rsidR="00233FE1" w:rsidRPr="002A473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қоршаған және әлеуметтік ортада өзінің және оны қоршаған  адамдардың денсаулығына жауапкершілігі жақсы дамыған. Өзінің тума- туыстары  мен басқа адамдарға сыйластық пен қамқорлықты сезінеді </w:t>
            </w:r>
          </w:p>
        </w:tc>
        <w:tc>
          <w:tcPr>
            <w:tcW w:w="4359" w:type="dxa"/>
          </w:tcPr>
          <w:p w14:paraId="53DB2EAC" w14:textId="77777777" w:rsidR="00233FE1" w:rsidRPr="00616582" w:rsidRDefault="00233FE1" w:rsidP="005E0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шоғырлануда оқу </w:t>
            </w:r>
            <w:r w:rsidR="005E0D82">
              <w:rPr>
                <w:rFonts w:ascii="Times New Roman" w:hAnsi="Times New Roman"/>
                <w:sz w:val="24"/>
                <w:szCs w:val="24"/>
                <w:lang w:val="kk-KZ"/>
              </w:rPr>
              <w:t>қызм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еті мен жеке ішкі позициясын игеру және жан-жақты дамытуды жалғастыру. Дидактикалық ойындарды, таным қабілетін арттыратын әңгімелер, адамгершілік құндылықтарына тәрбиелейтін ертегілер көрнекіліктерін дайындау. Әдістемелік құралдармен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толықтыру. Түзету,  реттеу, көмек көрсету жұмыстарын уақытылы жүргізу үшін уақытылы зерттеу жұмыстарын жүргізу.</w:t>
            </w:r>
          </w:p>
        </w:tc>
      </w:tr>
      <w:tr w:rsidR="00233FE1" w:rsidRPr="007A3573" w14:paraId="3D2376FE" w14:textId="77777777" w:rsidTr="00D37E16">
        <w:tc>
          <w:tcPr>
            <w:tcW w:w="3085" w:type="dxa"/>
          </w:tcPr>
          <w:p w14:paraId="2F0B1306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Кадрлармен жұмыс</w:t>
            </w:r>
          </w:p>
        </w:tc>
        <w:tc>
          <w:tcPr>
            <w:tcW w:w="3544" w:type="dxa"/>
          </w:tcPr>
          <w:p w14:paraId="56E58E37" w14:textId="77777777" w:rsidR="00233FE1" w:rsidRPr="001B4ACE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Педагогтардың әдістемелік шеберлігі көтерілді, педагогикалық қызмет сапасының артқаны байқалады.</w:t>
            </w:r>
          </w:p>
        </w:tc>
        <w:tc>
          <w:tcPr>
            <w:tcW w:w="4359" w:type="dxa"/>
          </w:tcPr>
          <w:p w14:paraId="3F8DC74C" w14:textId="77777777" w:rsidR="00233FE1" w:rsidRPr="00490FB8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Педагогтардың іскерлік шеберліктерін  арттыруда ұжым мүшелеріне психологиялық көмек  көрсету.  МДҰ барлық педагогтардың іскерлік деңгейін арттыру. Педагог мамандардың құқықтық білім деңгейлерін кеңейту.</w:t>
            </w:r>
          </w:p>
        </w:tc>
      </w:tr>
      <w:tr w:rsidR="00233FE1" w:rsidRPr="00F406D0" w14:paraId="5DB8F49B" w14:textId="77777777" w:rsidTr="00D37E16">
        <w:trPr>
          <w:trHeight w:val="1755"/>
        </w:trPr>
        <w:tc>
          <w:tcPr>
            <w:tcW w:w="3085" w:type="dxa"/>
          </w:tcPr>
          <w:p w14:paraId="1498B396" w14:textId="77777777" w:rsidR="00233FE1" w:rsidRPr="00490FB8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жұмыс</w:t>
            </w:r>
          </w:p>
        </w:tc>
        <w:tc>
          <w:tcPr>
            <w:tcW w:w="3544" w:type="dxa"/>
          </w:tcPr>
          <w:p w14:paraId="412E35A4" w14:textId="77777777" w:rsidR="00233FE1" w:rsidRPr="00490FB8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МДҰ ата-аналары арасында педагогтарға деген құрмет дәрежесі көтерілді, оны олардың ұжымда өткізілген барлық іс-шараларға қатысуынан көруге болады. </w:t>
            </w:r>
          </w:p>
        </w:tc>
        <w:tc>
          <w:tcPr>
            <w:tcW w:w="4359" w:type="dxa"/>
          </w:tcPr>
          <w:p w14:paraId="24CCBE9B" w14:textId="77777777" w:rsidR="00233FE1" w:rsidRPr="00F406D0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Салауатты өмір салтын қалыптастыруда әр түрлі жұмыс түрлерімен таныстыру және спорттық іс-шараларға қатыстыру. Ата-аналарды мектепке дейінгі ұйымында өтетін іс-шараларға  қатыстыру.</w:t>
            </w:r>
          </w:p>
        </w:tc>
      </w:tr>
    </w:tbl>
    <w:p w14:paraId="1B8CD645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504E77E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83178C2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CF275DC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CA0220F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6476893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6C83A20C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10EC8D9D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5E017F33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A79A615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7E57CAD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9ECB4DE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8E36F14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8294894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2D22869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3652B66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5B3EA738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DA1EDE8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1830999A" w14:textId="77777777" w:rsidR="00233FE1" w:rsidRPr="00F406D0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1B8164E4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E083E4B" w14:textId="77777777" w:rsidR="005E0D82" w:rsidRDefault="005E0D82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D4A9751" w14:textId="77777777" w:rsidR="005E0D82" w:rsidRDefault="005E0D82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19BD0A0" w14:textId="77777777" w:rsidR="005E0D82" w:rsidRDefault="005E0D82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19F4790" w14:textId="77777777" w:rsidR="005E0D82" w:rsidRDefault="005E0D82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6895D6C" w14:textId="77777777" w:rsidR="005E0D82" w:rsidRDefault="005E0D82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5ED1A052" w14:textId="77777777" w:rsidR="005E0D82" w:rsidRDefault="005E0D82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B004A73" w14:textId="77777777" w:rsidR="005E0D82" w:rsidRDefault="005E0D82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534DD64" w14:textId="77777777" w:rsidR="005E0D82" w:rsidRDefault="005E0D82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181E2756" w14:textId="77777777" w:rsidR="005E0D82" w:rsidRDefault="005E0D82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57D7D832" w14:textId="77777777" w:rsidR="005E0D82" w:rsidRPr="00F406D0" w:rsidRDefault="005E0D82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E8DDAB9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30C958A" w14:textId="77777777" w:rsidR="00233FE1" w:rsidRPr="0007189A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Жоспарлау барысында қолданылатын негізгі құжаттар</w:t>
      </w:r>
    </w:p>
    <w:p w14:paraId="44D1C106" w14:textId="77777777" w:rsidR="00233FE1" w:rsidRPr="00FC221D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714"/>
        <w:gridCol w:w="4781"/>
      </w:tblGrid>
      <w:tr w:rsidR="00233FE1" w:rsidRPr="00877F00" w14:paraId="6DC97E6E" w14:textId="77777777" w:rsidTr="00D37E16">
        <w:tc>
          <w:tcPr>
            <w:tcW w:w="675" w:type="dxa"/>
          </w:tcPr>
          <w:p w14:paraId="3DE6E09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F0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56" w:type="dxa"/>
          </w:tcPr>
          <w:p w14:paraId="5D43D447" w14:textId="77777777" w:rsidR="00233FE1" w:rsidRPr="0007189A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Құжаттың аты</w:t>
            </w:r>
          </w:p>
        </w:tc>
        <w:tc>
          <w:tcPr>
            <w:tcW w:w="5157" w:type="dxa"/>
          </w:tcPr>
          <w:p w14:paraId="0E33A18E" w14:textId="77777777" w:rsidR="00233FE1" w:rsidRPr="00F82E3A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Осы құжаттан шығатын көрсетілімдер</w:t>
            </w:r>
          </w:p>
        </w:tc>
      </w:tr>
      <w:tr w:rsidR="00233FE1" w:rsidRPr="00877F00" w14:paraId="7CCBB003" w14:textId="77777777" w:rsidTr="00D37E16">
        <w:tc>
          <w:tcPr>
            <w:tcW w:w="675" w:type="dxa"/>
          </w:tcPr>
          <w:p w14:paraId="6604247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6" w:type="dxa"/>
          </w:tcPr>
          <w:p w14:paraId="47F8CA38" w14:textId="77777777" w:rsidR="00233FE1" w:rsidRPr="00900B95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B95">
              <w:rPr>
                <w:rFonts w:ascii="Times New Roman" w:hAnsi="Times New Roman"/>
                <w:sz w:val="24"/>
                <w:szCs w:val="24"/>
              </w:rPr>
              <w:t>«</w:t>
            </w:r>
            <w:r w:rsidRPr="00900B95">
              <w:rPr>
                <w:rFonts w:ascii="Times New Roman" w:hAnsi="Times New Roman"/>
                <w:sz w:val="24"/>
                <w:szCs w:val="24"/>
                <w:lang w:val="kk-KZ"/>
              </w:rPr>
              <w:t>ҚР білім туралы</w:t>
            </w:r>
            <w:r w:rsidRPr="00900B95">
              <w:rPr>
                <w:rFonts w:ascii="Times New Roman" w:hAnsi="Times New Roman"/>
                <w:sz w:val="24"/>
                <w:szCs w:val="24"/>
              </w:rPr>
              <w:t>»</w:t>
            </w:r>
            <w:r w:rsidRPr="00900B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Заңы</w:t>
            </w:r>
            <w:r w:rsidRPr="00900B95">
              <w:rPr>
                <w:rFonts w:ascii="Times New Roman" w:hAnsi="Times New Roman"/>
                <w:sz w:val="24"/>
                <w:szCs w:val="24"/>
              </w:rPr>
              <w:t>, 27.07.2007 г.</w:t>
            </w:r>
          </w:p>
        </w:tc>
        <w:tc>
          <w:tcPr>
            <w:tcW w:w="5157" w:type="dxa"/>
          </w:tcPr>
          <w:p w14:paraId="2E729505" w14:textId="77777777" w:rsidR="00233FE1" w:rsidRPr="0007189A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МДҰ  тәрбиеленушілерін мектепке даярлықпен қамтамасыз ету</w:t>
            </w:r>
          </w:p>
        </w:tc>
      </w:tr>
      <w:tr w:rsidR="00233FE1" w:rsidRPr="0007189A" w14:paraId="3689D375" w14:textId="77777777" w:rsidTr="00D37E16">
        <w:tc>
          <w:tcPr>
            <w:tcW w:w="675" w:type="dxa"/>
          </w:tcPr>
          <w:p w14:paraId="2D2C631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6" w:type="dxa"/>
          </w:tcPr>
          <w:p w14:paraId="1AE1664F" w14:textId="77777777" w:rsidR="00233FE1" w:rsidRPr="00900B95" w:rsidRDefault="00E742F8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B95"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тәрбие мен оқытудың мемлекеттік жалпыға міндетті стандарты, 12.08.2016ж. №499</w:t>
            </w:r>
          </w:p>
        </w:tc>
        <w:tc>
          <w:tcPr>
            <w:tcW w:w="5157" w:type="dxa"/>
          </w:tcPr>
          <w:p w14:paraId="541EA416" w14:textId="77777777" w:rsidR="00233FE1" w:rsidRPr="0007189A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Мектепке дейінгі тәрбие жүйесі мен отбасы және қоғамды байланыстыра отырып, педагогикалық процесті ұйымдастыру тәртібі мен оған қатысушылардың рөлін анықтайды  </w:t>
            </w:r>
          </w:p>
        </w:tc>
      </w:tr>
      <w:tr w:rsidR="00233FE1" w:rsidRPr="007A3573" w14:paraId="088970F1" w14:textId="77777777" w:rsidTr="00D37E16">
        <w:tc>
          <w:tcPr>
            <w:tcW w:w="675" w:type="dxa"/>
          </w:tcPr>
          <w:p w14:paraId="608205D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7F0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56" w:type="dxa"/>
          </w:tcPr>
          <w:p w14:paraId="77262CB7" w14:textId="77777777" w:rsidR="00233FE1" w:rsidRPr="00900B95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0B95">
              <w:rPr>
                <w:rFonts w:ascii="Times New Roman" w:hAnsi="Times New Roman"/>
                <w:sz w:val="24"/>
                <w:szCs w:val="24"/>
                <w:lang w:val="kk-KZ"/>
              </w:rPr>
              <w:t>«Тіл туралы» Заңнама</w:t>
            </w:r>
          </w:p>
        </w:tc>
        <w:tc>
          <w:tcPr>
            <w:tcW w:w="5157" w:type="dxa"/>
          </w:tcPr>
          <w:p w14:paraId="0E8E6A1C" w14:textId="77777777" w:rsidR="00233FE1" w:rsidRPr="00521283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1283">
              <w:rPr>
                <w:rFonts w:ascii="Times New Roman" w:hAnsi="Times New Roman"/>
                <w:sz w:val="24"/>
                <w:szCs w:val="24"/>
                <w:lang w:val="kk-KZ"/>
              </w:rPr>
              <w:t>ҚР тілдердің құқықтық қорғалу заңын реттейді</w:t>
            </w:r>
          </w:p>
        </w:tc>
      </w:tr>
      <w:tr w:rsidR="00233FE1" w:rsidRPr="007A3573" w14:paraId="6EDE08F9" w14:textId="77777777" w:rsidTr="00D37E16">
        <w:tc>
          <w:tcPr>
            <w:tcW w:w="675" w:type="dxa"/>
          </w:tcPr>
          <w:p w14:paraId="1BBE8CF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6" w:type="dxa"/>
          </w:tcPr>
          <w:p w14:paraId="7831C6A6" w14:textId="77777777" w:rsidR="00233FE1" w:rsidRPr="00900B95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0B95">
              <w:rPr>
                <w:rFonts w:ascii="Times New Roman" w:hAnsi="Times New Roman"/>
                <w:sz w:val="24"/>
                <w:szCs w:val="24"/>
                <w:lang w:val="kk-KZ"/>
              </w:rPr>
              <w:t>Балалар құқығы туралы конвенция</w:t>
            </w:r>
          </w:p>
        </w:tc>
        <w:tc>
          <w:tcPr>
            <w:tcW w:w="5157" w:type="dxa"/>
          </w:tcPr>
          <w:p w14:paraId="289ECAFD" w14:textId="77777777" w:rsidR="00233FE1" w:rsidRPr="009A0F38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БҰҰ Жарғысында, балалардың құқықтары мен еркін өмір сүрулері және қоғамда мақсат мұраттарына жетуі жарияланған. </w:t>
            </w:r>
          </w:p>
        </w:tc>
      </w:tr>
      <w:tr w:rsidR="00E742F8" w:rsidRPr="007A3573" w14:paraId="082B268A" w14:textId="77777777" w:rsidTr="00D37E16">
        <w:tc>
          <w:tcPr>
            <w:tcW w:w="675" w:type="dxa"/>
          </w:tcPr>
          <w:p w14:paraId="570B3A15" w14:textId="77777777" w:rsidR="00E742F8" w:rsidRPr="00E742F8" w:rsidRDefault="00E742F8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56" w:type="dxa"/>
          </w:tcPr>
          <w:p w14:paraId="64C01AC2" w14:textId="77777777" w:rsidR="00E742F8" w:rsidRPr="00900B95" w:rsidRDefault="00E742F8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0B9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F1284">
              <w:rPr>
                <w:rFonts w:ascii="Times New Roman" w:hAnsi="Times New Roman"/>
                <w:sz w:val="24"/>
                <w:szCs w:val="24"/>
                <w:lang w:val="kk-KZ"/>
              </w:rPr>
              <w:t>Нұржан</w:t>
            </w:r>
            <w:r w:rsidRPr="00900B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МДҰ </w:t>
            </w:r>
            <w:r w:rsidR="003F12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Жарғысы, </w:t>
            </w:r>
            <w:r w:rsidRPr="00900B9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F1284">
              <w:rPr>
                <w:rFonts w:ascii="Times New Roman" w:hAnsi="Times New Roman"/>
                <w:sz w:val="24"/>
                <w:szCs w:val="24"/>
                <w:lang w:val="kk-KZ"/>
              </w:rPr>
              <w:t>Нұржан</w:t>
            </w:r>
            <w:r w:rsidRPr="00900B95">
              <w:rPr>
                <w:rFonts w:ascii="Times New Roman" w:hAnsi="Times New Roman"/>
                <w:sz w:val="24"/>
                <w:szCs w:val="24"/>
                <w:lang w:val="kk-KZ"/>
              </w:rPr>
              <w:t>» МДҰ даму бағдарламасы</w:t>
            </w:r>
          </w:p>
        </w:tc>
        <w:tc>
          <w:tcPr>
            <w:tcW w:w="5157" w:type="dxa"/>
          </w:tcPr>
          <w:p w14:paraId="38CF6A3B" w14:textId="77777777" w:rsidR="00E742F8" w:rsidRDefault="00E742F8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Балабақша сапалы білім алуға қол жеткізетін білім беру ортасын құру</w:t>
            </w:r>
          </w:p>
        </w:tc>
      </w:tr>
    </w:tbl>
    <w:p w14:paraId="7A722C15" w14:textId="77777777" w:rsidR="00233FE1" w:rsidRPr="009A0F38" w:rsidRDefault="00233FE1" w:rsidP="00233FE1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</w:p>
    <w:p w14:paraId="09122B6D" w14:textId="77777777" w:rsidR="00DC76EB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918A993" w14:textId="77777777" w:rsidR="00DC76EB" w:rsidRDefault="00DC76EB" w:rsidP="003F128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22E2FFC" w14:textId="77777777" w:rsidR="00DC76EB" w:rsidRDefault="00DC76EB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0F3D09B" w14:textId="77777777" w:rsidR="00233FE1" w:rsidRPr="00107AA4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F1284">
        <w:rPr>
          <w:rFonts w:ascii="Times New Roman" w:hAnsi="Times New Roman"/>
          <w:b/>
          <w:sz w:val="28"/>
          <w:szCs w:val="28"/>
          <w:lang w:val="kk-KZ"/>
        </w:rPr>
        <w:t>2021-2022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оқу жылындағы міндеттері</w:t>
      </w:r>
    </w:p>
    <w:p w14:paraId="4496A007" w14:textId="77777777" w:rsidR="00233FE1" w:rsidRPr="00D219EC" w:rsidRDefault="00233FE1" w:rsidP="00233FE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740"/>
        <w:gridCol w:w="4756"/>
      </w:tblGrid>
      <w:tr w:rsidR="00233FE1" w:rsidRPr="00877F00" w14:paraId="768D5680" w14:textId="77777777" w:rsidTr="00D37E16">
        <w:tc>
          <w:tcPr>
            <w:tcW w:w="641" w:type="dxa"/>
          </w:tcPr>
          <w:p w14:paraId="6185FE9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F0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740" w:type="dxa"/>
          </w:tcPr>
          <w:p w14:paraId="6C84BCB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Міндеттер мазмұны</w:t>
            </w:r>
          </w:p>
        </w:tc>
        <w:tc>
          <w:tcPr>
            <w:tcW w:w="4756" w:type="dxa"/>
          </w:tcPr>
          <w:p w14:paraId="3B48E53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Күтілетін нәтиже</w:t>
            </w:r>
          </w:p>
        </w:tc>
      </w:tr>
      <w:tr w:rsidR="00A46514" w:rsidRPr="007A3573" w14:paraId="212988D0" w14:textId="77777777" w:rsidTr="00D37E16">
        <w:tc>
          <w:tcPr>
            <w:tcW w:w="641" w:type="dxa"/>
          </w:tcPr>
          <w:p w14:paraId="273C5434" w14:textId="77777777" w:rsidR="00A46514" w:rsidRPr="00A46514" w:rsidRDefault="00A46514" w:rsidP="00A46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651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40" w:type="dxa"/>
          </w:tcPr>
          <w:p w14:paraId="5077115A" w14:textId="77777777" w:rsidR="00A46514" w:rsidRPr="00A46514" w:rsidRDefault="00A46514" w:rsidP="00A46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6514"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ұйым мен отбасы арасындағы жаңашыл қарым-қатынасты қалыптастыру</w:t>
            </w:r>
          </w:p>
        </w:tc>
        <w:tc>
          <w:tcPr>
            <w:tcW w:w="4756" w:type="dxa"/>
          </w:tcPr>
          <w:p w14:paraId="02E187F6" w14:textId="77777777" w:rsidR="00A46514" w:rsidRPr="00A46514" w:rsidRDefault="00A46514" w:rsidP="00A465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6514">
              <w:rPr>
                <w:rFonts w:ascii="Times New Roman" w:hAnsi="Times New Roman"/>
                <w:sz w:val="24"/>
                <w:szCs w:val="24"/>
                <w:lang w:val="kk-KZ"/>
              </w:rPr>
              <w:t>Педагогтардың ата-аналармен жүргізілетін жұмысты ұйымдастыруға жан-жақты, жаңашыл бағыттарды қолдана отырып ұйымдастыра білуін қалыптастыру, балаларды тәрбиелеудегі отбасымен бірлескен жұмыс түрлерін жинақтау</w:t>
            </w:r>
          </w:p>
        </w:tc>
      </w:tr>
    </w:tbl>
    <w:p w14:paraId="51725FFE" w14:textId="77777777" w:rsidR="00233FE1" w:rsidRPr="00747C1F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BD9683E" w14:textId="77777777" w:rsidR="00233FE1" w:rsidRPr="00747C1F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E80EB9D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2DBBEC0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331A7FE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3065F64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68647F0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8828D0B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369A415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6C87F3C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4C61730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E743F9D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CB94633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AC6D60A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90E0A5B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2AB04543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75DED16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95D4559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A3A57CE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B471FAC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296FF45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1AA69956" w14:textId="77777777" w:rsidR="00233FE1" w:rsidRPr="00747C1F" w:rsidRDefault="00233FE1" w:rsidP="00233FE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  <w:sectPr w:rsidR="00233FE1" w:rsidRPr="00747C1F" w:rsidSect="007272A2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14:paraId="04553FBA" w14:textId="77777777" w:rsidR="00233FE1" w:rsidRDefault="00233FE1" w:rsidP="00D37E1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57A80FC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7B32926" w14:textId="77777777" w:rsidR="00233FE1" w:rsidRPr="00107AA4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Жұмыс циклограмма</w:t>
      </w:r>
      <w:r w:rsidR="00D37E16">
        <w:rPr>
          <w:rFonts w:ascii="Times New Roman" w:hAnsi="Times New Roman"/>
          <w:b/>
          <w:sz w:val="28"/>
          <w:szCs w:val="28"/>
          <w:lang w:val="kk-KZ"/>
        </w:rPr>
        <w:t>сы</w:t>
      </w:r>
    </w:p>
    <w:p w14:paraId="0F3E7C56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248"/>
        <w:gridCol w:w="576"/>
        <w:gridCol w:w="575"/>
        <w:gridCol w:w="575"/>
        <w:gridCol w:w="541"/>
        <w:gridCol w:w="541"/>
        <w:gridCol w:w="540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709"/>
        <w:gridCol w:w="709"/>
        <w:gridCol w:w="709"/>
      </w:tblGrid>
      <w:tr w:rsidR="00233FE1" w:rsidRPr="00877F00" w14:paraId="5C318462" w14:textId="77777777" w:rsidTr="00D37E16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A77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08565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E6368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C6C5D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A0990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1C8C2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39C96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F12DD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Айы 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9B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Әдістемелік бөлме жұмысының мазмұны және оны ұйымдастыру</w:t>
            </w:r>
          </w:p>
        </w:tc>
        <w:tc>
          <w:tcPr>
            <w:tcW w:w="4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026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4EF2FF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Кадрлармен  жұмыс</w:t>
            </w:r>
          </w:p>
        </w:tc>
        <w:tc>
          <w:tcPr>
            <w:tcW w:w="3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5A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B24C0E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Ата-аналармен жұмыс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199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A84995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Мектептермен байланыс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0A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49258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Әкімшілік –шаруашылық жұмыстар</w:t>
            </w:r>
          </w:p>
        </w:tc>
      </w:tr>
      <w:tr w:rsidR="00233FE1" w:rsidRPr="00877F00" w14:paraId="66CD2619" w14:textId="77777777" w:rsidTr="00D37E16">
        <w:trPr>
          <w:cantSplit/>
          <w:trHeight w:val="3197"/>
        </w:trPr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835B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AC3F81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Пед. жұмыс барысын қамтамасыз ету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0D250A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Көрме ұйымдастыру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5296C6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Озық іс-тәжіирбені тарату, енгізу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6EEEDE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77F00">
              <w:rPr>
                <w:rFonts w:ascii="Times New Roman" w:hAnsi="Times New Roman"/>
                <w:sz w:val="18"/>
                <w:szCs w:val="18"/>
                <w:lang w:val="kk-KZ"/>
              </w:rPr>
              <w:t>Пед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кеңестер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CE8952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77F00">
              <w:rPr>
                <w:rFonts w:ascii="Times New Roman" w:hAnsi="Times New Roman"/>
                <w:sz w:val="18"/>
                <w:szCs w:val="18"/>
                <w:lang w:val="kk-KZ"/>
              </w:rPr>
              <w:t>Семинар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лар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7045B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Кеңестер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EECA4F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Өндірістік кеңестер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D41BD5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77F00">
              <w:rPr>
                <w:rFonts w:ascii="Times New Roman" w:hAnsi="Times New Roman"/>
                <w:sz w:val="18"/>
                <w:szCs w:val="18"/>
                <w:lang w:val="kk-KZ"/>
              </w:rPr>
              <w:t>Медицин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алық-</w:t>
            </w:r>
            <w:r w:rsidRPr="00877F00">
              <w:rPr>
                <w:rFonts w:ascii="Times New Roman" w:hAnsi="Times New Roman"/>
                <w:sz w:val="18"/>
                <w:szCs w:val="18"/>
                <w:lang w:val="kk-KZ"/>
              </w:rPr>
              <w:t>педагоги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калық </w:t>
            </w:r>
            <w:r w:rsidRPr="00877F00">
              <w:rPr>
                <w:rFonts w:ascii="Times New Roman" w:hAnsi="Times New Roman"/>
                <w:sz w:val="18"/>
                <w:szCs w:val="18"/>
                <w:lang w:val="kk-KZ"/>
              </w:rPr>
              <w:t>консилиум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3C79C4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Нұсқау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1847AA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Байқаулар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24CE7" w14:textId="77777777" w:rsidR="00233FE1" w:rsidRPr="000F7213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Зерттеу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D1567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Ашық  көрсетілімдер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BB084D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Жалпы ата-аналар жиналысы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3A63CA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77F0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Газет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шығару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1312EE" w14:textId="77777777" w:rsidR="00233FE1" w:rsidRPr="000F7213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Сп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>о</w:t>
            </w:r>
            <w:proofErr w:type="spellStart"/>
            <w:r w:rsidRPr="00877F00">
              <w:rPr>
                <w:rFonts w:ascii="Times New Roman" w:hAnsi="Times New Roman"/>
                <w:sz w:val="18"/>
                <w:szCs w:val="18"/>
              </w:rPr>
              <w:t>рт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kk-KZ"/>
              </w:rPr>
              <w:t>тық  жарыстары</w:t>
            </w:r>
            <w:proofErr w:type="gram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C9E012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Ашық есік күні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5E171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77F00">
              <w:rPr>
                <w:rFonts w:ascii="Times New Roman" w:hAnsi="Times New Roman"/>
                <w:sz w:val="18"/>
                <w:szCs w:val="18"/>
              </w:rPr>
              <w:t>Семин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а</w:t>
            </w:r>
            <w:r w:rsidRPr="00877F00">
              <w:rPr>
                <w:rFonts w:ascii="Times New Roman" w:hAnsi="Times New Roman"/>
                <w:sz w:val="18"/>
                <w:szCs w:val="18"/>
              </w:rPr>
              <w:t>р-практикум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C669CC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Кеңестер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55DFF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Даму деңгейін зерттеу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83E3E4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ҰОІӘ бақылау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CA887B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Өзара ҰОІӘ қатысу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2AAAD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Бірлесіп көрмелер ұйымдастыру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AA071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Ойын-сауықтару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A9D09C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Материалдық базаны нығайту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B4EE67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Жөндеу жұмыстары, көгалдандыру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2AB777" w14:textId="77777777" w:rsidR="00233FE1" w:rsidRPr="00877F00" w:rsidRDefault="00233FE1" w:rsidP="00D37E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Есептерді дайындау</w:t>
            </w:r>
          </w:p>
        </w:tc>
      </w:tr>
      <w:tr w:rsidR="00233FE1" w:rsidRPr="00877F00" w14:paraId="3DA0256D" w14:textId="77777777" w:rsidTr="00D37E1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D10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Қыркүйек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2C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334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EEA" w14:textId="77777777" w:rsidR="00233FE1" w:rsidRPr="00A613A4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59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459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1C0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FE0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548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380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552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DFF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A094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412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6AE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215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CEA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4BF6" w14:textId="77777777" w:rsidR="00233FE1" w:rsidRPr="008E1E2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E2C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A26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DBC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4E1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E6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F4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BB6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C7A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61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FE1" w:rsidRPr="00877F00" w14:paraId="101244DD" w14:textId="77777777" w:rsidTr="00D37E1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8FC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Қазан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2D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D0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CE5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07A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EEF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2D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9A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3424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2A9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95D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A73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76F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0D1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EF0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0E5" w14:textId="77777777" w:rsidR="00233FE1" w:rsidRPr="0046190D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20F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74E8" w14:textId="77777777" w:rsidR="00233FE1" w:rsidRPr="008E1E2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0CF" w14:textId="77777777" w:rsidR="00233FE1" w:rsidRPr="0015136B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57A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CCA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0FD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778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0B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99F4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0C3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8D5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FE1" w:rsidRPr="00877F00" w14:paraId="2A333326" w14:textId="77777777" w:rsidTr="00D37E1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38D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Қараша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43B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5D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D5B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C3C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155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4B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9D4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96D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647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9D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4DF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5A3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C76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2D0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6BD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15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F97B" w14:textId="77777777" w:rsidR="00233FE1" w:rsidRPr="008E1E2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521283"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9C1C" w14:textId="77777777" w:rsidR="00233FE1" w:rsidRPr="0015136B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90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DD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E4C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C8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1C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57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FB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ABD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FE1" w:rsidRPr="00877F00" w14:paraId="375DDA26" w14:textId="77777777" w:rsidTr="00D37E1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7EF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Желтоқсан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81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DB0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B3D4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9CB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E40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E2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82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307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22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7C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F4C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7D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E69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7E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1C4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39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AEC" w14:textId="77777777" w:rsidR="00233FE1" w:rsidRPr="008E1E2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E2DE" w14:textId="77777777" w:rsidR="00233FE1" w:rsidRPr="0015136B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1E1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129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968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6A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95D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DB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C5F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07C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FE1" w:rsidRPr="00877F00" w14:paraId="1D4661A9" w14:textId="77777777" w:rsidTr="00D37E1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A585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Қаңтар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9E4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13A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F68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09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8AE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EBA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25B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64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53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9E6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CCE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AC7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6B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449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5F4" w14:textId="77777777" w:rsidR="00233FE1" w:rsidRPr="0046190D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7DD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448" w14:textId="77777777" w:rsidR="00233FE1" w:rsidRPr="008E1E2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DEB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9EF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ECF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8F1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FFE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63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F3E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11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D94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233FE1" w:rsidRPr="00877F00" w14:paraId="4EA00177" w14:textId="77777777" w:rsidTr="00D37E1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6165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Ақпан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0B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72E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36E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C81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15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4FF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DAF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95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EF1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9E1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F7D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7C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08F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7C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212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7CB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2E66" w14:textId="77777777" w:rsidR="00233FE1" w:rsidRPr="008E1E2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521283"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D50" w14:textId="77777777" w:rsidR="00233FE1" w:rsidRPr="0015136B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333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514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BBE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915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8B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671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C09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AA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FE1" w:rsidRPr="00877F00" w14:paraId="43A9F666" w14:textId="77777777" w:rsidTr="00D37E1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08EC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Наурыз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25A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19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5F7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1E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5F9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4F84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5A1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D83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5D9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99D4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5A84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794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425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94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A45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53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DD9E" w14:textId="77777777" w:rsidR="00233FE1" w:rsidRPr="008E1E2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B9B0" w14:textId="77777777" w:rsidR="00233FE1" w:rsidRPr="0015136B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4CC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4A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7C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A16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DEC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BF7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975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B90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FE1" w:rsidRPr="00877F00" w14:paraId="4BA42603" w14:textId="77777777" w:rsidTr="00D37E1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667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Сәуір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34F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8F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CBA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4F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DE1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98F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9F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0B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9E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AE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B0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6F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185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6FD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415B" w14:textId="77777777" w:rsidR="00233FE1" w:rsidRPr="0046190D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70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ED1" w14:textId="77777777" w:rsidR="00233FE1" w:rsidRPr="008E1E2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7403" w14:textId="77777777" w:rsidR="00233FE1" w:rsidRPr="0015136B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79F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FC7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FA8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48C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0EB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C8E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C1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ED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FE1" w:rsidRPr="00877F00" w14:paraId="68928958" w14:textId="77777777" w:rsidTr="00D37E1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299D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Мамыр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54C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A7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D9B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C51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856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D67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FA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4C9" w14:textId="77777777" w:rsidR="00233FE1" w:rsidRPr="00F11F35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1E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14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5CE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34D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48F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D6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052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BED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80C" w14:textId="77777777" w:rsidR="00233FE1" w:rsidRPr="008E1E2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D9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1A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58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545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61B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5D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1B4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C9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04D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233FE1" w:rsidRPr="00877F00" w14:paraId="0109A156" w14:textId="77777777" w:rsidTr="00D37E1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E6DC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Маусым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35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74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8EB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7C2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39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5C0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D9B4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1B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9C5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00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35B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5B1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2C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AC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89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6B1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00D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D80F" w14:textId="77777777" w:rsidR="00233FE1" w:rsidRPr="008E1E2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6CA6" w14:textId="77777777" w:rsidR="00233FE1" w:rsidRPr="0015136B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F4C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D7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EE4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4EA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014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4CF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F14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A0D4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FE1" w:rsidRPr="00877F00" w14:paraId="6B74022B" w14:textId="77777777" w:rsidTr="00D37E1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C2F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Шілде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286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32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AF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D06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B8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5DF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51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964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3E1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CD4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E26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335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B93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815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53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78B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E4FD" w14:textId="77777777" w:rsidR="00233FE1" w:rsidRPr="008E1E2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5F3" w14:textId="77777777" w:rsidR="00233FE1" w:rsidRPr="0015136B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758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853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D8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17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5E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267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816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EBE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FE1" w:rsidRPr="00877F00" w14:paraId="5A6F4098" w14:textId="77777777" w:rsidTr="00D37E16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1D70" w14:textId="77777777" w:rsidR="00233FE1" w:rsidRPr="00877F00" w:rsidRDefault="00233FE1" w:rsidP="00D37E1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тамыз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283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16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31A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C45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24A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E51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F1A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FF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D1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29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4E2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045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952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330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B981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96E0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9E2" w14:textId="77777777" w:rsidR="00233FE1" w:rsidRPr="008E1E2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C44" w14:textId="77777777" w:rsidR="00233FE1" w:rsidRPr="0015136B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C6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5A14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A27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342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C21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8A2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0BC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BF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0DDD58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F1847D" w14:textId="77777777" w:rsidR="00233FE1" w:rsidRDefault="00233FE1" w:rsidP="00C07BA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03746B48" w14:textId="77777777" w:rsidR="00C07BA7" w:rsidRDefault="00C07BA7" w:rsidP="00C07BA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44461A7" w14:textId="77777777" w:rsidR="00233FE1" w:rsidRPr="00F406D0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A283F">
        <w:rPr>
          <w:rFonts w:ascii="Times New Roman" w:hAnsi="Times New Roman"/>
          <w:b/>
          <w:sz w:val="28"/>
          <w:szCs w:val="28"/>
          <w:lang w:val="kk-KZ"/>
        </w:rPr>
        <w:t xml:space="preserve">II </w:t>
      </w:r>
      <w:r>
        <w:rPr>
          <w:rFonts w:ascii="Times New Roman" w:hAnsi="Times New Roman"/>
          <w:b/>
          <w:sz w:val="28"/>
          <w:szCs w:val="28"/>
          <w:lang w:val="kk-KZ"/>
        </w:rPr>
        <w:t>бөлім</w:t>
      </w:r>
      <w:r w:rsidRPr="000A283F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Педагогтардың іскерлік біліктілігін, кәсіби, теориялық және әдістемелік деңгейін жоғарлату</w:t>
      </w:r>
    </w:p>
    <w:p w14:paraId="6E631BDB" w14:textId="77777777" w:rsidR="00233FE1" w:rsidRPr="000A283F" w:rsidRDefault="00233FE1" w:rsidP="00233FE1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6B3098BE" w14:textId="77777777" w:rsidR="00233FE1" w:rsidRPr="00F406D0" w:rsidRDefault="00233FE1" w:rsidP="00233FE1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Мақсаты</w:t>
      </w:r>
      <w:r w:rsidRPr="000A283F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 ҰО</w:t>
      </w:r>
      <w:r w:rsidR="00337D53"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 xml:space="preserve"> тәрбиелеуді шыңдай түсу, тапсырмаларды сапалы орындау, педагогикалық ұжымның сауаттылығын, теориялық және іс-тәжірибе  деңгейін жоғарылату</w:t>
      </w:r>
    </w:p>
    <w:p w14:paraId="4260985A" w14:textId="77777777" w:rsidR="00AC329E" w:rsidRDefault="00AC329E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EC17AC2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Құқықтық сауаттылықты көтеру</w:t>
      </w:r>
    </w:p>
    <w:p w14:paraId="2F8F1196" w14:textId="77777777" w:rsidR="00233FE1" w:rsidRPr="000B4081" w:rsidRDefault="00233FE1" w:rsidP="00233FE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  <w:gridCol w:w="2552"/>
        <w:gridCol w:w="3827"/>
      </w:tblGrid>
      <w:tr w:rsidR="00233FE1" w:rsidRPr="00877F00" w14:paraId="2C501AD9" w14:textId="77777777" w:rsidTr="00D37E16">
        <w:tc>
          <w:tcPr>
            <w:tcW w:w="675" w:type="dxa"/>
          </w:tcPr>
          <w:p w14:paraId="1EA2684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F0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5" w:type="dxa"/>
          </w:tcPr>
          <w:p w14:paraId="578856BF" w14:textId="77777777" w:rsidR="00233FE1" w:rsidRPr="000B4081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Мазмұны </w:t>
            </w:r>
          </w:p>
        </w:tc>
        <w:tc>
          <w:tcPr>
            <w:tcW w:w="2552" w:type="dxa"/>
          </w:tcPr>
          <w:p w14:paraId="2474B222" w14:textId="77777777" w:rsidR="00233FE1" w:rsidRPr="000B4081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Уақыты </w:t>
            </w:r>
          </w:p>
        </w:tc>
        <w:tc>
          <w:tcPr>
            <w:tcW w:w="3827" w:type="dxa"/>
          </w:tcPr>
          <w:p w14:paraId="2BE2868A" w14:textId="77777777" w:rsidR="00233FE1" w:rsidRPr="000B4081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Жауапты адамдардың аты-жөні</w:t>
            </w:r>
          </w:p>
        </w:tc>
      </w:tr>
      <w:tr w:rsidR="00D37E16" w:rsidRPr="00877F00" w14:paraId="1687E5A7" w14:textId="77777777" w:rsidTr="00D37E16">
        <w:tc>
          <w:tcPr>
            <w:tcW w:w="675" w:type="dxa"/>
          </w:tcPr>
          <w:p w14:paraId="1822D1F3" w14:textId="77777777" w:rsidR="00D37E16" w:rsidRPr="00AC329E" w:rsidRDefault="00AC329E" w:rsidP="00AC3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329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5" w:type="dxa"/>
          </w:tcPr>
          <w:p w14:paraId="0ADD05F6" w14:textId="77777777" w:rsidR="00D37E16" w:rsidRPr="00570D0C" w:rsidRDefault="00AC329E" w:rsidP="00AC32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0D0C">
              <w:rPr>
                <w:rFonts w:ascii="Times New Roman" w:hAnsi="Times New Roman"/>
                <w:sz w:val="24"/>
                <w:szCs w:val="24"/>
                <w:lang w:val="kk-KZ"/>
              </w:rPr>
              <w:t>«Мектепке дейінгі тәрбие мен оқытудың жалпыға міндетті мемлекеттік стандартымен» таныстыру</w:t>
            </w:r>
          </w:p>
        </w:tc>
        <w:tc>
          <w:tcPr>
            <w:tcW w:w="2552" w:type="dxa"/>
          </w:tcPr>
          <w:p w14:paraId="5C3A6810" w14:textId="77777777" w:rsidR="00D37E16" w:rsidRPr="00AC329E" w:rsidRDefault="00570D0C" w:rsidP="00AC3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AC329E" w:rsidRPr="00AC329E">
              <w:rPr>
                <w:rFonts w:ascii="Times New Roman" w:hAnsi="Times New Roman"/>
                <w:sz w:val="24"/>
                <w:szCs w:val="24"/>
                <w:lang w:val="kk-KZ"/>
              </w:rPr>
              <w:t>ыркүйек айының бірінші аптасы</w:t>
            </w:r>
          </w:p>
        </w:tc>
        <w:tc>
          <w:tcPr>
            <w:tcW w:w="3827" w:type="dxa"/>
          </w:tcPr>
          <w:p w14:paraId="47B70268" w14:textId="77777777" w:rsidR="00D37E16" w:rsidRPr="00AC329E" w:rsidRDefault="00570D0C" w:rsidP="00AC3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AC329E" w:rsidRPr="00AC329E">
              <w:rPr>
                <w:rFonts w:ascii="Times New Roman" w:hAnsi="Times New Roman"/>
                <w:sz w:val="24"/>
                <w:szCs w:val="24"/>
                <w:lang w:val="kk-KZ"/>
              </w:rPr>
              <w:t>діскер</w:t>
            </w:r>
          </w:p>
          <w:p w14:paraId="52E42C64" w14:textId="77777777" w:rsidR="00AC329E" w:rsidRPr="00AC329E" w:rsidRDefault="00AC329E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3FE1" w:rsidRPr="00877F00" w14:paraId="20D94092" w14:textId="77777777" w:rsidTr="00D37E16">
        <w:tc>
          <w:tcPr>
            <w:tcW w:w="675" w:type="dxa"/>
          </w:tcPr>
          <w:p w14:paraId="7681EBAA" w14:textId="77777777" w:rsidR="00233FE1" w:rsidRPr="00AC329E" w:rsidRDefault="00AC329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5" w:type="dxa"/>
          </w:tcPr>
          <w:p w14:paraId="713ADB35" w14:textId="77777777" w:rsidR="00233FE1" w:rsidRPr="00570D0C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0D0C">
              <w:rPr>
                <w:rFonts w:ascii="Times New Roman" w:hAnsi="Times New Roman"/>
                <w:sz w:val="24"/>
                <w:szCs w:val="24"/>
                <w:lang w:val="kk-KZ"/>
              </w:rPr>
              <w:t>«ҚР балалар құқығы», «Балалар құқығының конвенциясы» тақырыбына дәрістер оқу</w:t>
            </w:r>
          </w:p>
        </w:tc>
        <w:tc>
          <w:tcPr>
            <w:tcW w:w="2552" w:type="dxa"/>
          </w:tcPr>
          <w:p w14:paraId="79F8633B" w14:textId="77777777" w:rsidR="00233FE1" w:rsidRPr="000B4081" w:rsidRDefault="00233FE1" w:rsidP="0057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70D0C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азан айының екінші аптасының сәрсенбісі</w:t>
            </w:r>
          </w:p>
        </w:tc>
        <w:tc>
          <w:tcPr>
            <w:tcW w:w="3827" w:type="dxa"/>
          </w:tcPr>
          <w:p w14:paraId="4903CCB0" w14:textId="77777777" w:rsidR="007A188D" w:rsidRDefault="00570D0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7A18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еңгеруші </w:t>
            </w:r>
          </w:p>
          <w:p w14:paraId="31D0585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FE1" w:rsidRPr="003F1284" w14:paraId="4C019DEE" w14:textId="77777777" w:rsidTr="00D37E16">
        <w:tc>
          <w:tcPr>
            <w:tcW w:w="675" w:type="dxa"/>
          </w:tcPr>
          <w:p w14:paraId="498EE167" w14:textId="77777777" w:rsidR="00233FE1" w:rsidRPr="00B910FF" w:rsidRDefault="00AC329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5" w:type="dxa"/>
          </w:tcPr>
          <w:p w14:paraId="096A0762" w14:textId="77777777" w:rsidR="00233FE1" w:rsidRPr="00570D0C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0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 Респуликасы еңбек кодексі» туралы түсінік беру </w:t>
            </w:r>
          </w:p>
        </w:tc>
        <w:tc>
          <w:tcPr>
            <w:tcW w:w="2552" w:type="dxa"/>
          </w:tcPr>
          <w:p w14:paraId="43AA01B5" w14:textId="77777777" w:rsidR="00233FE1" w:rsidRPr="000B4081" w:rsidRDefault="00233FE1" w:rsidP="0057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70D0C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аңтар айының екінші аптасының сәрсенбісі</w:t>
            </w:r>
          </w:p>
        </w:tc>
        <w:tc>
          <w:tcPr>
            <w:tcW w:w="3827" w:type="dxa"/>
          </w:tcPr>
          <w:p w14:paraId="6C10650D" w14:textId="77777777" w:rsidR="007A188D" w:rsidRPr="000B4081" w:rsidRDefault="00233FE1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F1284">
              <w:rPr>
                <w:rFonts w:ascii="Times New Roman" w:hAnsi="Times New Roman"/>
                <w:sz w:val="24"/>
                <w:szCs w:val="24"/>
                <w:lang w:val="kk-KZ"/>
              </w:rPr>
              <w:t>меңгеруші</w:t>
            </w:r>
          </w:p>
        </w:tc>
      </w:tr>
      <w:tr w:rsidR="007A188D" w:rsidRPr="007A188D" w14:paraId="4BD0716C" w14:textId="77777777" w:rsidTr="00D37E16">
        <w:tc>
          <w:tcPr>
            <w:tcW w:w="675" w:type="dxa"/>
          </w:tcPr>
          <w:p w14:paraId="75149730" w14:textId="77777777" w:rsidR="007A188D" w:rsidRDefault="007A188D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5" w:type="dxa"/>
          </w:tcPr>
          <w:p w14:paraId="31F90393" w14:textId="77777777" w:rsidR="007A188D" w:rsidRPr="00570D0C" w:rsidRDefault="007A188D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0D0C">
              <w:rPr>
                <w:rFonts w:ascii="Times New Roman" w:hAnsi="Times New Roman"/>
                <w:sz w:val="24"/>
                <w:szCs w:val="24"/>
                <w:lang w:val="kk-KZ"/>
              </w:rPr>
              <w:t>МДҰ оқыту мен тәрбиелеудің нормативтік-құқықтық құжаттарында</w:t>
            </w:r>
            <w:r w:rsidR="00570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ұлттық тәрбие беру мәселелері.</w:t>
            </w:r>
          </w:p>
        </w:tc>
        <w:tc>
          <w:tcPr>
            <w:tcW w:w="2552" w:type="dxa"/>
          </w:tcPr>
          <w:p w14:paraId="390AF10D" w14:textId="77777777" w:rsidR="007A188D" w:rsidRDefault="00570D0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7A188D">
              <w:rPr>
                <w:rFonts w:ascii="Times New Roman" w:hAnsi="Times New Roman"/>
                <w:sz w:val="24"/>
                <w:szCs w:val="24"/>
                <w:lang w:val="kk-KZ"/>
              </w:rPr>
              <w:t>оқсан  сайын әдістемелік отырыс</w:t>
            </w:r>
          </w:p>
        </w:tc>
        <w:tc>
          <w:tcPr>
            <w:tcW w:w="3827" w:type="dxa"/>
          </w:tcPr>
          <w:p w14:paraId="73CE409C" w14:textId="77777777" w:rsidR="007A188D" w:rsidRDefault="00570D0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7A188D">
              <w:rPr>
                <w:rFonts w:ascii="Times New Roman" w:hAnsi="Times New Roman"/>
                <w:sz w:val="24"/>
                <w:szCs w:val="24"/>
                <w:lang w:val="kk-KZ"/>
              </w:rPr>
              <w:t>діскер</w:t>
            </w:r>
          </w:p>
          <w:p w14:paraId="4A91860D" w14:textId="77777777" w:rsidR="007A188D" w:rsidRDefault="007A188D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69C07C4" w14:textId="77777777" w:rsidR="00AC329E" w:rsidRPr="00AC329E" w:rsidRDefault="00AC329E" w:rsidP="00233FE1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7AE2A146" w14:textId="77777777" w:rsidR="0062277A" w:rsidRDefault="0062277A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351E7AC" w14:textId="77777777" w:rsidR="00233FE1" w:rsidRPr="00E251CC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Педагогикалық кадрлармен жүргізілетін жұмыс түрлері</w:t>
      </w:r>
    </w:p>
    <w:p w14:paraId="5831AB64" w14:textId="77777777" w:rsidR="00233FE1" w:rsidRPr="002C0A4C" w:rsidRDefault="00233FE1" w:rsidP="00233FE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kk-KZ"/>
        </w:rPr>
      </w:pPr>
    </w:p>
    <w:p w14:paraId="0489097A" w14:textId="77777777" w:rsidR="00233FE1" w:rsidRPr="00E251CC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66D17">
        <w:rPr>
          <w:rFonts w:ascii="Times New Roman" w:hAnsi="Times New Roman"/>
          <w:b/>
          <w:sz w:val="28"/>
          <w:szCs w:val="28"/>
          <w:lang w:val="kk-KZ"/>
        </w:rPr>
        <w:t>Семинар</w:t>
      </w:r>
      <w:r>
        <w:rPr>
          <w:rFonts w:ascii="Times New Roman" w:hAnsi="Times New Roman"/>
          <w:b/>
          <w:sz w:val="28"/>
          <w:szCs w:val="28"/>
          <w:lang w:val="kk-KZ"/>
        </w:rPr>
        <w:t>лар</w:t>
      </w:r>
      <w:r w:rsidR="008B40B4">
        <w:rPr>
          <w:rFonts w:ascii="Times New Roman" w:hAnsi="Times New Roman"/>
          <w:b/>
          <w:sz w:val="28"/>
          <w:szCs w:val="28"/>
          <w:lang w:val="kk-KZ"/>
        </w:rPr>
        <w:t>, шебер-класстар</w:t>
      </w:r>
    </w:p>
    <w:p w14:paraId="183D4140" w14:textId="77777777" w:rsidR="00233FE1" w:rsidRPr="00A66D17" w:rsidRDefault="00233FE1" w:rsidP="00233FE1">
      <w:pPr>
        <w:spacing w:after="0" w:line="240" w:lineRule="auto"/>
        <w:rPr>
          <w:rFonts w:ascii="Times New Roman" w:hAnsi="Times New Roman"/>
          <w:sz w:val="16"/>
          <w:szCs w:val="1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2039"/>
        <w:gridCol w:w="1788"/>
        <w:gridCol w:w="2268"/>
        <w:gridCol w:w="3905"/>
      </w:tblGrid>
      <w:tr w:rsidR="00233FE1" w:rsidRPr="00877F00" w14:paraId="4547CF51" w14:textId="77777777" w:rsidTr="00D37E16">
        <w:tc>
          <w:tcPr>
            <w:tcW w:w="675" w:type="dxa"/>
          </w:tcPr>
          <w:p w14:paraId="00FCE302" w14:textId="77777777" w:rsidR="00233FE1" w:rsidRPr="00A66D17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66D1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5245" w:type="dxa"/>
          </w:tcPr>
          <w:p w14:paraId="009D8465" w14:textId="77777777" w:rsidR="00233FE1" w:rsidRPr="00E251CC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Тақырыптары </w:t>
            </w:r>
          </w:p>
        </w:tc>
        <w:tc>
          <w:tcPr>
            <w:tcW w:w="2039" w:type="dxa"/>
          </w:tcPr>
          <w:p w14:paraId="35ECC0C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BA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</w:t>
            </w:r>
            <w:proofErr w:type="spellStart"/>
            <w:r w:rsidRPr="00877F00">
              <w:rPr>
                <w:rFonts w:ascii="Times New Roman" w:hAnsi="Times New Roman"/>
                <w:b/>
                <w:sz w:val="20"/>
                <w:szCs w:val="20"/>
              </w:rPr>
              <w:t>тегория</w:t>
            </w:r>
            <w:proofErr w:type="spellEnd"/>
          </w:p>
        </w:tc>
        <w:tc>
          <w:tcPr>
            <w:tcW w:w="1788" w:type="dxa"/>
          </w:tcPr>
          <w:p w14:paraId="56AD60F5" w14:textId="77777777" w:rsidR="00233FE1" w:rsidRPr="00E251CC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Ұзақтығы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546D787C" w14:textId="77777777" w:rsidR="00233FE1" w:rsidRPr="00E251CC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Өткізілетін уақыты</w:t>
            </w:r>
          </w:p>
        </w:tc>
        <w:tc>
          <w:tcPr>
            <w:tcW w:w="3905" w:type="dxa"/>
          </w:tcPr>
          <w:p w14:paraId="06B412F4" w14:textId="77777777" w:rsidR="00233FE1" w:rsidRPr="00E251CC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Жауапты адамдар</w:t>
            </w:r>
          </w:p>
        </w:tc>
      </w:tr>
      <w:tr w:rsidR="00B64134" w:rsidRPr="00B64134" w14:paraId="2E204747" w14:textId="77777777" w:rsidTr="00D37E16">
        <w:tc>
          <w:tcPr>
            <w:tcW w:w="675" w:type="dxa"/>
          </w:tcPr>
          <w:p w14:paraId="6EE92480" w14:textId="77777777" w:rsidR="00B64134" w:rsidRPr="00877F00" w:rsidRDefault="004A650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</w:tcPr>
          <w:p w14:paraId="012A26AF" w14:textId="77777777" w:rsidR="00B64134" w:rsidRDefault="00544ADD" w:rsidP="007A188D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Шебер-класс: </w:t>
            </w:r>
            <w:r w:rsidR="008B40B4">
              <w:rPr>
                <w:rFonts w:ascii="Times New Roman" w:hAnsi="Times New Roman"/>
                <w:sz w:val="24"/>
                <w:szCs w:val="24"/>
                <w:lang w:val="kk-KZ"/>
              </w:rPr>
              <w:t>«Бала дамуына ертегінің әсері»</w:t>
            </w:r>
          </w:p>
        </w:tc>
        <w:tc>
          <w:tcPr>
            <w:tcW w:w="2039" w:type="dxa"/>
          </w:tcPr>
          <w:p w14:paraId="491AB581" w14:textId="77777777" w:rsidR="00B64134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B64134">
              <w:rPr>
                <w:rFonts w:ascii="Times New Roman" w:hAnsi="Times New Roman"/>
                <w:sz w:val="24"/>
                <w:szCs w:val="24"/>
                <w:lang w:val="kk-KZ"/>
              </w:rPr>
              <w:t>едагогтар</w:t>
            </w:r>
            <w:r w:rsidR="009868BA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B641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868BA">
              <w:rPr>
                <w:rFonts w:ascii="Times New Roman" w:hAnsi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1788" w:type="dxa"/>
          </w:tcPr>
          <w:p w14:paraId="20B1FCF8" w14:textId="77777777" w:rsidR="00B64134" w:rsidRDefault="00B64134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2268" w:type="dxa"/>
          </w:tcPr>
          <w:p w14:paraId="674272A2" w14:textId="77777777" w:rsidR="00B64134" w:rsidRDefault="009868BA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7A188D">
              <w:rPr>
                <w:rFonts w:ascii="Times New Roman" w:hAnsi="Times New Roman"/>
                <w:sz w:val="24"/>
                <w:szCs w:val="24"/>
                <w:lang w:val="kk-KZ"/>
              </w:rPr>
              <w:t>аңтар</w:t>
            </w:r>
          </w:p>
        </w:tc>
        <w:tc>
          <w:tcPr>
            <w:tcW w:w="3905" w:type="dxa"/>
          </w:tcPr>
          <w:p w14:paraId="7B34A80F" w14:textId="77777777" w:rsidR="00B64134" w:rsidRDefault="009868BA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8B40B4">
              <w:rPr>
                <w:rFonts w:ascii="Times New Roman" w:hAnsi="Times New Roman"/>
                <w:sz w:val="24"/>
                <w:szCs w:val="24"/>
                <w:lang w:val="kk-KZ"/>
              </w:rPr>
              <w:t>едагог-мамандар, тәрбиешілер</w:t>
            </w:r>
          </w:p>
        </w:tc>
      </w:tr>
      <w:tr w:rsidR="008B40B4" w:rsidRPr="008B40B4" w14:paraId="2D5A0701" w14:textId="77777777" w:rsidTr="00D37E16">
        <w:tc>
          <w:tcPr>
            <w:tcW w:w="675" w:type="dxa"/>
          </w:tcPr>
          <w:p w14:paraId="275B4423" w14:textId="77777777" w:rsidR="008B40B4" w:rsidRDefault="004A650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</w:tcPr>
          <w:p w14:paraId="7351C848" w14:textId="77777777" w:rsidR="008B40B4" w:rsidRDefault="00544ADD" w:rsidP="007A188D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Шебер-класс: </w:t>
            </w:r>
            <w:r w:rsidR="008B40B4">
              <w:rPr>
                <w:rFonts w:ascii="Times New Roman" w:hAnsi="Times New Roman"/>
                <w:sz w:val="24"/>
                <w:szCs w:val="24"/>
                <w:lang w:val="kk-KZ"/>
              </w:rPr>
              <w:t>«Эбру әдісі арқылы дәстүрден тыс сурет салу»</w:t>
            </w:r>
          </w:p>
        </w:tc>
        <w:tc>
          <w:tcPr>
            <w:tcW w:w="2039" w:type="dxa"/>
          </w:tcPr>
          <w:p w14:paraId="237D5CA2" w14:textId="77777777" w:rsidR="008B40B4" w:rsidRDefault="009868BA" w:rsidP="00986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педагогтар</w:t>
            </w:r>
            <w:r w:rsidR="008B40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88" w:type="dxa"/>
          </w:tcPr>
          <w:p w14:paraId="1B576AAD" w14:textId="77777777" w:rsidR="008B40B4" w:rsidRDefault="008B40B4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2268" w:type="dxa"/>
          </w:tcPr>
          <w:p w14:paraId="03A42EB1" w14:textId="77777777" w:rsidR="008B40B4" w:rsidRDefault="009868BA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8B40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әуір </w:t>
            </w:r>
          </w:p>
        </w:tc>
        <w:tc>
          <w:tcPr>
            <w:tcW w:w="3905" w:type="dxa"/>
          </w:tcPr>
          <w:p w14:paraId="4C9FE67C" w14:textId="77777777" w:rsidR="008B40B4" w:rsidRDefault="009868BA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8B40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әрбиешілер, психолог </w:t>
            </w:r>
          </w:p>
        </w:tc>
      </w:tr>
    </w:tbl>
    <w:p w14:paraId="71CB70AD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4AE8959" w14:textId="77777777" w:rsidR="00EE799B" w:rsidRDefault="00EE799B" w:rsidP="00BB2A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6D7CF68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Кеңестер </w:t>
      </w:r>
    </w:p>
    <w:p w14:paraId="303CABD6" w14:textId="77777777" w:rsidR="00233FE1" w:rsidRPr="00CF4DB9" w:rsidRDefault="00233FE1" w:rsidP="00233FE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2339"/>
        <w:gridCol w:w="2197"/>
        <w:gridCol w:w="3621"/>
      </w:tblGrid>
      <w:tr w:rsidR="00233FE1" w:rsidRPr="00877F00" w14:paraId="79736CC5" w14:textId="77777777" w:rsidTr="0019005C">
        <w:tc>
          <w:tcPr>
            <w:tcW w:w="675" w:type="dxa"/>
          </w:tcPr>
          <w:p w14:paraId="22990F87" w14:textId="77777777" w:rsidR="00233FE1" w:rsidRPr="00EE799B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9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14:paraId="64F57F43" w14:textId="77777777" w:rsidR="00233FE1" w:rsidRPr="00EE799B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799B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  <w:r w:rsidRPr="00EE79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қырыбы</w:t>
            </w:r>
          </w:p>
        </w:tc>
        <w:tc>
          <w:tcPr>
            <w:tcW w:w="2339" w:type="dxa"/>
          </w:tcPr>
          <w:p w14:paraId="392029A6" w14:textId="77777777" w:rsidR="00233FE1" w:rsidRPr="00EE799B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99B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197" w:type="dxa"/>
          </w:tcPr>
          <w:p w14:paraId="21EA85E5" w14:textId="77777777" w:rsidR="00233FE1" w:rsidRPr="00EE799B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79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Уақыты </w:t>
            </w:r>
          </w:p>
        </w:tc>
        <w:tc>
          <w:tcPr>
            <w:tcW w:w="3621" w:type="dxa"/>
          </w:tcPr>
          <w:p w14:paraId="3D1F6BB2" w14:textId="77777777" w:rsidR="00233FE1" w:rsidRPr="00EE799B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E79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Жауапты адамдар</w:t>
            </w:r>
          </w:p>
        </w:tc>
      </w:tr>
      <w:tr w:rsidR="00233FE1" w:rsidRPr="00877F00" w14:paraId="58A03BFA" w14:textId="77777777" w:rsidTr="0019005C">
        <w:tc>
          <w:tcPr>
            <w:tcW w:w="675" w:type="dxa"/>
          </w:tcPr>
          <w:p w14:paraId="5C20AAF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6C4C9BA0" w14:textId="77777777" w:rsidR="00233FE1" w:rsidRPr="009D02A6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02A6">
              <w:rPr>
                <w:rFonts w:ascii="Times New Roman" w:hAnsi="Times New Roman"/>
                <w:sz w:val="24"/>
                <w:szCs w:val="24"/>
                <w:lang w:val="kk-KZ"/>
              </w:rPr>
              <w:t>Педагогтарды аттестациялауға дайындау</w:t>
            </w:r>
          </w:p>
        </w:tc>
        <w:tc>
          <w:tcPr>
            <w:tcW w:w="2339" w:type="dxa"/>
          </w:tcPr>
          <w:p w14:paraId="51FB42A8" w14:textId="77777777" w:rsidR="00233FE1" w:rsidRPr="00E160FA" w:rsidRDefault="00233FE1" w:rsidP="00A5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55093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877F00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2197" w:type="dxa"/>
          </w:tcPr>
          <w:p w14:paraId="2F3918D9" w14:textId="77777777" w:rsidR="00233FE1" w:rsidRPr="00E160FA" w:rsidRDefault="00233FE1" w:rsidP="00A5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55093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ыркүйек-ақпан</w:t>
            </w:r>
          </w:p>
        </w:tc>
        <w:tc>
          <w:tcPr>
            <w:tcW w:w="3621" w:type="dxa"/>
          </w:tcPr>
          <w:p w14:paraId="3C7B134D" w14:textId="77777777" w:rsidR="00233FE1" w:rsidRPr="00665C9E" w:rsidRDefault="00233FE1" w:rsidP="00A5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55093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діскер</w:t>
            </w:r>
          </w:p>
        </w:tc>
      </w:tr>
      <w:tr w:rsidR="00233FE1" w:rsidRPr="00294169" w14:paraId="7C46B7F9" w14:textId="77777777" w:rsidTr="0019005C">
        <w:tc>
          <w:tcPr>
            <w:tcW w:w="675" w:type="dxa"/>
          </w:tcPr>
          <w:p w14:paraId="1629B8D8" w14:textId="77777777" w:rsidR="00233FE1" w:rsidRPr="003F6A6F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8" w:type="dxa"/>
          </w:tcPr>
          <w:p w14:paraId="59A4F3D5" w14:textId="77777777" w:rsidR="00233FE1" w:rsidRPr="009D02A6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02A6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деңгейін көтеру</w:t>
            </w:r>
          </w:p>
        </w:tc>
        <w:tc>
          <w:tcPr>
            <w:tcW w:w="2339" w:type="dxa"/>
          </w:tcPr>
          <w:p w14:paraId="282B2984" w14:textId="77777777" w:rsidR="00233FE1" w:rsidRPr="00E160FA" w:rsidRDefault="00A55093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әрбиешілер </w:t>
            </w:r>
          </w:p>
        </w:tc>
        <w:tc>
          <w:tcPr>
            <w:tcW w:w="2197" w:type="dxa"/>
          </w:tcPr>
          <w:p w14:paraId="1AE47F74" w14:textId="77777777" w:rsidR="00233FE1" w:rsidRPr="00E160FA" w:rsidRDefault="00A55093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3621" w:type="dxa"/>
          </w:tcPr>
          <w:p w14:paraId="4AFA3817" w14:textId="77777777" w:rsidR="00233FE1" w:rsidRPr="004F22ED" w:rsidRDefault="00233FE1" w:rsidP="00A5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55093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діскер</w:t>
            </w:r>
          </w:p>
        </w:tc>
      </w:tr>
      <w:tr w:rsidR="0019005C" w:rsidRPr="001D4246" w14:paraId="54C388A4" w14:textId="77777777" w:rsidTr="0019005C">
        <w:tc>
          <w:tcPr>
            <w:tcW w:w="675" w:type="dxa"/>
          </w:tcPr>
          <w:p w14:paraId="400CC1B2" w14:textId="77777777" w:rsidR="0019005C" w:rsidRPr="003F6A6F" w:rsidRDefault="0019005C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8" w:type="dxa"/>
          </w:tcPr>
          <w:p w14:paraId="446F956B" w14:textId="77777777" w:rsidR="0019005C" w:rsidRPr="008B40B4" w:rsidRDefault="00A55093" w:rsidP="00A55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55093">
              <w:rPr>
                <w:rFonts w:ascii="Times New Roman" w:hAnsi="Times New Roman"/>
                <w:sz w:val="24"/>
                <w:szCs w:val="24"/>
                <w:lang w:val="kk-KZ"/>
              </w:rPr>
              <w:t>Балаға МДҰ өміріне бейімделу процесін жеңілдету</w:t>
            </w:r>
          </w:p>
        </w:tc>
        <w:tc>
          <w:tcPr>
            <w:tcW w:w="2339" w:type="dxa"/>
          </w:tcPr>
          <w:p w14:paraId="07C3F5DA" w14:textId="77777777" w:rsidR="0019005C" w:rsidRPr="00927EDA" w:rsidRDefault="00A55093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19005C">
              <w:rPr>
                <w:rFonts w:ascii="Times New Roman" w:hAnsi="Times New Roman"/>
                <w:sz w:val="24"/>
                <w:szCs w:val="24"/>
                <w:lang w:val="kk-KZ"/>
              </w:rPr>
              <w:t>әрбиешілер</w:t>
            </w:r>
          </w:p>
        </w:tc>
        <w:tc>
          <w:tcPr>
            <w:tcW w:w="2197" w:type="dxa"/>
          </w:tcPr>
          <w:p w14:paraId="03BB66B8" w14:textId="77777777" w:rsidR="0019005C" w:rsidRPr="00E160FA" w:rsidRDefault="00A55093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19005C">
              <w:rPr>
                <w:rFonts w:ascii="Times New Roman" w:hAnsi="Times New Roman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3621" w:type="dxa"/>
          </w:tcPr>
          <w:p w14:paraId="47604F00" w14:textId="77777777" w:rsidR="0019005C" w:rsidRPr="0055509F" w:rsidRDefault="003F1284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3F1284" w:rsidRPr="001D4246" w14:paraId="6BCFC0CB" w14:textId="77777777" w:rsidTr="003F1284">
        <w:trPr>
          <w:trHeight w:val="267"/>
        </w:trPr>
        <w:tc>
          <w:tcPr>
            <w:tcW w:w="675" w:type="dxa"/>
          </w:tcPr>
          <w:p w14:paraId="6C5DED04" w14:textId="77777777" w:rsidR="003F1284" w:rsidRPr="003F6A6F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7088" w:type="dxa"/>
          </w:tcPr>
          <w:p w14:paraId="6A5AB2CE" w14:textId="77777777" w:rsidR="003F1284" w:rsidRPr="008B40B4" w:rsidRDefault="003F1284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55509F">
              <w:rPr>
                <w:rFonts w:ascii="Times New Roman" w:hAnsi="Times New Roman"/>
                <w:sz w:val="24"/>
                <w:szCs w:val="24"/>
                <w:lang w:val="kk-KZ"/>
              </w:rPr>
              <w:t>Серуенді тиімді ұйымдастыру</w:t>
            </w:r>
          </w:p>
        </w:tc>
        <w:tc>
          <w:tcPr>
            <w:tcW w:w="2339" w:type="dxa"/>
          </w:tcPr>
          <w:p w14:paraId="348A6885" w14:textId="77777777" w:rsidR="003F1284" w:rsidRPr="00B24086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  <w:tc>
          <w:tcPr>
            <w:tcW w:w="2197" w:type="dxa"/>
          </w:tcPr>
          <w:p w14:paraId="3CD88E6F" w14:textId="77777777" w:rsidR="003F1284" w:rsidRPr="00E160FA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621" w:type="dxa"/>
          </w:tcPr>
          <w:p w14:paraId="5ADD032D" w14:textId="77777777" w:rsidR="003F1284" w:rsidRDefault="003F1284" w:rsidP="003F1284">
            <w:pPr>
              <w:jc w:val="center"/>
            </w:pPr>
            <w:r w:rsidRPr="009E6E94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3F1284" w:rsidRPr="00B50BF0" w14:paraId="380F5F9A" w14:textId="77777777" w:rsidTr="0019005C">
        <w:tc>
          <w:tcPr>
            <w:tcW w:w="675" w:type="dxa"/>
          </w:tcPr>
          <w:p w14:paraId="1C2417B8" w14:textId="77777777" w:rsidR="003F1284" w:rsidRPr="008607AD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8" w:type="dxa"/>
          </w:tcPr>
          <w:p w14:paraId="2FAEBDF2" w14:textId="77777777" w:rsidR="003F1284" w:rsidRPr="008B40B4" w:rsidRDefault="003F1284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55093">
              <w:rPr>
                <w:rFonts w:ascii="Times New Roman" w:hAnsi="Times New Roman"/>
                <w:sz w:val="24"/>
                <w:szCs w:val="24"/>
                <w:lang w:val="kk-KZ"/>
              </w:rPr>
              <w:t>Балаларға кеңістікті бағдарлауды үйрету жолдары</w:t>
            </w:r>
          </w:p>
        </w:tc>
        <w:tc>
          <w:tcPr>
            <w:tcW w:w="2339" w:type="dxa"/>
          </w:tcPr>
          <w:p w14:paraId="5DB9A70F" w14:textId="77777777" w:rsidR="003F1284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педагогтар</w:t>
            </w:r>
          </w:p>
        </w:tc>
        <w:tc>
          <w:tcPr>
            <w:tcW w:w="2197" w:type="dxa"/>
          </w:tcPr>
          <w:p w14:paraId="364AC27E" w14:textId="77777777" w:rsidR="003F1284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621" w:type="dxa"/>
          </w:tcPr>
          <w:p w14:paraId="6D141FA8" w14:textId="77777777" w:rsidR="003F1284" w:rsidRDefault="003F1284" w:rsidP="003F1284">
            <w:pPr>
              <w:jc w:val="center"/>
            </w:pPr>
            <w:r w:rsidRPr="009E6E94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19005C" w:rsidRPr="00FD4A25" w14:paraId="5C195EB8" w14:textId="77777777" w:rsidTr="0019005C">
        <w:tc>
          <w:tcPr>
            <w:tcW w:w="675" w:type="dxa"/>
          </w:tcPr>
          <w:p w14:paraId="40D35C41" w14:textId="77777777" w:rsidR="0019005C" w:rsidRDefault="003F1284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8" w:type="dxa"/>
          </w:tcPr>
          <w:p w14:paraId="07870421" w14:textId="77777777" w:rsidR="0019005C" w:rsidRPr="008B40B4" w:rsidRDefault="0055509F" w:rsidP="005C3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55509F">
              <w:rPr>
                <w:rFonts w:ascii="Times New Roman" w:hAnsi="Times New Roman"/>
                <w:sz w:val="24"/>
                <w:szCs w:val="24"/>
                <w:lang w:val="kk-KZ"/>
              </w:rPr>
              <w:t>Тәрбие көзі – отбасы мен балабақша біртұтастығы</w:t>
            </w:r>
          </w:p>
        </w:tc>
        <w:tc>
          <w:tcPr>
            <w:tcW w:w="2339" w:type="dxa"/>
          </w:tcPr>
          <w:p w14:paraId="61B629A6" w14:textId="77777777" w:rsidR="0019005C" w:rsidRDefault="0019005C" w:rsidP="00A55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="00A55093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едагогтар</w:t>
            </w:r>
          </w:p>
        </w:tc>
        <w:tc>
          <w:tcPr>
            <w:tcW w:w="2197" w:type="dxa"/>
          </w:tcPr>
          <w:p w14:paraId="24689FF8" w14:textId="77777777" w:rsidR="0019005C" w:rsidRDefault="00A55093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19005C">
              <w:rPr>
                <w:rFonts w:ascii="Times New Roman" w:hAnsi="Times New Roman"/>
                <w:sz w:val="24"/>
                <w:szCs w:val="24"/>
                <w:lang w:val="kk-KZ"/>
              </w:rPr>
              <w:t>қпан</w:t>
            </w:r>
          </w:p>
        </w:tc>
        <w:tc>
          <w:tcPr>
            <w:tcW w:w="3621" w:type="dxa"/>
          </w:tcPr>
          <w:p w14:paraId="5CCDBEB0" w14:textId="77777777" w:rsidR="0019005C" w:rsidRPr="0055509F" w:rsidRDefault="003F1284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19005C" w:rsidRPr="00FD4A25" w14:paraId="74F8F278" w14:textId="77777777" w:rsidTr="0019005C">
        <w:tc>
          <w:tcPr>
            <w:tcW w:w="675" w:type="dxa"/>
          </w:tcPr>
          <w:p w14:paraId="5453B18D" w14:textId="77777777" w:rsidR="0019005C" w:rsidRDefault="003F1284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8" w:type="dxa"/>
          </w:tcPr>
          <w:p w14:paraId="29CF5FF7" w14:textId="77777777" w:rsidR="0019005C" w:rsidRPr="008B40B4" w:rsidRDefault="0055509F" w:rsidP="005C3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5550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val="kk-KZ" w:eastAsia="ru-RU"/>
              </w:rPr>
              <w:t>Музыканың баланың сөйлеу тілінің дамуына әсері</w:t>
            </w:r>
            <w:r w:rsidR="0019005C" w:rsidRPr="0055509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39" w:type="dxa"/>
          </w:tcPr>
          <w:p w14:paraId="13A1563B" w14:textId="77777777" w:rsidR="0019005C" w:rsidRDefault="0019005C" w:rsidP="00A55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="00A55093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едагогтар</w:t>
            </w:r>
          </w:p>
        </w:tc>
        <w:tc>
          <w:tcPr>
            <w:tcW w:w="2197" w:type="dxa"/>
          </w:tcPr>
          <w:p w14:paraId="2F75E48F" w14:textId="77777777" w:rsidR="0019005C" w:rsidRDefault="00A55093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19005C">
              <w:rPr>
                <w:rFonts w:ascii="Times New Roman" w:hAnsi="Times New Roman"/>
                <w:sz w:val="24"/>
                <w:szCs w:val="24"/>
                <w:lang w:val="kk-KZ"/>
              </w:rPr>
              <w:t>қпан</w:t>
            </w:r>
          </w:p>
        </w:tc>
        <w:tc>
          <w:tcPr>
            <w:tcW w:w="3621" w:type="dxa"/>
          </w:tcPr>
          <w:p w14:paraId="58CE1498" w14:textId="77777777" w:rsidR="0019005C" w:rsidRPr="0055509F" w:rsidRDefault="003F1284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19005C" w:rsidRPr="00EE799B" w14:paraId="5D2BC9BA" w14:textId="77777777" w:rsidTr="0019005C">
        <w:tc>
          <w:tcPr>
            <w:tcW w:w="675" w:type="dxa"/>
          </w:tcPr>
          <w:p w14:paraId="0D7ACAFA" w14:textId="77777777" w:rsidR="0019005C" w:rsidRDefault="003F1284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8" w:type="dxa"/>
          </w:tcPr>
          <w:p w14:paraId="3AC98328" w14:textId="77777777" w:rsidR="0019005C" w:rsidRPr="008B40B4" w:rsidRDefault="0055509F" w:rsidP="005C3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55509F">
              <w:rPr>
                <w:rFonts w:ascii="Times New Roman" w:hAnsi="Times New Roman"/>
                <w:sz w:val="24"/>
                <w:szCs w:val="24"/>
                <w:lang w:val="kk-KZ"/>
              </w:rPr>
              <w:t>Бала денсаулығы біздің қолымызда</w:t>
            </w:r>
          </w:p>
        </w:tc>
        <w:tc>
          <w:tcPr>
            <w:tcW w:w="2339" w:type="dxa"/>
          </w:tcPr>
          <w:p w14:paraId="5FB9610F" w14:textId="77777777" w:rsidR="0019005C" w:rsidRDefault="00A55093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190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едагогтар </w:t>
            </w:r>
          </w:p>
        </w:tc>
        <w:tc>
          <w:tcPr>
            <w:tcW w:w="2197" w:type="dxa"/>
          </w:tcPr>
          <w:p w14:paraId="65CD59E2" w14:textId="77777777" w:rsidR="0019005C" w:rsidRDefault="00A55093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19005C">
              <w:rPr>
                <w:rFonts w:ascii="Times New Roman" w:hAnsi="Times New Roman"/>
                <w:sz w:val="24"/>
                <w:szCs w:val="24"/>
                <w:lang w:val="kk-KZ"/>
              </w:rPr>
              <w:t>аурыз</w:t>
            </w:r>
          </w:p>
        </w:tc>
        <w:tc>
          <w:tcPr>
            <w:tcW w:w="3621" w:type="dxa"/>
          </w:tcPr>
          <w:p w14:paraId="11FE205A" w14:textId="77777777" w:rsidR="0019005C" w:rsidRPr="0055509F" w:rsidRDefault="003F1284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19005C" w:rsidRPr="008607AD" w14:paraId="2DB7293A" w14:textId="77777777" w:rsidTr="0019005C">
        <w:tc>
          <w:tcPr>
            <w:tcW w:w="675" w:type="dxa"/>
          </w:tcPr>
          <w:p w14:paraId="73E6C4C7" w14:textId="77777777" w:rsidR="0019005C" w:rsidRDefault="003F1284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8" w:type="dxa"/>
          </w:tcPr>
          <w:p w14:paraId="7717E8D2" w14:textId="77777777" w:rsidR="0019005C" w:rsidRPr="008B40B4" w:rsidRDefault="00A55093" w:rsidP="00A55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55093">
              <w:rPr>
                <w:rFonts w:ascii="Times New Roman" w:hAnsi="Times New Roman"/>
                <w:sz w:val="24"/>
                <w:szCs w:val="24"/>
                <w:lang w:val="kk-KZ"/>
              </w:rPr>
              <w:t>МДҰ мен ата-аналардың байланысын арттырудың тиімділігі</w:t>
            </w:r>
          </w:p>
        </w:tc>
        <w:tc>
          <w:tcPr>
            <w:tcW w:w="2339" w:type="dxa"/>
          </w:tcPr>
          <w:p w14:paraId="6B4BBB18" w14:textId="77777777" w:rsidR="0019005C" w:rsidRDefault="00A55093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19005C">
              <w:rPr>
                <w:rFonts w:ascii="Times New Roman" w:hAnsi="Times New Roman"/>
                <w:sz w:val="24"/>
                <w:szCs w:val="24"/>
                <w:lang w:val="kk-KZ"/>
              </w:rPr>
              <w:t>едагогтар</w:t>
            </w:r>
          </w:p>
        </w:tc>
        <w:tc>
          <w:tcPr>
            <w:tcW w:w="2197" w:type="dxa"/>
          </w:tcPr>
          <w:p w14:paraId="53557CD5" w14:textId="77777777" w:rsidR="0019005C" w:rsidRDefault="00A55093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19005C">
              <w:rPr>
                <w:rFonts w:ascii="Times New Roman" w:hAnsi="Times New Roman"/>
                <w:sz w:val="24"/>
                <w:szCs w:val="24"/>
                <w:lang w:val="kk-KZ"/>
              </w:rPr>
              <w:t>аурыз</w:t>
            </w:r>
          </w:p>
        </w:tc>
        <w:tc>
          <w:tcPr>
            <w:tcW w:w="3621" w:type="dxa"/>
          </w:tcPr>
          <w:p w14:paraId="11A2CDA0" w14:textId="77777777" w:rsidR="0019005C" w:rsidRPr="0055509F" w:rsidRDefault="003F1284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3F1284"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19005C" w:rsidRPr="00EE799B" w14:paraId="0BEB32B2" w14:textId="77777777" w:rsidTr="00190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4F17" w14:textId="77777777" w:rsidR="0019005C" w:rsidRDefault="003F1284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7F6" w14:textId="77777777" w:rsidR="0019005C" w:rsidRPr="009D02A6" w:rsidRDefault="0019005C" w:rsidP="005C3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02A6">
              <w:rPr>
                <w:rFonts w:ascii="Times New Roman" w:hAnsi="Times New Roman"/>
                <w:sz w:val="24"/>
                <w:szCs w:val="24"/>
                <w:lang w:val="kk-KZ"/>
              </w:rPr>
              <w:t>Жаз мезгіліндегі сауықтыру шаралары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3B4" w14:textId="77777777" w:rsidR="0019005C" w:rsidRDefault="00A55093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19005C">
              <w:rPr>
                <w:rFonts w:ascii="Times New Roman" w:hAnsi="Times New Roman"/>
                <w:sz w:val="24"/>
                <w:szCs w:val="24"/>
                <w:lang w:val="kk-KZ"/>
              </w:rPr>
              <w:t>әрбиешілер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3A57" w14:textId="77777777" w:rsidR="0019005C" w:rsidRDefault="00A55093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19005C">
              <w:rPr>
                <w:rFonts w:ascii="Times New Roman" w:hAnsi="Times New Roman"/>
                <w:sz w:val="24"/>
                <w:szCs w:val="24"/>
                <w:lang w:val="kk-KZ"/>
              </w:rPr>
              <w:t>амыр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EF4C" w14:textId="77777777" w:rsidR="0019005C" w:rsidRPr="00A55093" w:rsidRDefault="003F1284" w:rsidP="005C3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миірбике</w:t>
            </w:r>
          </w:p>
        </w:tc>
      </w:tr>
      <w:tr w:rsidR="0019005C" w:rsidRPr="008607AD" w14:paraId="3AEF1A10" w14:textId="77777777" w:rsidTr="00190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8259" w14:textId="77777777" w:rsidR="0019005C" w:rsidRDefault="003F1284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634" w14:textId="77777777" w:rsidR="0019005C" w:rsidRDefault="0019005C" w:rsidP="005C34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 мезгіліндегі тәрбиешілер жұмысы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9284" w14:textId="77777777" w:rsidR="0019005C" w:rsidRDefault="00A55093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19005C">
              <w:rPr>
                <w:rFonts w:ascii="Times New Roman" w:hAnsi="Times New Roman"/>
                <w:sz w:val="24"/>
                <w:szCs w:val="24"/>
                <w:lang w:val="kk-KZ"/>
              </w:rPr>
              <w:t>едагогтар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7937" w14:textId="77777777" w:rsidR="0019005C" w:rsidRDefault="00A55093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19005C">
              <w:rPr>
                <w:rFonts w:ascii="Times New Roman" w:hAnsi="Times New Roman"/>
                <w:sz w:val="24"/>
                <w:szCs w:val="24"/>
                <w:lang w:val="kk-KZ"/>
              </w:rPr>
              <w:t>амыр - маусым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3B7" w14:textId="77777777" w:rsidR="0019005C" w:rsidRPr="00A55093" w:rsidRDefault="00A55093" w:rsidP="00EE7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19005C" w:rsidRPr="00A55093">
              <w:rPr>
                <w:rFonts w:ascii="Times New Roman" w:hAnsi="Times New Roman"/>
                <w:sz w:val="24"/>
                <w:szCs w:val="24"/>
                <w:lang w:val="kk-KZ"/>
              </w:rPr>
              <w:t>діскер</w:t>
            </w:r>
          </w:p>
        </w:tc>
      </w:tr>
    </w:tbl>
    <w:p w14:paraId="01C7B5B4" w14:textId="77777777" w:rsidR="00233FE1" w:rsidRDefault="00233FE1" w:rsidP="00BB2A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5925E5B" w14:textId="77777777" w:rsidR="006D5D84" w:rsidRDefault="006D5D84" w:rsidP="00BB2A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B3AAA18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Педагогтардың іс-тәжірибесімен танысу</w:t>
      </w:r>
    </w:p>
    <w:p w14:paraId="549C2DD0" w14:textId="77777777" w:rsidR="0023432E" w:rsidRPr="00BC27FA" w:rsidRDefault="0023432E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6966F44" w14:textId="77777777" w:rsidR="00233FE1" w:rsidRPr="00D219EC" w:rsidRDefault="00233FE1" w:rsidP="00233FE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3544"/>
        <w:gridCol w:w="2551"/>
        <w:gridCol w:w="1701"/>
        <w:gridCol w:w="3763"/>
      </w:tblGrid>
      <w:tr w:rsidR="00233FE1" w:rsidRPr="00877F00" w14:paraId="76B1906C" w14:textId="77777777" w:rsidTr="006D5D84">
        <w:tc>
          <w:tcPr>
            <w:tcW w:w="675" w:type="dxa"/>
          </w:tcPr>
          <w:p w14:paraId="543729F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F0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6" w:type="dxa"/>
          </w:tcPr>
          <w:p w14:paraId="6352C824" w14:textId="77777777" w:rsidR="00233FE1" w:rsidRPr="00BC27FA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Педагогтардың аты-жөні</w:t>
            </w:r>
          </w:p>
        </w:tc>
        <w:tc>
          <w:tcPr>
            <w:tcW w:w="3544" w:type="dxa"/>
          </w:tcPr>
          <w:p w14:paraId="79D5093B" w14:textId="77777777" w:rsidR="00233FE1" w:rsidRPr="00BC27FA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Тәжірибе тақырыбы</w:t>
            </w:r>
          </w:p>
        </w:tc>
        <w:tc>
          <w:tcPr>
            <w:tcW w:w="2551" w:type="dxa"/>
          </w:tcPr>
          <w:p w14:paraId="7CD01BCF" w14:textId="77777777" w:rsidR="00233FE1" w:rsidRPr="00BC27FA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Өткізу, тарату түрлері</w:t>
            </w:r>
          </w:p>
        </w:tc>
        <w:tc>
          <w:tcPr>
            <w:tcW w:w="1701" w:type="dxa"/>
          </w:tcPr>
          <w:p w14:paraId="56C7CC4F" w14:textId="77777777" w:rsidR="00233FE1" w:rsidRPr="00BC27FA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уақыты</w:t>
            </w:r>
          </w:p>
        </w:tc>
        <w:tc>
          <w:tcPr>
            <w:tcW w:w="3763" w:type="dxa"/>
          </w:tcPr>
          <w:p w14:paraId="49F5D322" w14:textId="77777777" w:rsidR="00233FE1" w:rsidRPr="00BC27FA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Жауаптылар </w:t>
            </w:r>
          </w:p>
        </w:tc>
      </w:tr>
      <w:tr w:rsidR="003F1284" w:rsidRPr="003F1284" w14:paraId="3ECA8238" w14:textId="77777777" w:rsidTr="007C7AFD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6D9B" w14:textId="77777777" w:rsidR="003F1284" w:rsidRPr="00183F73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CF030" w14:textId="77777777" w:rsidR="003F1284" w:rsidRPr="007C7AFD" w:rsidRDefault="003B3C4D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AFD">
              <w:rPr>
                <w:rFonts w:ascii="Times New Roman" w:hAnsi="Times New Roman"/>
                <w:sz w:val="24"/>
                <w:szCs w:val="24"/>
                <w:lang w:val="kk-KZ"/>
              </w:rPr>
              <w:t>Балжигитова А.А.</w:t>
            </w:r>
          </w:p>
          <w:p w14:paraId="37B20B3E" w14:textId="77777777" w:rsidR="003B3C4D" w:rsidRPr="007C7AFD" w:rsidRDefault="003B3C4D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AFD">
              <w:rPr>
                <w:rFonts w:ascii="Times New Roman" w:hAnsi="Times New Roman"/>
                <w:sz w:val="24"/>
                <w:szCs w:val="24"/>
                <w:lang w:val="kk-KZ"/>
              </w:rPr>
              <w:t>Жұмабай К.Ж.</w:t>
            </w:r>
          </w:p>
          <w:p w14:paraId="7FBF9C36" w14:textId="4AF64A7E" w:rsidR="003B3C4D" w:rsidRPr="007C7AFD" w:rsidRDefault="003B3C4D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AFD">
              <w:rPr>
                <w:rFonts w:ascii="Times New Roman" w:hAnsi="Times New Roman"/>
                <w:sz w:val="24"/>
                <w:szCs w:val="24"/>
                <w:lang w:val="kk-KZ"/>
              </w:rPr>
              <w:t>Тасболатова А.Т.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9B4" w14:textId="77777777" w:rsidR="003F1284" w:rsidRPr="009D02A6" w:rsidRDefault="003F1284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«Таным» саласы бойынша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126C" w14:textId="77777777" w:rsidR="003F1284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Ашық ҰОҚ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7F98" w14:textId="77777777" w:rsidR="003F1284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9EE7" w14:textId="77777777" w:rsidR="003F1284" w:rsidRPr="007C7AFD" w:rsidRDefault="003B3C4D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AFD">
              <w:rPr>
                <w:rFonts w:ascii="Times New Roman" w:hAnsi="Times New Roman"/>
                <w:sz w:val="24"/>
                <w:szCs w:val="24"/>
                <w:lang w:val="kk-KZ"/>
              </w:rPr>
              <w:t>Кеулимжаева Г.М.</w:t>
            </w:r>
          </w:p>
          <w:p w14:paraId="783FB332" w14:textId="0949C91D" w:rsidR="003B3C4D" w:rsidRPr="007C7AFD" w:rsidRDefault="003B3C4D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AFD">
              <w:rPr>
                <w:rFonts w:ascii="Times New Roman" w:hAnsi="Times New Roman"/>
                <w:sz w:val="24"/>
                <w:szCs w:val="24"/>
                <w:lang w:val="kk-KZ"/>
              </w:rPr>
              <w:t>Шуюншалиева Н.А</w:t>
            </w:r>
          </w:p>
        </w:tc>
      </w:tr>
      <w:tr w:rsidR="003F1284" w:rsidRPr="0080229F" w14:paraId="68F50D74" w14:textId="77777777" w:rsidTr="007C7A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E53" w14:textId="77777777" w:rsidR="003F1284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375D3" w14:textId="77777777" w:rsidR="003F1284" w:rsidRPr="007C7AFD" w:rsidRDefault="003B3C4D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AFD">
              <w:rPr>
                <w:rFonts w:ascii="Times New Roman" w:hAnsi="Times New Roman"/>
                <w:sz w:val="24"/>
                <w:szCs w:val="24"/>
                <w:lang w:val="kk-KZ"/>
              </w:rPr>
              <w:t>Шуюншалиева Н.А.</w:t>
            </w:r>
          </w:p>
          <w:p w14:paraId="66E52A24" w14:textId="3376A8FB" w:rsidR="003B3C4D" w:rsidRPr="007C7AFD" w:rsidRDefault="003B3C4D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AFD">
              <w:rPr>
                <w:rFonts w:ascii="Times New Roman" w:hAnsi="Times New Roman"/>
                <w:sz w:val="24"/>
                <w:szCs w:val="24"/>
                <w:lang w:val="kk-KZ"/>
              </w:rPr>
              <w:t>Абишева М.М.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87D1" w14:textId="77777777" w:rsidR="003F1284" w:rsidRPr="009D02A6" w:rsidRDefault="003F1284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«Коммуникация» саласы бойынша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D24" w14:textId="77777777" w:rsidR="003F1284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Ашық ҰОҚ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5253" w14:textId="77777777" w:rsidR="003F1284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FB16" w14:textId="77777777" w:rsidR="003F1284" w:rsidRPr="007C7AFD" w:rsidRDefault="003B3C4D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AFD">
              <w:rPr>
                <w:rFonts w:ascii="Times New Roman" w:hAnsi="Times New Roman"/>
                <w:sz w:val="24"/>
                <w:szCs w:val="24"/>
                <w:lang w:val="kk-KZ"/>
              </w:rPr>
              <w:t>Кеулимжаева Г.М.</w:t>
            </w:r>
          </w:p>
          <w:p w14:paraId="68A7EFB7" w14:textId="77777777" w:rsidR="003B3C4D" w:rsidRPr="007C7AFD" w:rsidRDefault="003B3C4D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AFD">
              <w:rPr>
                <w:rFonts w:ascii="Times New Roman" w:hAnsi="Times New Roman"/>
                <w:sz w:val="24"/>
                <w:szCs w:val="24"/>
                <w:lang w:val="kk-KZ"/>
              </w:rPr>
              <w:t>Тасболатова А.Т.</w:t>
            </w:r>
          </w:p>
          <w:p w14:paraId="22CB3676" w14:textId="1A4F17B1" w:rsidR="003B3C4D" w:rsidRPr="007C7AFD" w:rsidRDefault="003B3C4D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AFD">
              <w:rPr>
                <w:rFonts w:ascii="Times New Roman" w:hAnsi="Times New Roman"/>
                <w:sz w:val="24"/>
                <w:szCs w:val="24"/>
                <w:lang w:val="kk-KZ"/>
              </w:rPr>
              <w:t>Балжигитова А.А.</w:t>
            </w:r>
          </w:p>
        </w:tc>
      </w:tr>
      <w:tr w:rsidR="003F1284" w:rsidRPr="00183F73" w14:paraId="166E4C44" w14:textId="77777777" w:rsidTr="006D5D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0B03" w14:textId="77777777" w:rsidR="003F1284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CD5" w14:textId="77777777" w:rsidR="003F1284" w:rsidRDefault="003F1284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педагогтар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D0CD" w14:textId="77777777" w:rsidR="003F1284" w:rsidRDefault="003F1284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 ҰОҚ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830" w14:textId="77777777" w:rsidR="003F1284" w:rsidRPr="005C5363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Ашық ҰОҚ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830D" w14:textId="77777777" w:rsidR="003F1284" w:rsidRPr="005C5363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 Мамыр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35A1" w14:textId="77777777" w:rsidR="003F1284" w:rsidRDefault="003F1284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топ тәрбиешілері, мамандар</w:t>
            </w:r>
          </w:p>
        </w:tc>
      </w:tr>
    </w:tbl>
    <w:p w14:paraId="207079F6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16"/>
          <w:szCs w:val="16"/>
          <w:lang w:val="kk-KZ"/>
        </w:rPr>
      </w:pPr>
    </w:p>
    <w:p w14:paraId="1603A11F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16"/>
          <w:szCs w:val="16"/>
          <w:lang w:val="kk-KZ"/>
        </w:rPr>
      </w:pPr>
    </w:p>
    <w:p w14:paraId="2448D211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14:paraId="18AFABAC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14:paraId="2659A2A1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14:paraId="57C0B65B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14:paraId="17209FEC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59A3D28F" w14:textId="77777777" w:rsidR="00FB711C" w:rsidRDefault="00FB711C" w:rsidP="00233FE1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7CD1B021" w14:textId="77777777" w:rsidR="0062277A" w:rsidRDefault="0062277A" w:rsidP="00233FE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135EEFAE" w14:textId="77777777" w:rsidR="003F1284" w:rsidRDefault="003F1284" w:rsidP="00233FE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C1DAC45" w14:textId="77777777" w:rsidR="003F1284" w:rsidRDefault="003F1284" w:rsidP="00233FE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966A689" w14:textId="77777777" w:rsidR="003F1284" w:rsidRDefault="003F1284" w:rsidP="00233FE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20FBCF2" w14:textId="77777777" w:rsidR="003F1284" w:rsidRDefault="003F1284" w:rsidP="00233FE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0D06E53" w14:textId="77777777" w:rsidR="003F1284" w:rsidRDefault="003F1284" w:rsidP="00233FE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17253AE6" w14:textId="77777777" w:rsidR="0023432E" w:rsidRDefault="0023432E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A514DBE" w14:textId="77777777" w:rsidR="00233FE1" w:rsidRPr="005C5363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C5363">
        <w:rPr>
          <w:rFonts w:ascii="Times New Roman" w:hAnsi="Times New Roman"/>
          <w:b/>
          <w:sz w:val="28"/>
          <w:szCs w:val="28"/>
          <w:lang w:val="kk-KZ"/>
        </w:rPr>
        <w:lastRenderedPageBreak/>
        <w:t>Әдістемелік бөлме жұмысының мазмұны және оны ұйымдастыру</w:t>
      </w:r>
    </w:p>
    <w:p w14:paraId="6C2030BC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</w:p>
    <w:p w14:paraId="29FA9DC6" w14:textId="77777777" w:rsidR="0023432E" w:rsidRPr="005C5363" w:rsidRDefault="0023432E" w:rsidP="00233FE1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356"/>
        <w:gridCol w:w="2410"/>
        <w:gridCol w:w="3479"/>
      </w:tblGrid>
      <w:tr w:rsidR="00233FE1" w:rsidRPr="00877F00" w14:paraId="731748E9" w14:textId="77777777" w:rsidTr="00D37E16">
        <w:tc>
          <w:tcPr>
            <w:tcW w:w="675" w:type="dxa"/>
          </w:tcPr>
          <w:p w14:paraId="0E8389F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F0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9356" w:type="dxa"/>
          </w:tcPr>
          <w:p w14:paraId="6750F583" w14:textId="77777777" w:rsidR="00233FE1" w:rsidRPr="008E1E2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E1E2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Жұмыс бағыты</w:t>
            </w:r>
          </w:p>
        </w:tc>
        <w:tc>
          <w:tcPr>
            <w:tcW w:w="2410" w:type="dxa"/>
          </w:tcPr>
          <w:p w14:paraId="27E79D8D" w14:textId="77777777" w:rsidR="00233FE1" w:rsidRPr="005C5363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Уақыты </w:t>
            </w:r>
          </w:p>
        </w:tc>
        <w:tc>
          <w:tcPr>
            <w:tcW w:w="3479" w:type="dxa"/>
          </w:tcPr>
          <w:p w14:paraId="7B93E078" w14:textId="77777777" w:rsidR="00233FE1" w:rsidRPr="005C5363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Жауаптылар </w:t>
            </w:r>
          </w:p>
        </w:tc>
      </w:tr>
      <w:tr w:rsidR="0062277A" w:rsidRPr="00877F00" w14:paraId="07510C04" w14:textId="77777777" w:rsidTr="00D37E16">
        <w:tc>
          <w:tcPr>
            <w:tcW w:w="675" w:type="dxa"/>
          </w:tcPr>
          <w:p w14:paraId="5F551372" w14:textId="77777777" w:rsidR="0062277A" w:rsidRPr="0062277A" w:rsidRDefault="0062277A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277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56" w:type="dxa"/>
          </w:tcPr>
          <w:p w14:paraId="5DD7DF8B" w14:textId="77777777" w:rsidR="0062277A" w:rsidRPr="009327BC" w:rsidRDefault="0062277A" w:rsidP="00622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стандартты енгізуді жүйелендіру</w:t>
            </w:r>
          </w:p>
        </w:tc>
        <w:tc>
          <w:tcPr>
            <w:tcW w:w="2410" w:type="dxa"/>
          </w:tcPr>
          <w:p w14:paraId="3DA7BD40" w14:textId="77777777" w:rsidR="0062277A" w:rsidRPr="0062277A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62277A" w:rsidRPr="006227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ыркүйек </w:t>
            </w:r>
          </w:p>
        </w:tc>
        <w:tc>
          <w:tcPr>
            <w:tcW w:w="3479" w:type="dxa"/>
          </w:tcPr>
          <w:p w14:paraId="67140D59" w14:textId="77777777" w:rsidR="0062277A" w:rsidRPr="0062277A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62277A" w:rsidRPr="006227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діскер </w:t>
            </w:r>
          </w:p>
        </w:tc>
      </w:tr>
      <w:tr w:rsidR="00233FE1" w:rsidRPr="00877F00" w14:paraId="382A8A2E" w14:textId="77777777" w:rsidTr="00D37E16">
        <w:tc>
          <w:tcPr>
            <w:tcW w:w="675" w:type="dxa"/>
          </w:tcPr>
          <w:p w14:paraId="4B46B285" w14:textId="77777777" w:rsidR="00233FE1" w:rsidRPr="009327BC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56" w:type="dxa"/>
          </w:tcPr>
          <w:p w14:paraId="723B7394" w14:textId="77777777" w:rsidR="00233FE1" w:rsidRPr="009327BC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Жаңа оқу жылына заттық дамыту ортасын дайындау.</w:t>
            </w:r>
          </w:p>
        </w:tc>
        <w:tc>
          <w:tcPr>
            <w:tcW w:w="2410" w:type="dxa"/>
          </w:tcPr>
          <w:p w14:paraId="6DCDD7BE" w14:textId="77777777" w:rsidR="00233FE1" w:rsidRPr="005C5363" w:rsidRDefault="00233FE1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ыркүйек </w:t>
            </w:r>
          </w:p>
        </w:tc>
        <w:tc>
          <w:tcPr>
            <w:tcW w:w="3479" w:type="dxa"/>
          </w:tcPr>
          <w:p w14:paraId="0CDA9248" w14:textId="77777777" w:rsidR="00233FE1" w:rsidRPr="005C5363" w:rsidRDefault="00233FE1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діскер </w:t>
            </w:r>
          </w:p>
        </w:tc>
      </w:tr>
      <w:tr w:rsidR="00233FE1" w:rsidRPr="00877F00" w14:paraId="1E1C4C44" w14:textId="77777777" w:rsidTr="00D37E16">
        <w:tc>
          <w:tcPr>
            <w:tcW w:w="675" w:type="dxa"/>
          </w:tcPr>
          <w:p w14:paraId="5303DF20" w14:textId="77777777" w:rsidR="00233FE1" w:rsidRPr="009327BC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356" w:type="dxa"/>
          </w:tcPr>
          <w:p w14:paraId="5693B55A" w14:textId="77777777" w:rsidR="00233FE1" w:rsidRPr="009327BC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Ұйымдастырылған оқу </w:t>
            </w:r>
            <w:r w:rsidR="0023432E" w:rsidRPr="009327BC">
              <w:rPr>
                <w:rFonts w:ascii="Times New Roman" w:hAnsi="Times New Roman"/>
                <w:sz w:val="24"/>
                <w:szCs w:val="24"/>
                <w:lang w:val="kk-KZ"/>
              </w:rPr>
              <w:t>қызметтерінің</w:t>
            </w: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кестесін құру (сабақ кестесі).</w:t>
            </w:r>
          </w:p>
          <w:p w14:paraId="7BA118A8" w14:textId="77777777" w:rsidR="00233FE1" w:rsidRPr="009327BC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Жас шамасына сәйкес барлық топтарда күн тәртібін бекіту.</w:t>
            </w:r>
          </w:p>
        </w:tc>
        <w:tc>
          <w:tcPr>
            <w:tcW w:w="2410" w:type="dxa"/>
          </w:tcPr>
          <w:p w14:paraId="6E3BD280" w14:textId="77777777" w:rsidR="00233FE1" w:rsidRPr="00CD4350" w:rsidRDefault="00233FE1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3479" w:type="dxa"/>
          </w:tcPr>
          <w:p w14:paraId="080760E1" w14:textId="77777777" w:rsidR="00233FE1" w:rsidRPr="005C5363" w:rsidRDefault="00233FE1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діскер</w:t>
            </w:r>
          </w:p>
        </w:tc>
      </w:tr>
      <w:tr w:rsidR="00233FE1" w:rsidRPr="00877F00" w14:paraId="10C3A39E" w14:textId="77777777" w:rsidTr="00D37E16">
        <w:tc>
          <w:tcPr>
            <w:tcW w:w="675" w:type="dxa"/>
          </w:tcPr>
          <w:p w14:paraId="3EA68CD8" w14:textId="77777777" w:rsidR="00233FE1" w:rsidRPr="009327BC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56" w:type="dxa"/>
          </w:tcPr>
          <w:p w14:paraId="16760088" w14:textId="77777777" w:rsidR="00233FE1" w:rsidRPr="009327BC" w:rsidRDefault="0062277A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Өз білімін жетілдіру бойынша шығармашылық топтың жұмыс жоспарын құру</w:t>
            </w:r>
          </w:p>
        </w:tc>
        <w:tc>
          <w:tcPr>
            <w:tcW w:w="2410" w:type="dxa"/>
          </w:tcPr>
          <w:p w14:paraId="47FF0E83" w14:textId="77777777" w:rsidR="00233FE1" w:rsidRPr="00CD4350" w:rsidRDefault="00233FE1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3479" w:type="dxa"/>
          </w:tcPr>
          <w:p w14:paraId="1EDC9EC5" w14:textId="77777777" w:rsidR="00233FE1" w:rsidRPr="005C5363" w:rsidRDefault="00233FE1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діскер</w:t>
            </w:r>
          </w:p>
        </w:tc>
      </w:tr>
      <w:tr w:rsidR="00233FE1" w:rsidRPr="00877F00" w14:paraId="301A377B" w14:textId="77777777" w:rsidTr="00D37E16">
        <w:tc>
          <w:tcPr>
            <w:tcW w:w="675" w:type="dxa"/>
          </w:tcPr>
          <w:p w14:paraId="3C6892C8" w14:textId="77777777" w:rsidR="00233FE1" w:rsidRPr="009327BC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356" w:type="dxa"/>
          </w:tcPr>
          <w:p w14:paraId="12D3C6D8" w14:textId="77777777" w:rsidR="00233FE1" w:rsidRPr="009327BC" w:rsidRDefault="0062277A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Аттестация кестесін, аттестация бойынша атқарылатын жұмыстардың жоспарын құру</w:t>
            </w:r>
            <w:r w:rsidR="00233FE1" w:rsidRPr="009327B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14:paraId="61800B2F" w14:textId="77777777" w:rsidR="00233FE1" w:rsidRPr="00CD4350" w:rsidRDefault="00233FE1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3479" w:type="dxa"/>
          </w:tcPr>
          <w:p w14:paraId="0839E531" w14:textId="77777777" w:rsidR="00233FE1" w:rsidRPr="005C5363" w:rsidRDefault="00233FE1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діскер</w:t>
            </w:r>
          </w:p>
        </w:tc>
      </w:tr>
      <w:tr w:rsidR="00233FE1" w:rsidRPr="004C4901" w14:paraId="7DE1969C" w14:textId="77777777" w:rsidTr="00D37E16">
        <w:tc>
          <w:tcPr>
            <w:tcW w:w="675" w:type="dxa"/>
          </w:tcPr>
          <w:p w14:paraId="78CF49BD" w14:textId="77777777" w:rsidR="00233FE1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356" w:type="dxa"/>
          </w:tcPr>
          <w:p w14:paraId="434CD29E" w14:textId="77777777" w:rsidR="00233FE1" w:rsidRPr="009327BC" w:rsidRDefault="00233FE1" w:rsidP="00D37E1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Қызметін жаңа бастаған педагогтарға көмек көрсету.</w:t>
            </w:r>
          </w:p>
        </w:tc>
        <w:tc>
          <w:tcPr>
            <w:tcW w:w="2410" w:type="dxa"/>
          </w:tcPr>
          <w:p w14:paraId="7538D415" w14:textId="77777777" w:rsidR="00233FE1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азан </w:t>
            </w:r>
          </w:p>
        </w:tc>
        <w:tc>
          <w:tcPr>
            <w:tcW w:w="3479" w:type="dxa"/>
          </w:tcPr>
          <w:p w14:paraId="202D1DEB" w14:textId="77777777" w:rsidR="00233FE1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діскер, тәлімгерлер</w:t>
            </w:r>
          </w:p>
        </w:tc>
      </w:tr>
      <w:tr w:rsidR="008248E3" w:rsidRPr="008248E3" w14:paraId="0E9775E6" w14:textId="77777777" w:rsidTr="00D37E16">
        <w:tc>
          <w:tcPr>
            <w:tcW w:w="675" w:type="dxa"/>
          </w:tcPr>
          <w:p w14:paraId="525BE17F" w14:textId="77777777" w:rsidR="008248E3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356" w:type="dxa"/>
          </w:tcPr>
          <w:p w14:paraId="29E6A4AC" w14:textId="77777777" w:rsidR="008248E3" w:rsidRPr="009327BC" w:rsidRDefault="008248E3" w:rsidP="00D37E1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мамандардың тәжірибелі ұстаздардың сабағына қатысуы</w:t>
            </w:r>
          </w:p>
        </w:tc>
        <w:tc>
          <w:tcPr>
            <w:tcW w:w="2410" w:type="dxa"/>
          </w:tcPr>
          <w:p w14:paraId="104824AB" w14:textId="77777777" w:rsidR="008248E3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8248E3">
              <w:rPr>
                <w:rFonts w:ascii="Times New Roman" w:hAnsi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3479" w:type="dxa"/>
          </w:tcPr>
          <w:p w14:paraId="3AB360DB" w14:textId="77777777" w:rsidR="008248E3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194BF7">
              <w:rPr>
                <w:rFonts w:ascii="Times New Roman" w:hAnsi="Times New Roman"/>
                <w:sz w:val="24"/>
                <w:szCs w:val="24"/>
                <w:lang w:val="kk-KZ"/>
              </w:rPr>
              <w:t>ас мамандар</w:t>
            </w:r>
          </w:p>
        </w:tc>
      </w:tr>
      <w:tr w:rsidR="0023432E" w:rsidRPr="004C4901" w14:paraId="24B5E84A" w14:textId="77777777" w:rsidTr="00D37E16">
        <w:tc>
          <w:tcPr>
            <w:tcW w:w="675" w:type="dxa"/>
          </w:tcPr>
          <w:p w14:paraId="63929ED7" w14:textId="77777777" w:rsidR="0023432E" w:rsidRPr="0012118A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356" w:type="dxa"/>
          </w:tcPr>
          <w:p w14:paraId="0AE49758" w14:textId="77777777" w:rsidR="0023432E" w:rsidRPr="009327BC" w:rsidRDefault="0023432E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Барлық топтардың социологиялық портретін құру.</w:t>
            </w:r>
          </w:p>
        </w:tc>
        <w:tc>
          <w:tcPr>
            <w:tcW w:w="2410" w:type="dxa"/>
          </w:tcPr>
          <w:p w14:paraId="7E8EBA65" w14:textId="77777777" w:rsidR="0023432E" w:rsidRPr="00CD4350" w:rsidRDefault="009327B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432E">
              <w:rPr>
                <w:rFonts w:ascii="Times New Roman" w:hAnsi="Times New Roman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3479" w:type="dxa"/>
          </w:tcPr>
          <w:p w14:paraId="4491B412" w14:textId="77777777" w:rsidR="0023432E" w:rsidRPr="004C4901" w:rsidRDefault="009327B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2343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әрбиешілер </w:t>
            </w:r>
          </w:p>
        </w:tc>
      </w:tr>
      <w:tr w:rsidR="0023432E" w:rsidRPr="00877F00" w14:paraId="5C62EACD" w14:textId="77777777" w:rsidTr="00D37E16">
        <w:tc>
          <w:tcPr>
            <w:tcW w:w="675" w:type="dxa"/>
          </w:tcPr>
          <w:p w14:paraId="719D18E0" w14:textId="77777777" w:rsidR="0023432E" w:rsidRPr="0012118A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356" w:type="dxa"/>
          </w:tcPr>
          <w:p w14:paraId="32D039D8" w14:textId="77777777" w:rsidR="0023432E" w:rsidRPr="009327BC" w:rsidRDefault="0062277A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23432E" w:rsidRPr="009327BC">
              <w:rPr>
                <w:rFonts w:ascii="Times New Roman" w:hAnsi="Times New Roman"/>
                <w:sz w:val="24"/>
                <w:szCs w:val="24"/>
                <w:lang w:val="kk-KZ"/>
              </w:rPr>
              <w:t>ресектер тобында алғашқы зерттеу жұмыстарын жүргізу.</w:t>
            </w:r>
          </w:p>
        </w:tc>
        <w:tc>
          <w:tcPr>
            <w:tcW w:w="2410" w:type="dxa"/>
          </w:tcPr>
          <w:p w14:paraId="7947DFAB" w14:textId="77777777" w:rsidR="0023432E" w:rsidRPr="00CD4350" w:rsidRDefault="009327B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432E">
              <w:rPr>
                <w:rFonts w:ascii="Times New Roman" w:hAnsi="Times New Roman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3479" w:type="dxa"/>
          </w:tcPr>
          <w:p w14:paraId="555C98E8" w14:textId="77777777" w:rsidR="0023432E" w:rsidRPr="00877F00" w:rsidRDefault="009327B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proofErr w:type="spellStart"/>
            <w:r w:rsidR="0023432E" w:rsidRPr="00877F00">
              <w:rPr>
                <w:rFonts w:ascii="Times New Roman" w:hAnsi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23432E" w:rsidRPr="00877F00" w14:paraId="706D15E1" w14:textId="77777777" w:rsidTr="00D37E16">
        <w:tc>
          <w:tcPr>
            <w:tcW w:w="675" w:type="dxa"/>
          </w:tcPr>
          <w:p w14:paraId="59D6913D" w14:textId="77777777" w:rsidR="0023432E" w:rsidRPr="0012118A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356" w:type="dxa"/>
          </w:tcPr>
          <w:p w14:paraId="178EB80A" w14:textId="77777777" w:rsidR="0023432E" w:rsidRPr="009327BC" w:rsidRDefault="0023432E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Вариативтік компоненттер бойынша оқу қызметтеріне қатысу</w:t>
            </w:r>
          </w:p>
        </w:tc>
        <w:tc>
          <w:tcPr>
            <w:tcW w:w="2410" w:type="dxa"/>
          </w:tcPr>
          <w:p w14:paraId="59371A2B" w14:textId="77777777" w:rsidR="0023432E" w:rsidRPr="00CD4350" w:rsidRDefault="009327B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432E">
              <w:rPr>
                <w:rFonts w:ascii="Times New Roman" w:hAnsi="Times New Roman"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3479" w:type="dxa"/>
          </w:tcPr>
          <w:p w14:paraId="31F3C8DA" w14:textId="77777777" w:rsidR="0023432E" w:rsidRPr="00CD4350" w:rsidRDefault="009327B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2343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діскер </w:t>
            </w:r>
          </w:p>
        </w:tc>
      </w:tr>
      <w:tr w:rsidR="0023432E" w:rsidRPr="0023432E" w14:paraId="247CD074" w14:textId="77777777" w:rsidTr="00D37E16">
        <w:tc>
          <w:tcPr>
            <w:tcW w:w="675" w:type="dxa"/>
          </w:tcPr>
          <w:p w14:paraId="23ED4BE8" w14:textId="77777777" w:rsidR="0023432E" w:rsidRPr="0012118A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356" w:type="dxa"/>
          </w:tcPr>
          <w:p w14:paraId="6185BDCC" w14:textId="77777777" w:rsidR="0023432E" w:rsidRPr="009327BC" w:rsidRDefault="0023432E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Кіші топтарда тіл дамытудан өзара ҰОҚ-не қатысу</w:t>
            </w:r>
          </w:p>
        </w:tc>
        <w:tc>
          <w:tcPr>
            <w:tcW w:w="2410" w:type="dxa"/>
          </w:tcPr>
          <w:p w14:paraId="62CF35FD" w14:textId="77777777" w:rsidR="0023432E" w:rsidRPr="00CD4350" w:rsidRDefault="0023432E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араша </w:t>
            </w:r>
          </w:p>
        </w:tc>
        <w:tc>
          <w:tcPr>
            <w:tcW w:w="3479" w:type="dxa"/>
          </w:tcPr>
          <w:p w14:paraId="425726EB" w14:textId="77777777" w:rsidR="0023432E" w:rsidRPr="00CD4350" w:rsidRDefault="0023432E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еңгеруші, әдіскер</w:t>
            </w:r>
          </w:p>
        </w:tc>
      </w:tr>
      <w:tr w:rsidR="0023432E" w:rsidRPr="004C4901" w14:paraId="0EE4C56E" w14:textId="77777777" w:rsidTr="00D37E16">
        <w:tc>
          <w:tcPr>
            <w:tcW w:w="675" w:type="dxa"/>
          </w:tcPr>
          <w:p w14:paraId="6355A5C4" w14:textId="77777777" w:rsidR="0023432E" w:rsidRPr="00814D6F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356" w:type="dxa"/>
          </w:tcPr>
          <w:p w14:paraId="67C52FCF" w14:textId="77777777" w:rsidR="0023432E" w:rsidRPr="009327BC" w:rsidRDefault="0023432E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Жаңа жылдық ертеңгіліктер сценариі мен өткізу кестесін бекіту.</w:t>
            </w:r>
          </w:p>
        </w:tc>
        <w:tc>
          <w:tcPr>
            <w:tcW w:w="2410" w:type="dxa"/>
          </w:tcPr>
          <w:p w14:paraId="12C80FB7" w14:textId="77777777" w:rsidR="0023432E" w:rsidRPr="00CD4350" w:rsidRDefault="0023432E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елтоқсан </w:t>
            </w:r>
          </w:p>
        </w:tc>
        <w:tc>
          <w:tcPr>
            <w:tcW w:w="3479" w:type="dxa"/>
          </w:tcPr>
          <w:p w14:paraId="200F8818" w14:textId="77777777" w:rsidR="0023432E" w:rsidRPr="00CD4350" w:rsidRDefault="0023432E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діскер</w:t>
            </w:r>
            <w:r w:rsidRPr="00877F00">
              <w:rPr>
                <w:rFonts w:ascii="Times New Roman" w:hAnsi="Times New Roman"/>
                <w:sz w:val="24"/>
                <w:szCs w:val="24"/>
              </w:rPr>
              <w:t>, муз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ыка жетекшісі</w:t>
            </w:r>
          </w:p>
        </w:tc>
      </w:tr>
      <w:tr w:rsidR="0023432E" w:rsidRPr="00877F00" w14:paraId="38049731" w14:textId="77777777" w:rsidTr="00D37E16">
        <w:tc>
          <w:tcPr>
            <w:tcW w:w="675" w:type="dxa"/>
          </w:tcPr>
          <w:p w14:paraId="7976D616" w14:textId="77777777" w:rsidR="0023432E" w:rsidRPr="00814D6F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356" w:type="dxa"/>
          </w:tcPr>
          <w:p w14:paraId="5F0014FC" w14:textId="77777777" w:rsidR="0023432E" w:rsidRPr="009327BC" w:rsidRDefault="0023432E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топтар бойынша бағдарлама мазмұнын меңгеру деңгейін анықтау. </w:t>
            </w:r>
          </w:p>
          <w:p w14:paraId="2131DF4A" w14:textId="77777777" w:rsidR="0023432E" w:rsidRPr="009327BC" w:rsidRDefault="0023432E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І жартыжылдық қорытындысы.</w:t>
            </w:r>
          </w:p>
        </w:tc>
        <w:tc>
          <w:tcPr>
            <w:tcW w:w="2410" w:type="dxa"/>
          </w:tcPr>
          <w:p w14:paraId="114FE843" w14:textId="77777777" w:rsidR="0023432E" w:rsidRPr="00CD4350" w:rsidRDefault="0023432E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аңтар </w:t>
            </w:r>
          </w:p>
        </w:tc>
        <w:tc>
          <w:tcPr>
            <w:tcW w:w="3479" w:type="dxa"/>
          </w:tcPr>
          <w:p w14:paraId="418E05AA" w14:textId="77777777" w:rsidR="0023432E" w:rsidRPr="00877F00" w:rsidRDefault="0023432E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діскер</w:t>
            </w:r>
            <w:r w:rsidRPr="00877F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07C34DC" w14:textId="77777777" w:rsidR="0023432E" w:rsidRPr="00877F00" w:rsidRDefault="0023432E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23432E" w:rsidRPr="00877F00" w14:paraId="52619B99" w14:textId="77777777" w:rsidTr="00D37E16">
        <w:tc>
          <w:tcPr>
            <w:tcW w:w="675" w:type="dxa"/>
          </w:tcPr>
          <w:p w14:paraId="23290048" w14:textId="77777777" w:rsidR="0023432E" w:rsidRPr="00814D6F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356" w:type="dxa"/>
          </w:tcPr>
          <w:p w14:paraId="76FC820D" w14:textId="77777777" w:rsidR="0023432E" w:rsidRPr="009327BC" w:rsidRDefault="0023432E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процесті қамтамасыз ету.</w:t>
            </w:r>
          </w:p>
        </w:tc>
        <w:tc>
          <w:tcPr>
            <w:tcW w:w="2410" w:type="dxa"/>
          </w:tcPr>
          <w:p w14:paraId="501619E4" w14:textId="77777777" w:rsidR="0023432E" w:rsidRPr="00CD4350" w:rsidRDefault="0023432E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аңтар </w:t>
            </w:r>
          </w:p>
        </w:tc>
        <w:tc>
          <w:tcPr>
            <w:tcW w:w="3479" w:type="dxa"/>
          </w:tcPr>
          <w:p w14:paraId="7AEC32B1" w14:textId="77777777" w:rsidR="0023432E" w:rsidRPr="005C5363" w:rsidRDefault="0023432E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діскер</w:t>
            </w:r>
          </w:p>
        </w:tc>
      </w:tr>
      <w:tr w:rsidR="0023432E" w:rsidRPr="00877F00" w14:paraId="30A62D89" w14:textId="77777777" w:rsidTr="00D37E16">
        <w:tc>
          <w:tcPr>
            <w:tcW w:w="675" w:type="dxa"/>
          </w:tcPr>
          <w:p w14:paraId="059B1A9F" w14:textId="77777777" w:rsidR="0023432E" w:rsidRPr="007B031C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356" w:type="dxa"/>
          </w:tcPr>
          <w:p w14:paraId="2A58F7AA" w14:textId="77777777" w:rsidR="0023432E" w:rsidRPr="009327BC" w:rsidRDefault="0023432E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Бағдарламаның барлық бөлімдері бойынша білім деңгейін анықтау.</w:t>
            </w:r>
          </w:p>
        </w:tc>
        <w:tc>
          <w:tcPr>
            <w:tcW w:w="2410" w:type="dxa"/>
          </w:tcPr>
          <w:p w14:paraId="32220D8D" w14:textId="77777777" w:rsidR="0023432E" w:rsidRPr="00CD4350" w:rsidRDefault="0023432E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қпан </w:t>
            </w:r>
          </w:p>
        </w:tc>
        <w:tc>
          <w:tcPr>
            <w:tcW w:w="3479" w:type="dxa"/>
          </w:tcPr>
          <w:p w14:paraId="5F6E9710" w14:textId="77777777" w:rsidR="0023432E" w:rsidRPr="005C5363" w:rsidRDefault="0023432E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діскер</w:t>
            </w:r>
          </w:p>
        </w:tc>
      </w:tr>
      <w:tr w:rsidR="0023432E" w:rsidRPr="00877F00" w14:paraId="1A278BED" w14:textId="77777777" w:rsidTr="00D37E16">
        <w:tc>
          <w:tcPr>
            <w:tcW w:w="675" w:type="dxa"/>
          </w:tcPr>
          <w:p w14:paraId="722DA9BF" w14:textId="77777777" w:rsidR="0023432E" w:rsidRPr="0012118A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356" w:type="dxa"/>
          </w:tcPr>
          <w:p w14:paraId="5CD60171" w14:textId="77777777" w:rsidR="0023432E" w:rsidRPr="009327BC" w:rsidRDefault="0023432E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Наурыз мейрамына дайындық.</w:t>
            </w:r>
          </w:p>
        </w:tc>
        <w:tc>
          <w:tcPr>
            <w:tcW w:w="2410" w:type="dxa"/>
          </w:tcPr>
          <w:p w14:paraId="19022C09" w14:textId="77777777" w:rsidR="0023432E" w:rsidRPr="0012118A" w:rsidRDefault="009327B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23432E">
              <w:rPr>
                <w:rFonts w:ascii="Times New Roman" w:hAnsi="Times New Roman"/>
                <w:sz w:val="24"/>
                <w:szCs w:val="24"/>
                <w:lang w:val="kk-KZ"/>
              </w:rPr>
              <w:t>аурыз</w:t>
            </w:r>
          </w:p>
        </w:tc>
        <w:tc>
          <w:tcPr>
            <w:tcW w:w="3479" w:type="dxa"/>
          </w:tcPr>
          <w:p w14:paraId="036022E6" w14:textId="77777777" w:rsidR="0023432E" w:rsidRPr="00CD4350" w:rsidRDefault="0023432E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діскер</w:t>
            </w:r>
            <w:r w:rsidRPr="00877F00">
              <w:rPr>
                <w:rFonts w:ascii="Times New Roman" w:hAnsi="Times New Roman"/>
                <w:sz w:val="24"/>
                <w:szCs w:val="24"/>
              </w:rPr>
              <w:t>, муз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жетекшісі</w:t>
            </w:r>
          </w:p>
        </w:tc>
      </w:tr>
      <w:tr w:rsidR="0023432E" w:rsidRPr="00877F00" w14:paraId="001A72B3" w14:textId="77777777" w:rsidTr="00D37E16">
        <w:tc>
          <w:tcPr>
            <w:tcW w:w="675" w:type="dxa"/>
          </w:tcPr>
          <w:p w14:paraId="7A2FC9AD" w14:textId="77777777" w:rsidR="0023432E" w:rsidRPr="0012118A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356" w:type="dxa"/>
          </w:tcPr>
          <w:p w14:paraId="1658F619" w14:textId="77777777" w:rsidR="0023432E" w:rsidRPr="009327BC" w:rsidRDefault="0023432E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Мектепке дайындықты анықтау. </w:t>
            </w:r>
          </w:p>
        </w:tc>
        <w:tc>
          <w:tcPr>
            <w:tcW w:w="2410" w:type="dxa"/>
          </w:tcPr>
          <w:p w14:paraId="6DE5E77C" w14:textId="77777777" w:rsidR="0023432E" w:rsidRPr="00CD4350" w:rsidRDefault="009327B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CA6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әуір </w:t>
            </w:r>
          </w:p>
        </w:tc>
        <w:tc>
          <w:tcPr>
            <w:tcW w:w="3479" w:type="dxa"/>
          </w:tcPr>
          <w:p w14:paraId="27EE680D" w14:textId="77777777" w:rsidR="0023432E" w:rsidRPr="00877F00" w:rsidRDefault="0023432E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діскерлер</w:t>
            </w:r>
            <w:r w:rsidRPr="00877F00">
              <w:rPr>
                <w:rFonts w:ascii="Times New Roman" w:hAnsi="Times New Roman"/>
                <w:sz w:val="24"/>
                <w:szCs w:val="24"/>
              </w:rPr>
              <w:t>, психолог</w:t>
            </w:r>
          </w:p>
        </w:tc>
      </w:tr>
      <w:tr w:rsidR="0023432E" w:rsidRPr="00877F00" w14:paraId="49A4850E" w14:textId="77777777" w:rsidTr="00D37E16">
        <w:tc>
          <w:tcPr>
            <w:tcW w:w="675" w:type="dxa"/>
          </w:tcPr>
          <w:p w14:paraId="11AEE471" w14:textId="77777777" w:rsidR="0023432E" w:rsidRPr="0012118A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356" w:type="dxa"/>
          </w:tcPr>
          <w:p w14:paraId="7D7E8B5B" w14:textId="77777777" w:rsidR="0023432E" w:rsidRPr="009327BC" w:rsidRDefault="0023432E" w:rsidP="00932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Топтар бойынша қорытынды </w:t>
            </w:r>
            <w:r w:rsidR="009327BC" w:rsidRPr="009327BC">
              <w:rPr>
                <w:rFonts w:ascii="Times New Roman" w:hAnsi="Times New Roman"/>
                <w:sz w:val="24"/>
                <w:szCs w:val="24"/>
                <w:lang w:val="kk-KZ"/>
              </w:rPr>
              <w:t>ҰОҚ-не</w:t>
            </w: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қатысу.</w:t>
            </w:r>
          </w:p>
        </w:tc>
        <w:tc>
          <w:tcPr>
            <w:tcW w:w="2410" w:type="dxa"/>
          </w:tcPr>
          <w:p w14:paraId="7AB51520" w14:textId="77777777" w:rsidR="0023432E" w:rsidRDefault="009327B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23432E">
              <w:rPr>
                <w:rFonts w:ascii="Times New Roman" w:hAnsi="Times New Roman"/>
                <w:sz w:val="24"/>
                <w:szCs w:val="24"/>
                <w:lang w:val="kk-KZ"/>
              </w:rPr>
              <w:t>әуір</w:t>
            </w:r>
          </w:p>
        </w:tc>
        <w:tc>
          <w:tcPr>
            <w:tcW w:w="3479" w:type="dxa"/>
          </w:tcPr>
          <w:p w14:paraId="0FF874C6" w14:textId="77777777" w:rsidR="0023432E" w:rsidRDefault="009327B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2343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әрбиешілер </w:t>
            </w:r>
          </w:p>
        </w:tc>
      </w:tr>
      <w:tr w:rsidR="0023432E" w:rsidRPr="00877F00" w14:paraId="4CA3BC3A" w14:textId="77777777" w:rsidTr="00D37E16">
        <w:tc>
          <w:tcPr>
            <w:tcW w:w="675" w:type="dxa"/>
          </w:tcPr>
          <w:p w14:paraId="47913B9C" w14:textId="77777777" w:rsidR="0023432E" w:rsidRPr="0012118A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356" w:type="dxa"/>
          </w:tcPr>
          <w:p w14:paraId="29A89B20" w14:textId="77777777" w:rsidR="0023432E" w:rsidRPr="009327BC" w:rsidRDefault="0023432E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Балабақшамен қоштасу ертеңгіліктерінің сценарийлерін талқылау.</w:t>
            </w:r>
          </w:p>
        </w:tc>
        <w:tc>
          <w:tcPr>
            <w:tcW w:w="2410" w:type="dxa"/>
          </w:tcPr>
          <w:p w14:paraId="4453F118" w14:textId="77777777" w:rsidR="0023432E" w:rsidRDefault="009327B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432E">
              <w:rPr>
                <w:rFonts w:ascii="Times New Roman" w:hAnsi="Times New Roman"/>
                <w:sz w:val="24"/>
                <w:szCs w:val="24"/>
                <w:lang w:val="kk-KZ"/>
              </w:rPr>
              <w:t>амыр</w:t>
            </w:r>
          </w:p>
        </w:tc>
        <w:tc>
          <w:tcPr>
            <w:tcW w:w="3479" w:type="dxa"/>
          </w:tcPr>
          <w:p w14:paraId="6354F0B8" w14:textId="77777777" w:rsidR="0023432E" w:rsidRPr="00AA0CFE" w:rsidRDefault="009327B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23432E">
              <w:rPr>
                <w:rFonts w:ascii="Times New Roman" w:hAnsi="Times New Roman"/>
                <w:sz w:val="24"/>
                <w:szCs w:val="24"/>
                <w:lang w:val="kk-KZ"/>
              </w:rPr>
              <w:t>діскер, музыка жетекшісі</w:t>
            </w:r>
          </w:p>
        </w:tc>
      </w:tr>
      <w:tr w:rsidR="0023432E" w:rsidRPr="00877F00" w14:paraId="76056E92" w14:textId="77777777" w:rsidTr="00D37E16">
        <w:tc>
          <w:tcPr>
            <w:tcW w:w="675" w:type="dxa"/>
          </w:tcPr>
          <w:p w14:paraId="4078E0CD" w14:textId="77777777" w:rsidR="0023432E" w:rsidRPr="0012118A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356" w:type="dxa"/>
          </w:tcPr>
          <w:p w14:paraId="7854E93E" w14:textId="77777777" w:rsidR="0023432E" w:rsidRPr="009327BC" w:rsidRDefault="0023432E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Жыл бойы жасалған жұмыстардың есебін дайындау.</w:t>
            </w:r>
          </w:p>
        </w:tc>
        <w:tc>
          <w:tcPr>
            <w:tcW w:w="2410" w:type="dxa"/>
          </w:tcPr>
          <w:p w14:paraId="6C84E861" w14:textId="77777777" w:rsidR="0023432E" w:rsidRPr="00814D6F" w:rsidRDefault="009327B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432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амыр </w:t>
            </w:r>
          </w:p>
        </w:tc>
        <w:tc>
          <w:tcPr>
            <w:tcW w:w="3479" w:type="dxa"/>
          </w:tcPr>
          <w:p w14:paraId="41D3D0FE" w14:textId="77777777" w:rsidR="0023432E" w:rsidRPr="005C5363" w:rsidRDefault="009327B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23432E">
              <w:rPr>
                <w:rFonts w:ascii="Times New Roman" w:hAnsi="Times New Roman"/>
                <w:sz w:val="24"/>
                <w:szCs w:val="24"/>
                <w:lang w:val="kk-KZ"/>
              </w:rPr>
              <w:t>діскер</w:t>
            </w:r>
          </w:p>
        </w:tc>
      </w:tr>
      <w:tr w:rsidR="0023432E" w:rsidRPr="00877F00" w14:paraId="754D0E55" w14:textId="77777777" w:rsidTr="009327BC">
        <w:trPr>
          <w:trHeight w:val="70"/>
        </w:trPr>
        <w:tc>
          <w:tcPr>
            <w:tcW w:w="675" w:type="dxa"/>
          </w:tcPr>
          <w:p w14:paraId="496FD01F" w14:textId="77777777" w:rsidR="0023432E" w:rsidRPr="00814D6F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356" w:type="dxa"/>
          </w:tcPr>
          <w:p w14:paraId="6190237B" w14:textId="77777777" w:rsidR="0023432E" w:rsidRPr="009327BC" w:rsidRDefault="0023432E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Жазғы сауықтыру шараларының жұмыс жоспарын құру.</w:t>
            </w:r>
          </w:p>
        </w:tc>
        <w:tc>
          <w:tcPr>
            <w:tcW w:w="2410" w:type="dxa"/>
          </w:tcPr>
          <w:p w14:paraId="71AE06F0" w14:textId="77777777" w:rsidR="0023432E" w:rsidRPr="00CD4350" w:rsidRDefault="009327B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432E">
              <w:rPr>
                <w:rFonts w:ascii="Times New Roman" w:hAnsi="Times New Roman"/>
                <w:sz w:val="24"/>
                <w:szCs w:val="24"/>
              </w:rPr>
              <w:t>а</w:t>
            </w:r>
            <w:r w:rsidR="0023432E">
              <w:rPr>
                <w:rFonts w:ascii="Times New Roman" w:hAnsi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3479" w:type="dxa"/>
          </w:tcPr>
          <w:p w14:paraId="3C4D1C8C" w14:textId="77777777" w:rsidR="0023432E" w:rsidRPr="005C5363" w:rsidRDefault="009327B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23432E">
              <w:rPr>
                <w:rFonts w:ascii="Times New Roman" w:hAnsi="Times New Roman"/>
                <w:sz w:val="24"/>
                <w:szCs w:val="24"/>
                <w:lang w:val="kk-KZ"/>
              </w:rPr>
              <w:t>діскер</w:t>
            </w:r>
          </w:p>
        </w:tc>
      </w:tr>
    </w:tbl>
    <w:p w14:paraId="282BCD2A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36A8885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9041C01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DB302FE" w14:textId="77777777" w:rsidR="0062277A" w:rsidRDefault="0062277A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7869FB1" w14:textId="77777777" w:rsidR="0062277A" w:rsidRDefault="0062277A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2A925D7" w14:textId="77777777" w:rsidR="0062277A" w:rsidRDefault="0062277A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E1D6919" w14:textId="77777777" w:rsidR="0062277A" w:rsidRDefault="0062277A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9559C33" w14:textId="77777777" w:rsidR="0062277A" w:rsidRDefault="0062277A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456529B" w14:textId="77777777" w:rsidR="00233FE1" w:rsidRDefault="00233FE1" w:rsidP="00DC0CE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EABC45F" w14:textId="77777777" w:rsidR="00EA5216" w:rsidRDefault="00EA5216" w:rsidP="00DC0CE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E9955F7" w14:textId="77777777" w:rsidR="00233FE1" w:rsidRDefault="00233FE1" w:rsidP="00233FE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B83BC52" w14:textId="77777777" w:rsidR="00233FE1" w:rsidRPr="00F439E4" w:rsidRDefault="00233FE1" w:rsidP="00233F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0A283F">
        <w:rPr>
          <w:rFonts w:ascii="Times New Roman" w:hAnsi="Times New Roman"/>
          <w:b/>
          <w:sz w:val="28"/>
          <w:szCs w:val="28"/>
          <w:lang w:val="kk-KZ"/>
        </w:rPr>
        <w:t xml:space="preserve">III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бөлім</w:t>
      </w:r>
      <w:r w:rsidRPr="000A283F">
        <w:rPr>
          <w:rFonts w:ascii="Times New Roman" w:hAnsi="Times New Roman"/>
          <w:b/>
          <w:sz w:val="28"/>
          <w:szCs w:val="28"/>
          <w:lang w:val="kk-KZ"/>
        </w:rPr>
        <w:t>. Педагоги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калық кеңестің жұмыс жоспары               </w:t>
      </w:r>
    </w:p>
    <w:p w14:paraId="17DC7C98" w14:textId="77777777" w:rsidR="00233FE1" w:rsidRPr="000A283F" w:rsidRDefault="00233FE1" w:rsidP="00233FE1">
      <w:pPr>
        <w:spacing w:after="0" w:line="240" w:lineRule="auto"/>
        <w:rPr>
          <w:rFonts w:ascii="Times New Roman" w:hAnsi="Times New Roman"/>
          <w:sz w:val="16"/>
          <w:szCs w:val="16"/>
          <w:lang w:val="kk-KZ"/>
        </w:rPr>
      </w:pPr>
    </w:p>
    <w:p w14:paraId="00A48ECA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Мақсаты</w:t>
      </w:r>
      <w:r w:rsidRPr="000A283F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 Ұйымдастырылған </w:t>
      </w:r>
      <w:r w:rsidR="0023432E">
        <w:rPr>
          <w:rFonts w:ascii="Times New Roman" w:hAnsi="Times New Roman"/>
          <w:sz w:val="24"/>
          <w:szCs w:val="24"/>
          <w:lang w:val="kk-KZ"/>
        </w:rPr>
        <w:t>оқу қызметінің</w:t>
      </w:r>
      <w:r>
        <w:rPr>
          <w:rFonts w:ascii="Times New Roman" w:hAnsi="Times New Roman"/>
          <w:sz w:val="24"/>
          <w:szCs w:val="24"/>
          <w:lang w:val="kk-KZ"/>
        </w:rPr>
        <w:t xml:space="preserve"> сапасын жақсарту және бағдарламаның мазмұнын бекіту</w:t>
      </w:r>
    </w:p>
    <w:p w14:paraId="44069E5E" w14:textId="77777777" w:rsidR="00233FE1" w:rsidRPr="00F439E4" w:rsidRDefault="00233FE1" w:rsidP="00233FE1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2268"/>
        <w:gridCol w:w="1996"/>
        <w:gridCol w:w="3184"/>
      </w:tblGrid>
      <w:tr w:rsidR="00233FE1" w:rsidRPr="00877F00" w14:paraId="28BDD34F" w14:textId="77777777" w:rsidTr="00D37E16">
        <w:tc>
          <w:tcPr>
            <w:tcW w:w="675" w:type="dxa"/>
          </w:tcPr>
          <w:p w14:paraId="4CF664D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F0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797" w:type="dxa"/>
          </w:tcPr>
          <w:p w14:paraId="2386CE71" w14:textId="77777777" w:rsidR="00233FE1" w:rsidRPr="00A12D6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Педагогикалық Кеңес бағдарламасы мен мазмұны</w:t>
            </w:r>
          </w:p>
        </w:tc>
        <w:tc>
          <w:tcPr>
            <w:tcW w:w="2268" w:type="dxa"/>
          </w:tcPr>
          <w:p w14:paraId="05AA8C16" w14:textId="77777777" w:rsidR="00233FE1" w:rsidRPr="00A12D6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Өткізу түрі</w:t>
            </w:r>
          </w:p>
        </w:tc>
        <w:tc>
          <w:tcPr>
            <w:tcW w:w="1996" w:type="dxa"/>
          </w:tcPr>
          <w:p w14:paraId="7ACCE2F5" w14:textId="77777777" w:rsidR="00233FE1" w:rsidRPr="00A12D6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Уақыты </w:t>
            </w:r>
          </w:p>
        </w:tc>
        <w:tc>
          <w:tcPr>
            <w:tcW w:w="3184" w:type="dxa"/>
          </w:tcPr>
          <w:p w14:paraId="212BCF56" w14:textId="77777777" w:rsidR="00233FE1" w:rsidRPr="00A12D6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жауаптылар</w:t>
            </w:r>
          </w:p>
        </w:tc>
      </w:tr>
      <w:tr w:rsidR="00233FE1" w:rsidRPr="00990F44" w14:paraId="021D7586" w14:textId="77777777" w:rsidTr="00D37E16">
        <w:tc>
          <w:tcPr>
            <w:tcW w:w="675" w:type="dxa"/>
          </w:tcPr>
          <w:p w14:paraId="156058F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14:paraId="2C41B859" w14:textId="77777777" w:rsidR="00233FE1" w:rsidRPr="00A12D68" w:rsidRDefault="00233FE1" w:rsidP="00D37E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77F00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3F128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2021-22</w:t>
            </w:r>
            <w:r w:rsidR="00B44A0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оқу жылына дайындық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14:paraId="704A0625" w14:textId="77777777" w:rsidR="00233FE1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 тәртібі</w:t>
            </w:r>
            <w:r w:rsidRPr="00877F0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2DAB525" w14:textId="77777777" w:rsidR="000821C0" w:rsidRDefault="000821C0" w:rsidP="00D37E1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496D">
              <w:rPr>
                <w:rFonts w:ascii="Times New Roman" w:hAnsi="Times New Roman"/>
                <w:sz w:val="24"/>
                <w:szCs w:val="24"/>
                <w:lang w:val="kk-KZ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25496D"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549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жылдарға арналған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Даму бағдарламасы</w:t>
            </w:r>
            <w:r w:rsidRPr="0025496D">
              <w:rPr>
                <w:rFonts w:ascii="Times New Roman" w:hAnsi="Times New Roman"/>
                <w:sz w:val="24"/>
                <w:szCs w:val="24"/>
                <w:lang w:val="kk-KZ"/>
              </w:rPr>
              <w:t>ның 20</w:t>
            </w:r>
            <w:r w:rsidR="00A12623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25496D">
              <w:rPr>
                <w:rFonts w:ascii="Times New Roman" w:hAnsi="Times New Roman"/>
                <w:sz w:val="24"/>
                <w:szCs w:val="24"/>
                <w:lang w:val="kk-KZ"/>
              </w:rPr>
              <w:t>-20</w:t>
            </w:r>
            <w:r w:rsidR="00A12623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  <w:r w:rsidRPr="0025496D">
              <w:rPr>
                <w:rFonts w:ascii="Times New Roman" w:hAnsi="Times New Roman"/>
                <w:sz w:val="24"/>
                <w:szCs w:val="24"/>
                <w:lang w:val="kk-KZ"/>
              </w:rPr>
              <w:t>оқу жылындағы бағыттары</w:t>
            </w:r>
          </w:p>
          <w:p w14:paraId="7B644872" w14:textId="77777777" w:rsidR="00233FE1" w:rsidRPr="009327BC" w:rsidRDefault="00233FE1" w:rsidP="00D37E1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A12623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-20</w:t>
            </w:r>
            <w:r w:rsidR="00A12623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жылында мекеменің негізгі жұмыс бағыттары</w:t>
            </w:r>
          </w:p>
          <w:p w14:paraId="513C2EDB" w14:textId="77777777" w:rsidR="00233FE1" w:rsidRPr="009327BC" w:rsidRDefault="00233FE1" w:rsidP="00D37E1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Жылдық жоспарды бекіту</w:t>
            </w:r>
          </w:p>
          <w:p w14:paraId="0CDE61B3" w14:textId="77777777" w:rsidR="00233FE1" w:rsidRPr="009327BC" w:rsidRDefault="00233FE1" w:rsidP="00D37E1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Бағдарламаны, ҰО</w:t>
            </w:r>
            <w:r w:rsidR="000821C0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кестесін, оқу жоспарын, қосымша бағдарламаларды </w:t>
            </w:r>
            <w:r w:rsidR="009327BC" w:rsidRPr="009327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талдау және </w:t>
            </w: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бекіту</w:t>
            </w:r>
          </w:p>
          <w:p w14:paraId="4A56D735" w14:textId="77777777" w:rsidR="008248E3" w:rsidRPr="009327BC" w:rsidRDefault="008248E3" w:rsidP="00D37E1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 мамандармен жұмыс жоспарын </w:t>
            </w:r>
            <w:r w:rsidR="009327BC" w:rsidRPr="009327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талқылау және </w:t>
            </w:r>
            <w:r w:rsidRPr="009327BC">
              <w:rPr>
                <w:rFonts w:ascii="Times New Roman" w:hAnsi="Times New Roman"/>
                <w:sz w:val="24"/>
                <w:szCs w:val="24"/>
                <w:lang w:val="kk-KZ"/>
              </w:rPr>
              <w:t>бекіту</w:t>
            </w:r>
          </w:p>
          <w:p w14:paraId="008AFB87" w14:textId="77777777" w:rsidR="006C18D2" w:rsidRPr="00A342F0" w:rsidRDefault="00A12623" w:rsidP="00D37E16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Балабақшаның жаңа оқуы жылына дайындығы</w:t>
            </w:r>
          </w:p>
        </w:tc>
        <w:tc>
          <w:tcPr>
            <w:tcW w:w="2268" w:type="dxa"/>
            <w:vAlign w:val="center"/>
          </w:tcPr>
          <w:p w14:paraId="6EE01367" w14:textId="77777777" w:rsidR="00233FE1" w:rsidRPr="00A12D68" w:rsidRDefault="00233FE1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өңгелек үстел</w:t>
            </w:r>
          </w:p>
        </w:tc>
        <w:tc>
          <w:tcPr>
            <w:tcW w:w="1996" w:type="dxa"/>
            <w:vAlign w:val="center"/>
          </w:tcPr>
          <w:p w14:paraId="25553A73" w14:textId="77777777" w:rsidR="00233FE1" w:rsidRPr="00A12D68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ыркүйек  </w:t>
            </w:r>
          </w:p>
        </w:tc>
        <w:tc>
          <w:tcPr>
            <w:tcW w:w="3184" w:type="dxa"/>
            <w:vAlign w:val="center"/>
          </w:tcPr>
          <w:p w14:paraId="51B01FAC" w14:textId="77777777" w:rsidR="00233FE1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еңгеруші,</w:t>
            </w:r>
          </w:p>
          <w:p w14:paraId="6CBBF7C7" w14:textId="77777777" w:rsidR="00233FE1" w:rsidRPr="00A12D6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233FE1" w:rsidRPr="000A283F" w14:paraId="4B5F3353" w14:textId="77777777" w:rsidTr="00D37E16">
        <w:tc>
          <w:tcPr>
            <w:tcW w:w="675" w:type="dxa"/>
          </w:tcPr>
          <w:p w14:paraId="3F323C45" w14:textId="77777777" w:rsidR="00233FE1" w:rsidRPr="00990F44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0F4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797" w:type="dxa"/>
          </w:tcPr>
          <w:p w14:paraId="053EEB74" w14:textId="77777777" w:rsidR="00E44F62" w:rsidRPr="003D082B" w:rsidRDefault="00E44F62" w:rsidP="00E44F6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«Педагогтардың өз білімін көтеру</w:t>
            </w:r>
            <w:r w:rsidRPr="006E503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14:paraId="59DB7716" w14:textId="77777777" w:rsidR="00E44F62" w:rsidRPr="00990F44" w:rsidRDefault="00E44F62" w:rsidP="00E44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 тәртібі</w:t>
            </w:r>
            <w:r w:rsidRPr="00990F44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14:paraId="53747ECD" w14:textId="77777777" w:rsidR="00E44F62" w:rsidRPr="00A342F0" w:rsidRDefault="00E44F62" w:rsidP="00E44F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0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 мамандармен жұмыс </w:t>
            </w:r>
          </w:p>
          <w:p w14:paraId="37316952" w14:textId="77777777" w:rsidR="00E44F62" w:rsidRPr="00233FE1" w:rsidRDefault="00E44F62" w:rsidP="00E44F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02A6">
              <w:rPr>
                <w:rFonts w:ascii="Times New Roman" w:hAnsi="Times New Roman"/>
                <w:sz w:val="24"/>
                <w:szCs w:val="24"/>
                <w:lang w:val="kk-KZ"/>
              </w:rPr>
              <w:t>Педагогтардың өз білімін жетілдіру деңгейін көтерудің маңыздылығы</w:t>
            </w:r>
          </w:p>
          <w:p w14:paraId="7DA24960" w14:textId="77777777" w:rsidR="00E44F62" w:rsidRPr="00233FE1" w:rsidRDefault="00E44F62" w:rsidP="00E44F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039">
              <w:rPr>
                <w:rFonts w:ascii="Times New Roman" w:hAnsi="Times New Roman"/>
                <w:sz w:val="24"/>
                <w:szCs w:val="24"/>
                <w:lang w:val="kk-KZ"/>
              </w:rPr>
              <w:t>І квартал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ауру көрсеткіштерінің талдауы.</w:t>
            </w:r>
          </w:p>
          <w:p w14:paraId="55E5D8DE" w14:textId="77777777" w:rsidR="00E44F62" w:rsidRPr="00233FE1" w:rsidRDefault="00E44F62" w:rsidP="00E44F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36C3">
              <w:rPr>
                <w:rFonts w:ascii="Times New Roman" w:hAnsi="Times New Roman"/>
                <w:sz w:val="24"/>
                <w:szCs w:val="24"/>
                <w:lang w:val="kk-KZ"/>
              </w:rPr>
              <w:t>«Салқын тию ауруларының алдын алу және ескерту шаралары» кеңес</w:t>
            </w:r>
          </w:p>
          <w:p w14:paraId="6DBD9330" w14:textId="77777777" w:rsidR="00233FE1" w:rsidRPr="003F1284" w:rsidRDefault="00233FE1" w:rsidP="003F128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1CC490C6" w14:textId="77777777" w:rsidR="00233FE1" w:rsidRPr="00E01B42" w:rsidRDefault="00233FE1" w:rsidP="00932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327BC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өңгелек үстел</w:t>
            </w:r>
          </w:p>
        </w:tc>
        <w:tc>
          <w:tcPr>
            <w:tcW w:w="1996" w:type="dxa"/>
            <w:vAlign w:val="center"/>
          </w:tcPr>
          <w:p w14:paraId="3BF2CAFB" w14:textId="77777777" w:rsidR="00233FE1" w:rsidRPr="00E01B42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84" w:type="dxa"/>
            <w:vAlign w:val="center"/>
          </w:tcPr>
          <w:p w14:paraId="6C61CADC" w14:textId="77777777" w:rsidR="00233FE1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еңгеруші,</w:t>
            </w:r>
          </w:p>
          <w:p w14:paraId="7EB0454A" w14:textId="77777777" w:rsidR="00233FE1" w:rsidRPr="003A662C" w:rsidRDefault="00233FE1" w:rsidP="007C1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әдіскер, психолог, педагогтар</w:t>
            </w:r>
          </w:p>
        </w:tc>
      </w:tr>
      <w:tr w:rsidR="00B44A02" w:rsidRPr="007A3573" w14:paraId="6371B551" w14:textId="77777777" w:rsidTr="00D37E16">
        <w:tc>
          <w:tcPr>
            <w:tcW w:w="675" w:type="dxa"/>
          </w:tcPr>
          <w:p w14:paraId="1E40D258" w14:textId="77777777" w:rsidR="00B44A02" w:rsidRPr="00990F44" w:rsidRDefault="00B44A02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97" w:type="dxa"/>
          </w:tcPr>
          <w:p w14:paraId="37D22F9E" w14:textId="77777777" w:rsidR="004A650C" w:rsidRDefault="004A650C" w:rsidP="00306C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«Балабақшада балалардың денсаулығын нығайтуға жағдайлар туғызу»</w:t>
            </w:r>
          </w:p>
          <w:p w14:paraId="15799C57" w14:textId="77777777" w:rsidR="007C1967" w:rsidRDefault="00306C4C" w:rsidP="00306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 тәртібі:</w:t>
            </w:r>
          </w:p>
          <w:p w14:paraId="756F6435" w14:textId="77777777" w:rsidR="004A650C" w:rsidRDefault="004A650C" w:rsidP="004A650C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жасына дейінгі балалардың денсаулығын нығайту жолдары</w:t>
            </w:r>
          </w:p>
          <w:p w14:paraId="4D6444B5" w14:textId="77777777" w:rsidR="004A650C" w:rsidRDefault="004A650C" w:rsidP="004A650C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«Шынығамыз күнде біз» көрме</w:t>
            </w:r>
          </w:p>
          <w:p w14:paraId="1AACAC8C" w14:textId="77777777" w:rsidR="004A650C" w:rsidRDefault="004A650C" w:rsidP="004A650C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«Балабақшадағы бал</w:t>
            </w:r>
            <w:r w:rsidR="007369C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лардың қимыл-қозғалыс белсенділігін ұйымдастыру» тақырыптық тексеру қорытындысы</w:t>
            </w:r>
          </w:p>
          <w:p w14:paraId="6D6433B3" w14:textId="77777777" w:rsidR="00306C4C" w:rsidRDefault="00306C4C" w:rsidP="004A650C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Педагогтардың жарты жылдық жұмыстарының талдау есебі</w:t>
            </w:r>
          </w:p>
          <w:p w14:paraId="382046C0" w14:textId="77777777" w:rsidR="00306C4C" w:rsidRDefault="004A650C" w:rsidP="004A650C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Аурушаңдықтың І жарты жылдық есебі</w:t>
            </w:r>
          </w:p>
          <w:p w14:paraId="4946FCCE" w14:textId="77777777" w:rsidR="0064274C" w:rsidRPr="00306C4C" w:rsidRDefault="0064274C" w:rsidP="0064274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435D487F" w14:textId="77777777" w:rsidR="00B44A02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996" w:type="dxa"/>
            <w:vAlign w:val="center"/>
          </w:tcPr>
          <w:p w14:paraId="6CB30BEC" w14:textId="77777777" w:rsidR="00B44A02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184" w:type="dxa"/>
            <w:vAlign w:val="center"/>
          </w:tcPr>
          <w:p w14:paraId="2BDD4A22" w14:textId="77777777" w:rsidR="00B44A02" w:rsidRDefault="004A0754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меңгеруші, әдіскер, медицина қызметкерлері, тәрбиешілер</w:t>
            </w:r>
          </w:p>
        </w:tc>
      </w:tr>
      <w:tr w:rsidR="00B44A02" w:rsidRPr="004A650C" w14:paraId="70D99006" w14:textId="77777777" w:rsidTr="00D37E16">
        <w:tc>
          <w:tcPr>
            <w:tcW w:w="675" w:type="dxa"/>
          </w:tcPr>
          <w:p w14:paraId="1C45E2C2" w14:textId="77777777" w:rsidR="00B44A02" w:rsidRPr="00990F44" w:rsidRDefault="009A6AB6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797" w:type="dxa"/>
          </w:tcPr>
          <w:p w14:paraId="4018E965" w14:textId="77777777" w:rsidR="004A650C" w:rsidRPr="004A650C" w:rsidRDefault="004A650C" w:rsidP="00D37E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4A650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«Қазіргі заман талаптарына сай ата-аналармен жұмыстың түрлері мен әдістері»</w:t>
            </w:r>
          </w:p>
          <w:p w14:paraId="16BE9505" w14:textId="77777777" w:rsidR="004A0754" w:rsidRDefault="004A0754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 тәртібі:</w:t>
            </w:r>
          </w:p>
          <w:p w14:paraId="2867A5AD" w14:textId="77777777" w:rsidR="004A650C" w:rsidRDefault="004A650C" w:rsidP="004A650C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МДҰ мен отбасы арасындағы байланысты бағалау анкетасының қорытындысы</w:t>
            </w:r>
          </w:p>
          <w:p w14:paraId="2B4BB4EA" w14:textId="77777777" w:rsidR="004A650C" w:rsidRDefault="004A650C" w:rsidP="004A650C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Жұқпалы аурулардың алдын-алу шаралары</w:t>
            </w:r>
          </w:p>
          <w:p w14:paraId="12685166" w14:textId="77777777" w:rsidR="0064274C" w:rsidRDefault="004A650C" w:rsidP="004A650C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650C">
              <w:rPr>
                <w:rFonts w:ascii="Times New Roman" w:hAnsi="Times New Roman"/>
                <w:sz w:val="24"/>
                <w:szCs w:val="24"/>
                <w:lang w:val="kk-KZ"/>
              </w:rPr>
              <w:t>«Қазіргі заман талаптарына сай ата-аналармен жұмыстың түрлері мен әдістері»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кеңес</w:t>
            </w:r>
          </w:p>
          <w:p w14:paraId="4707681B" w14:textId="77777777" w:rsidR="004A650C" w:rsidRPr="004A650C" w:rsidRDefault="004A650C" w:rsidP="004A650C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Тренинг</w:t>
            </w:r>
          </w:p>
          <w:p w14:paraId="0231BA8A" w14:textId="77777777" w:rsidR="0064274C" w:rsidRPr="0064274C" w:rsidRDefault="0064274C" w:rsidP="0064274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48CDF4BB" w14:textId="77777777" w:rsidR="00B44A02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дөңгелек үстел</w:t>
            </w:r>
          </w:p>
        </w:tc>
        <w:tc>
          <w:tcPr>
            <w:tcW w:w="1996" w:type="dxa"/>
            <w:vAlign w:val="center"/>
          </w:tcPr>
          <w:p w14:paraId="20329769" w14:textId="77777777" w:rsidR="00B44A02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184" w:type="dxa"/>
            <w:vAlign w:val="center"/>
          </w:tcPr>
          <w:p w14:paraId="4FE749B8" w14:textId="77777777" w:rsidR="004A650C" w:rsidRDefault="004A650C" w:rsidP="004A6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0408FC" w14:textId="77777777" w:rsidR="00B44A02" w:rsidRDefault="004A650C" w:rsidP="004A6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меңгеруші, әдіскер, тәрбиешілер, педагогтар</w:t>
            </w:r>
          </w:p>
        </w:tc>
      </w:tr>
      <w:tr w:rsidR="00233FE1" w:rsidRPr="009327BC" w14:paraId="7178B49F" w14:textId="77777777" w:rsidTr="00D37E16">
        <w:tc>
          <w:tcPr>
            <w:tcW w:w="675" w:type="dxa"/>
          </w:tcPr>
          <w:p w14:paraId="65772658" w14:textId="77777777" w:rsidR="00233FE1" w:rsidRPr="00003675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6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14:paraId="2706FB07" w14:textId="77777777" w:rsidR="00233FE1" w:rsidRPr="00003675" w:rsidRDefault="00233FE1" w:rsidP="00D37E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03675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3F128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2021-2022</w:t>
            </w:r>
            <w:r w:rsidR="009A6AB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оқу жылында ұйымдастырылған іс-әрекет қорытындысы</w:t>
            </w:r>
            <w:r w:rsidRPr="00003675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14:paraId="51D8F516" w14:textId="77777777" w:rsidR="00233FE1" w:rsidRPr="00003675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6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Күн тәртібі</w:t>
            </w:r>
            <w:r w:rsidRPr="0000367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B3F3A04" w14:textId="77777777" w:rsidR="00233FE1" w:rsidRPr="00003675" w:rsidRDefault="0064274C" w:rsidP="00D37E1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білгірлік деңгейінің даму индикаторын және оқыту-тәрбиелеуін бағалау</w:t>
            </w:r>
          </w:p>
          <w:p w14:paraId="13A169F2" w14:textId="77777777" w:rsidR="00233FE1" w:rsidRPr="00003675" w:rsidRDefault="0064274C" w:rsidP="00D37E1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 жүргізілген жұмыстардың</w:t>
            </w:r>
            <w:r w:rsidR="00233FE1" w:rsidRPr="000036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қорытындысы</w:t>
            </w:r>
          </w:p>
          <w:p w14:paraId="326A2F1F" w14:textId="77777777" w:rsidR="00233FE1" w:rsidRPr="00296A4E" w:rsidRDefault="00233FE1" w:rsidP="00D37E1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36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</w:t>
            </w:r>
            <w:r w:rsidR="00296A4E">
              <w:rPr>
                <w:rFonts w:ascii="Times New Roman" w:hAnsi="Times New Roman"/>
                <w:sz w:val="24"/>
                <w:szCs w:val="24"/>
                <w:lang w:val="kk-KZ"/>
              </w:rPr>
              <w:t>мандар мен тәрбиешілердің есебі</w:t>
            </w:r>
          </w:p>
          <w:p w14:paraId="2E9E99AB" w14:textId="77777777" w:rsidR="00296A4E" w:rsidRPr="00296A4E" w:rsidRDefault="00296A4E" w:rsidP="00296A4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Жазғы сауықтыру жұмыс жоспары</w:t>
            </w:r>
          </w:p>
          <w:p w14:paraId="157A140F" w14:textId="77777777" w:rsidR="00296A4E" w:rsidRPr="00003675" w:rsidRDefault="00296A4E" w:rsidP="00296A4E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603C40" w14:textId="77777777" w:rsidR="00233FE1" w:rsidRPr="00003675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233FE1" w:rsidRPr="00003675">
              <w:rPr>
                <w:rFonts w:ascii="Times New Roman" w:hAnsi="Times New Roman"/>
                <w:sz w:val="24"/>
                <w:szCs w:val="24"/>
                <w:lang w:val="kk-KZ"/>
              </w:rPr>
              <w:t>өңгелек үстел</w:t>
            </w:r>
          </w:p>
        </w:tc>
        <w:tc>
          <w:tcPr>
            <w:tcW w:w="1996" w:type="dxa"/>
            <w:vAlign w:val="center"/>
          </w:tcPr>
          <w:p w14:paraId="11F40A97" w14:textId="77777777" w:rsidR="00233FE1" w:rsidRPr="00003675" w:rsidRDefault="009327BC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 w:rsidRPr="00003675">
              <w:rPr>
                <w:rFonts w:ascii="Times New Roman" w:hAnsi="Times New Roman"/>
                <w:sz w:val="24"/>
                <w:szCs w:val="24"/>
              </w:rPr>
              <w:t>а</w:t>
            </w:r>
            <w:r w:rsidR="00233FE1" w:rsidRPr="000036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мыр </w:t>
            </w:r>
          </w:p>
        </w:tc>
        <w:tc>
          <w:tcPr>
            <w:tcW w:w="3184" w:type="dxa"/>
            <w:vAlign w:val="center"/>
          </w:tcPr>
          <w:p w14:paraId="5A470431" w14:textId="77777777" w:rsidR="00233FE1" w:rsidRPr="00003675" w:rsidRDefault="009327BC" w:rsidP="00296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 w:rsidRPr="000036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еңгеруші, әдіскерлер,  мамандар, тәрбиешілер. </w:t>
            </w:r>
          </w:p>
        </w:tc>
      </w:tr>
    </w:tbl>
    <w:p w14:paraId="3EB63C63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03768EB" w14:textId="77777777" w:rsidR="00003675" w:rsidRDefault="00003675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18C1001A" w14:textId="77777777" w:rsidR="00EA5216" w:rsidRDefault="00EA5216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F2D9B52" w14:textId="77777777" w:rsidR="00EA5216" w:rsidRDefault="00EA5216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3AC6344" w14:textId="77777777" w:rsidR="00EA5216" w:rsidRDefault="00EA5216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176916AD" w14:textId="77777777" w:rsidR="00EA5216" w:rsidRDefault="00EA5216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5979EB3" w14:textId="77777777" w:rsidR="00EA5216" w:rsidRDefault="00EA5216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14B0072E" w14:textId="77777777" w:rsidR="00EA5216" w:rsidRDefault="00EA5216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010347F" w14:textId="77777777" w:rsidR="00EA5216" w:rsidRDefault="00EA5216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8BABC3C" w14:textId="77777777" w:rsidR="00EA5216" w:rsidRDefault="00EA5216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ED42A4E" w14:textId="77777777" w:rsidR="00EA5216" w:rsidRDefault="00EA5216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C67CA60" w14:textId="77777777" w:rsidR="00EA5216" w:rsidRDefault="00EA5216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4CBAF1F" w14:textId="77777777" w:rsidR="00EA5216" w:rsidRDefault="00EA5216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50A27FA" w14:textId="77777777" w:rsidR="00EA5216" w:rsidRDefault="00EA5216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1AC9B5B" w14:textId="77777777" w:rsidR="00EA5216" w:rsidRDefault="00EA5216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5D0BD82" w14:textId="77777777" w:rsidR="00EA5216" w:rsidRDefault="00EA5216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403210E" w14:textId="77777777" w:rsidR="00EA5216" w:rsidRDefault="00EA5216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718079A" w14:textId="77777777" w:rsidR="00EA5216" w:rsidRDefault="00EA5216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1FE87FE8" w14:textId="77777777" w:rsidR="00EA5216" w:rsidRDefault="00EA5216" w:rsidP="00296A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57F9C68" w14:textId="77777777" w:rsidR="00233FE1" w:rsidRPr="00D40D3D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Өндірістік кеңес</w:t>
      </w:r>
    </w:p>
    <w:p w14:paraId="7BA0134D" w14:textId="77777777" w:rsidR="00233FE1" w:rsidRPr="007A68C9" w:rsidRDefault="00233FE1" w:rsidP="00233FE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2268"/>
        <w:gridCol w:w="1418"/>
        <w:gridCol w:w="4188"/>
      </w:tblGrid>
      <w:tr w:rsidR="00233FE1" w:rsidRPr="00877F00" w14:paraId="0CDCAD26" w14:textId="77777777" w:rsidTr="00D37E16">
        <w:tc>
          <w:tcPr>
            <w:tcW w:w="675" w:type="dxa"/>
          </w:tcPr>
          <w:p w14:paraId="471162C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F0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371" w:type="dxa"/>
          </w:tcPr>
          <w:p w14:paraId="0107B5EE" w14:textId="77777777" w:rsidR="00233FE1" w:rsidRPr="00D40D3D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Тақырыбы </w:t>
            </w:r>
          </w:p>
        </w:tc>
        <w:tc>
          <w:tcPr>
            <w:tcW w:w="2268" w:type="dxa"/>
          </w:tcPr>
          <w:p w14:paraId="1FDB1712" w14:textId="77777777" w:rsidR="00233FE1" w:rsidRPr="00D40D3D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Өткізу түрі</w:t>
            </w:r>
          </w:p>
        </w:tc>
        <w:tc>
          <w:tcPr>
            <w:tcW w:w="1418" w:type="dxa"/>
          </w:tcPr>
          <w:p w14:paraId="3310DC71" w14:textId="77777777" w:rsidR="00233FE1" w:rsidRPr="00D40D3D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уақыты</w:t>
            </w:r>
          </w:p>
        </w:tc>
        <w:tc>
          <w:tcPr>
            <w:tcW w:w="4188" w:type="dxa"/>
          </w:tcPr>
          <w:p w14:paraId="28E5A44C" w14:textId="77777777" w:rsidR="00233FE1" w:rsidRPr="00D40D3D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Жауапты адамдар</w:t>
            </w:r>
          </w:p>
        </w:tc>
      </w:tr>
      <w:tr w:rsidR="00233FE1" w:rsidRPr="007A3573" w14:paraId="205EEB7F" w14:textId="77777777" w:rsidTr="00D37E16">
        <w:tc>
          <w:tcPr>
            <w:tcW w:w="675" w:type="dxa"/>
          </w:tcPr>
          <w:p w14:paraId="08EB491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45607F24" w14:textId="77777777" w:rsidR="00233FE1" w:rsidRPr="00296A4E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A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Топтардың, кабинеттер мен қосымша бөлмелердің оқу жылына дайындығы </w:t>
            </w:r>
          </w:p>
          <w:p w14:paraId="21FA609C" w14:textId="77777777" w:rsidR="00233FE1" w:rsidRPr="009A6AB6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268" w:type="dxa"/>
            <w:vAlign w:val="center"/>
          </w:tcPr>
          <w:p w14:paraId="1D58F845" w14:textId="77777777" w:rsidR="00233FE1" w:rsidRPr="0003142C" w:rsidRDefault="00296A4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тексеріс</w:t>
            </w:r>
          </w:p>
        </w:tc>
        <w:tc>
          <w:tcPr>
            <w:tcW w:w="1418" w:type="dxa"/>
            <w:vAlign w:val="center"/>
          </w:tcPr>
          <w:p w14:paraId="7939405C" w14:textId="77777777" w:rsidR="00233FE1" w:rsidRPr="0003142C" w:rsidRDefault="00296A4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амыз  </w:t>
            </w:r>
          </w:p>
        </w:tc>
        <w:tc>
          <w:tcPr>
            <w:tcW w:w="4188" w:type="dxa"/>
          </w:tcPr>
          <w:p w14:paraId="24670CB3" w14:textId="77777777" w:rsidR="00233FE1" w:rsidRPr="001834BD" w:rsidRDefault="00296A4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еңгеруші, әдіскер,  әкімшілік-шаруашылық орынбасары, медқызметкерлер </w:t>
            </w:r>
          </w:p>
        </w:tc>
      </w:tr>
      <w:tr w:rsidR="00233FE1" w:rsidRPr="007A3573" w14:paraId="278F334E" w14:textId="77777777" w:rsidTr="00D37E16">
        <w:tc>
          <w:tcPr>
            <w:tcW w:w="675" w:type="dxa"/>
          </w:tcPr>
          <w:p w14:paraId="747D310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0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71" w:type="dxa"/>
          </w:tcPr>
          <w:p w14:paraId="01CE440B" w14:textId="77777777" w:rsidR="00233FE1" w:rsidRPr="00296A4E" w:rsidRDefault="00296A4E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A4E">
              <w:rPr>
                <w:rFonts w:ascii="Times New Roman" w:hAnsi="Times New Roman"/>
                <w:sz w:val="24"/>
                <w:szCs w:val="24"/>
                <w:lang w:val="kk-KZ"/>
              </w:rPr>
              <w:t>Ішкі еңбек тәртібі ережелерінің сақталуы</w:t>
            </w:r>
          </w:p>
          <w:p w14:paraId="61150886" w14:textId="77777777" w:rsidR="00296A4E" w:rsidRPr="009A6AB6" w:rsidRDefault="00296A4E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296A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Қызметкерлердің лауазымдық нұсқаулықтарын бекіту </w:t>
            </w:r>
          </w:p>
        </w:tc>
        <w:tc>
          <w:tcPr>
            <w:tcW w:w="2268" w:type="dxa"/>
            <w:vAlign w:val="center"/>
          </w:tcPr>
          <w:p w14:paraId="7EF4F52A" w14:textId="77777777" w:rsidR="00233FE1" w:rsidRDefault="00296A4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нұсқаулық</w:t>
            </w:r>
          </w:p>
        </w:tc>
        <w:tc>
          <w:tcPr>
            <w:tcW w:w="1418" w:type="dxa"/>
            <w:vAlign w:val="center"/>
          </w:tcPr>
          <w:p w14:paraId="166E401A" w14:textId="77777777" w:rsidR="00233FE1" w:rsidRDefault="00296A4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4188" w:type="dxa"/>
            <w:vAlign w:val="center"/>
          </w:tcPr>
          <w:p w14:paraId="1E9DD208" w14:textId="77777777" w:rsidR="00233FE1" w:rsidRDefault="00296A4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еңгеруші, әдіскер,  әкімшілік-шаруашылық орынбасары, медқызметкерлер</w:t>
            </w:r>
          </w:p>
        </w:tc>
      </w:tr>
      <w:tr w:rsidR="00233FE1" w:rsidRPr="000A283F" w14:paraId="497AF1AD" w14:textId="77777777" w:rsidTr="00D37E16">
        <w:tc>
          <w:tcPr>
            <w:tcW w:w="675" w:type="dxa"/>
          </w:tcPr>
          <w:p w14:paraId="3BB00C3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0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71" w:type="dxa"/>
          </w:tcPr>
          <w:p w14:paraId="6BD2058D" w14:textId="77777777" w:rsidR="00233FE1" w:rsidRPr="009A6AB6" w:rsidRDefault="003F1284" w:rsidP="00296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2021-2022</w:t>
            </w:r>
            <w:r w:rsidR="00233FE1" w:rsidRPr="00296A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жылының МДҰ жарты жылдық бойынша қорытындысы. Топтардың санитарлық жағдайын және балалардың тамақтарының  сапасын тексеру қорытындысы</w:t>
            </w:r>
          </w:p>
        </w:tc>
        <w:tc>
          <w:tcPr>
            <w:tcW w:w="2268" w:type="dxa"/>
            <w:vAlign w:val="center"/>
          </w:tcPr>
          <w:p w14:paraId="732BF56B" w14:textId="77777777" w:rsidR="00233FE1" w:rsidRPr="00877F00" w:rsidRDefault="00296A4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өңгелек үстел</w:t>
            </w:r>
          </w:p>
        </w:tc>
        <w:tc>
          <w:tcPr>
            <w:tcW w:w="1418" w:type="dxa"/>
            <w:vAlign w:val="center"/>
          </w:tcPr>
          <w:p w14:paraId="78730C2B" w14:textId="77777777" w:rsidR="00233FE1" w:rsidRPr="00877F00" w:rsidRDefault="00296A4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аңтар</w:t>
            </w:r>
          </w:p>
        </w:tc>
        <w:tc>
          <w:tcPr>
            <w:tcW w:w="4188" w:type="dxa"/>
            <w:vAlign w:val="center"/>
          </w:tcPr>
          <w:p w14:paraId="70A6C906" w14:textId="77777777" w:rsidR="00233FE1" w:rsidRPr="00877F00" w:rsidRDefault="00296A4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діскер, медқызметкерлер</w:t>
            </w:r>
          </w:p>
        </w:tc>
      </w:tr>
      <w:tr w:rsidR="00233FE1" w:rsidRPr="007A3573" w14:paraId="287DB42B" w14:textId="77777777" w:rsidTr="00D37E16">
        <w:tc>
          <w:tcPr>
            <w:tcW w:w="675" w:type="dxa"/>
          </w:tcPr>
          <w:p w14:paraId="0C96557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371" w:type="dxa"/>
          </w:tcPr>
          <w:p w14:paraId="7E5A5581" w14:textId="77777777" w:rsidR="00233FE1" w:rsidRPr="00296A4E" w:rsidRDefault="003F1284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2021-2022</w:t>
            </w:r>
            <w:r w:rsidR="00233FE1" w:rsidRPr="00296A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жылының МДҰ бойынша қорытындысы.</w:t>
            </w:r>
          </w:p>
          <w:p w14:paraId="6A8F1F6F" w14:textId="77777777" w:rsidR="00296A4E" w:rsidRPr="00296A4E" w:rsidRDefault="00296A4E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A4E">
              <w:rPr>
                <w:rFonts w:ascii="Times New Roman" w:hAnsi="Times New Roman"/>
                <w:sz w:val="24"/>
                <w:szCs w:val="24"/>
                <w:lang w:val="kk-KZ"/>
              </w:rPr>
              <w:t>Балалар жарақаттануының алдын алу</w:t>
            </w:r>
          </w:p>
          <w:p w14:paraId="0FB5E2FB" w14:textId="77777777" w:rsidR="00233FE1" w:rsidRPr="00296A4E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A4E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96A4E" w:rsidRPr="00296A4E">
              <w:rPr>
                <w:rFonts w:ascii="Times New Roman" w:hAnsi="Times New Roman"/>
                <w:sz w:val="24"/>
                <w:szCs w:val="24"/>
                <w:lang w:val="kk-KZ"/>
              </w:rPr>
              <w:t>ДҰ ауласын тексеру қорытындысы</w:t>
            </w:r>
          </w:p>
          <w:p w14:paraId="4FD1821C" w14:textId="77777777" w:rsidR="00233FE1" w:rsidRPr="009A6AB6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296A4E">
              <w:rPr>
                <w:rFonts w:ascii="Times New Roman" w:hAnsi="Times New Roman"/>
                <w:sz w:val="24"/>
                <w:szCs w:val="24"/>
                <w:lang w:val="kk-KZ"/>
              </w:rPr>
              <w:t>Жазғы демалыс мезгіліне дайындық.</w:t>
            </w:r>
          </w:p>
        </w:tc>
        <w:tc>
          <w:tcPr>
            <w:tcW w:w="2268" w:type="dxa"/>
            <w:vAlign w:val="center"/>
          </w:tcPr>
          <w:p w14:paraId="33795E97" w14:textId="77777777" w:rsidR="00233FE1" w:rsidRPr="0003142C" w:rsidRDefault="00296A4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өңгелек үстел</w:t>
            </w:r>
          </w:p>
        </w:tc>
        <w:tc>
          <w:tcPr>
            <w:tcW w:w="1418" w:type="dxa"/>
            <w:vAlign w:val="center"/>
          </w:tcPr>
          <w:p w14:paraId="522E8858" w14:textId="77777777" w:rsidR="00233FE1" w:rsidRPr="0003142C" w:rsidRDefault="00296A4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>
              <w:rPr>
                <w:rFonts w:ascii="Times New Roman" w:hAnsi="Times New Roman"/>
                <w:sz w:val="24"/>
                <w:szCs w:val="24"/>
              </w:rPr>
              <w:t>а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4188" w:type="dxa"/>
          </w:tcPr>
          <w:p w14:paraId="5E31685E" w14:textId="77777777" w:rsidR="00233FE1" w:rsidRPr="0003142C" w:rsidRDefault="00233FE1" w:rsidP="00296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96A4E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еңгеруші, әдіскер, мамандар, медицина қызметкерлері, әкімшілік-шаруашылық орынбасары</w:t>
            </w:r>
          </w:p>
        </w:tc>
      </w:tr>
    </w:tbl>
    <w:p w14:paraId="79759D2D" w14:textId="77777777" w:rsidR="00233FE1" w:rsidRPr="0003142C" w:rsidRDefault="00233FE1" w:rsidP="00233FE1">
      <w:pPr>
        <w:spacing w:after="0" w:line="240" w:lineRule="auto"/>
        <w:rPr>
          <w:rFonts w:ascii="Times New Roman" w:hAnsi="Times New Roman"/>
          <w:sz w:val="16"/>
          <w:szCs w:val="16"/>
          <w:lang w:val="kk-KZ"/>
        </w:rPr>
      </w:pPr>
    </w:p>
    <w:p w14:paraId="301BB319" w14:textId="77777777" w:rsidR="00233FE1" w:rsidRDefault="00233FE1" w:rsidP="00233FE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1B2815A" w14:textId="77777777" w:rsidR="00233FE1" w:rsidRDefault="00233FE1" w:rsidP="00233FE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819272C" w14:textId="77777777" w:rsidR="00233FE1" w:rsidRPr="00296A4E" w:rsidRDefault="00233FE1" w:rsidP="00296A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8B1A3E">
        <w:rPr>
          <w:rFonts w:ascii="Times New Roman" w:hAnsi="Times New Roman"/>
          <w:b/>
          <w:sz w:val="28"/>
          <w:szCs w:val="28"/>
          <w:lang w:val="kk-KZ"/>
        </w:rPr>
        <w:t xml:space="preserve">IV </w:t>
      </w:r>
      <w:r>
        <w:rPr>
          <w:rFonts w:ascii="Times New Roman" w:hAnsi="Times New Roman"/>
          <w:b/>
          <w:sz w:val="28"/>
          <w:szCs w:val="28"/>
          <w:lang w:val="kk-KZ"/>
        </w:rPr>
        <w:t>бөлім</w:t>
      </w:r>
      <w:r w:rsidRPr="008B1A3E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Балалардың өмірін қорғау және денсаулығын сақтау жұмыстары</w:t>
      </w:r>
    </w:p>
    <w:p w14:paraId="680095C7" w14:textId="77777777" w:rsidR="00233FE1" w:rsidRPr="00296A4E" w:rsidRDefault="00233FE1" w:rsidP="00296A4E">
      <w:pPr>
        <w:spacing w:after="0" w:line="240" w:lineRule="auto"/>
        <w:ind w:left="1276" w:hanging="127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Мақсаты</w:t>
      </w:r>
      <w:r w:rsidRPr="00AE2257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 Балалардың дене дамуын жетілдіру, өмірін қорғау жұмысын жақсарту және балалардың денсаулығын нығайту, медикалық-педагогикалық бақылау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1701"/>
        <w:gridCol w:w="2577"/>
        <w:gridCol w:w="1817"/>
        <w:gridCol w:w="3338"/>
      </w:tblGrid>
      <w:tr w:rsidR="00233FE1" w:rsidRPr="00877F00" w14:paraId="3DC18050" w14:textId="77777777" w:rsidTr="00D37E16">
        <w:tc>
          <w:tcPr>
            <w:tcW w:w="675" w:type="dxa"/>
          </w:tcPr>
          <w:p w14:paraId="797EE87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F0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812" w:type="dxa"/>
          </w:tcPr>
          <w:p w14:paraId="14A993D3" w14:textId="77777777" w:rsidR="00233FE1" w:rsidRPr="005A1A22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Іс-шаралар</w:t>
            </w:r>
          </w:p>
        </w:tc>
        <w:tc>
          <w:tcPr>
            <w:tcW w:w="1701" w:type="dxa"/>
          </w:tcPr>
          <w:p w14:paraId="4898B0BC" w14:textId="77777777" w:rsidR="00233FE1" w:rsidRPr="005A1A22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Уақыты </w:t>
            </w:r>
          </w:p>
        </w:tc>
        <w:tc>
          <w:tcPr>
            <w:tcW w:w="2577" w:type="dxa"/>
          </w:tcPr>
          <w:p w14:paraId="24C10726" w14:textId="77777777" w:rsidR="00233FE1" w:rsidRPr="005A1A22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Топтар </w:t>
            </w:r>
          </w:p>
        </w:tc>
        <w:tc>
          <w:tcPr>
            <w:tcW w:w="1817" w:type="dxa"/>
          </w:tcPr>
          <w:p w14:paraId="1C3BF10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F00">
              <w:rPr>
                <w:rFonts w:ascii="Times New Roman" w:hAnsi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3338" w:type="dxa"/>
          </w:tcPr>
          <w:p w14:paraId="429A8A89" w14:textId="77777777" w:rsidR="00233FE1" w:rsidRPr="005A1A22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Жауапты адамдар</w:t>
            </w:r>
          </w:p>
        </w:tc>
      </w:tr>
      <w:tr w:rsidR="00233FE1" w:rsidRPr="00877F00" w14:paraId="7401CE79" w14:textId="77777777" w:rsidTr="00D37E16">
        <w:tc>
          <w:tcPr>
            <w:tcW w:w="675" w:type="dxa"/>
          </w:tcPr>
          <w:p w14:paraId="43644F0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7A38DB2A" w14:textId="77777777" w:rsidR="00233FE1" w:rsidRPr="00FD6888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6888">
              <w:rPr>
                <w:rFonts w:ascii="Times New Roman" w:hAnsi="Times New Roman"/>
                <w:sz w:val="24"/>
                <w:szCs w:val="24"/>
                <w:lang w:val="kk-KZ"/>
              </w:rPr>
              <w:t>Денсаулық топтарын анықтау</w:t>
            </w:r>
          </w:p>
        </w:tc>
        <w:tc>
          <w:tcPr>
            <w:tcW w:w="1701" w:type="dxa"/>
          </w:tcPr>
          <w:p w14:paraId="723CE4B9" w14:textId="77777777" w:rsidR="00233FE1" w:rsidRPr="005A1A22" w:rsidRDefault="00233FE1" w:rsidP="00FD6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D6888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ыркүйек-қазан</w:t>
            </w:r>
          </w:p>
        </w:tc>
        <w:tc>
          <w:tcPr>
            <w:tcW w:w="2577" w:type="dxa"/>
          </w:tcPr>
          <w:p w14:paraId="251F80D3" w14:textId="77777777" w:rsidR="00233FE1" w:rsidRPr="00AB117A" w:rsidRDefault="00233FE1" w:rsidP="00FD6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D6888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арлық топтарда</w:t>
            </w:r>
          </w:p>
        </w:tc>
        <w:tc>
          <w:tcPr>
            <w:tcW w:w="1817" w:type="dxa"/>
          </w:tcPr>
          <w:p w14:paraId="449DDC9E" w14:textId="77777777" w:rsidR="00233FE1" w:rsidRPr="00AB117A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</w:t>
            </w:r>
          </w:p>
        </w:tc>
        <w:tc>
          <w:tcPr>
            <w:tcW w:w="3338" w:type="dxa"/>
          </w:tcPr>
          <w:p w14:paraId="77257B8D" w14:textId="77777777" w:rsidR="00233FE1" w:rsidRPr="00AB117A" w:rsidRDefault="00233FE1" w:rsidP="00D82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82CF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едицина қызметкерлері</w:t>
            </w:r>
          </w:p>
        </w:tc>
      </w:tr>
      <w:tr w:rsidR="00233FE1" w:rsidRPr="00877F00" w14:paraId="3CCB5C68" w14:textId="77777777" w:rsidTr="00D37E16">
        <w:tc>
          <w:tcPr>
            <w:tcW w:w="675" w:type="dxa"/>
          </w:tcPr>
          <w:p w14:paraId="045AFAB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3150CA3F" w14:textId="77777777" w:rsidR="00233FE1" w:rsidRPr="00FD6888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6888">
              <w:rPr>
                <w:rFonts w:ascii="Times New Roman" w:hAnsi="Times New Roman"/>
                <w:sz w:val="24"/>
                <w:szCs w:val="24"/>
                <w:lang w:val="kk-KZ"/>
              </w:rPr>
              <w:t>Салауатты өмір салтын қалыптастырудың жылдық жоспарын құру</w:t>
            </w:r>
          </w:p>
        </w:tc>
        <w:tc>
          <w:tcPr>
            <w:tcW w:w="1701" w:type="dxa"/>
          </w:tcPr>
          <w:p w14:paraId="036B9A39" w14:textId="77777777" w:rsidR="00233FE1" w:rsidRPr="00EC75CF" w:rsidRDefault="00233FE1" w:rsidP="00FD6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D6888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2577" w:type="dxa"/>
          </w:tcPr>
          <w:p w14:paraId="52082D2F" w14:textId="77777777" w:rsidR="00233FE1" w:rsidRPr="00EC75CF" w:rsidRDefault="00233FE1" w:rsidP="00FD6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D6888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арлық топтарда</w:t>
            </w:r>
          </w:p>
        </w:tc>
        <w:tc>
          <w:tcPr>
            <w:tcW w:w="1817" w:type="dxa"/>
          </w:tcPr>
          <w:p w14:paraId="1EBA51EC" w14:textId="77777777" w:rsidR="00233FE1" w:rsidRPr="00EC75CF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</w:t>
            </w:r>
          </w:p>
        </w:tc>
        <w:tc>
          <w:tcPr>
            <w:tcW w:w="3338" w:type="dxa"/>
          </w:tcPr>
          <w:p w14:paraId="6CE58926" w14:textId="77777777" w:rsidR="00233FE1" w:rsidRPr="00AB117A" w:rsidRDefault="00D82CF8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едицина қызметкерлері</w:t>
            </w:r>
          </w:p>
        </w:tc>
      </w:tr>
      <w:tr w:rsidR="00060B76" w:rsidRPr="00877F00" w14:paraId="5CA0A2BD" w14:textId="77777777" w:rsidTr="00D37E16">
        <w:tc>
          <w:tcPr>
            <w:tcW w:w="675" w:type="dxa"/>
          </w:tcPr>
          <w:p w14:paraId="60A4E74F" w14:textId="77777777" w:rsidR="00060B76" w:rsidRPr="00CA6807" w:rsidRDefault="00CA6807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12" w:type="dxa"/>
          </w:tcPr>
          <w:p w14:paraId="314AA043" w14:textId="77777777" w:rsidR="00060B76" w:rsidRPr="00FD6888" w:rsidRDefault="00FD6888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6888">
              <w:rPr>
                <w:rFonts w:ascii="Times New Roman" w:hAnsi="Times New Roman"/>
                <w:sz w:val="24"/>
                <w:szCs w:val="24"/>
                <w:lang w:val="kk-KZ"/>
              </w:rPr>
              <w:t>Мектеп жасына дейінгі балалардың күн тәртібін дұрыс ұйымдастыру</w:t>
            </w:r>
            <w:r w:rsidR="00060B76" w:rsidRPr="00FD68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(кеңес)</w:t>
            </w:r>
          </w:p>
        </w:tc>
        <w:tc>
          <w:tcPr>
            <w:tcW w:w="1701" w:type="dxa"/>
          </w:tcPr>
          <w:p w14:paraId="16F2E6A9" w14:textId="77777777" w:rsidR="00060B76" w:rsidRDefault="00D82CF8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577" w:type="dxa"/>
          </w:tcPr>
          <w:p w14:paraId="7F879D55" w14:textId="77777777" w:rsidR="00060B76" w:rsidRDefault="00FD6888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060B76">
              <w:rPr>
                <w:rFonts w:ascii="Times New Roman" w:hAnsi="Times New Roman"/>
                <w:sz w:val="24"/>
                <w:szCs w:val="24"/>
                <w:lang w:val="kk-KZ"/>
              </w:rPr>
              <w:t>арлық топтарда</w:t>
            </w:r>
          </w:p>
        </w:tc>
        <w:tc>
          <w:tcPr>
            <w:tcW w:w="1817" w:type="dxa"/>
          </w:tcPr>
          <w:p w14:paraId="10ABD213" w14:textId="77777777" w:rsidR="00060B76" w:rsidRDefault="00FD6888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060B76">
              <w:rPr>
                <w:rFonts w:ascii="Times New Roman" w:hAnsi="Times New Roman"/>
                <w:sz w:val="24"/>
                <w:szCs w:val="24"/>
                <w:lang w:val="kk-KZ"/>
              </w:rPr>
              <w:t>та-аналар</w:t>
            </w:r>
          </w:p>
        </w:tc>
        <w:tc>
          <w:tcPr>
            <w:tcW w:w="3338" w:type="dxa"/>
          </w:tcPr>
          <w:p w14:paraId="2AA6D0AF" w14:textId="77777777" w:rsidR="00060B76" w:rsidRDefault="00D82CF8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060B76">
              <w:rPr>
                <w:rFonts w:ascii="Times New Roman" w:hAnsi="Times New Roman"/>
                <w:sz w:val="24"/>
                <w:szCs w:val="24"/>
                <w:lang w:val="kk-KZ"/>
              </w:rPr>
              <w:t>едицина қызметкерлері</w:t>
            </w:r>
          </w:p>
        </w:tc>
      </w:tr>
      <w:tr w:rsidR="00233FE1" w:rsidRPr="007A3573" w14:paraId="10FE36CC" w14:textId="77777777" w:rsidTr="00D37E16">
        <w:tc>
          <w:tcPr>
            <w:tcW w:w="675" w:type="dxa"/>
          </w:tcPr>
          <w:p w14:paraId="19900C59" w14:textId="77777777" w:rsidR="00233FE1" w:rsidRPr="00793C42" w:rsidRDefault="00CA6807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12" w:type="dxa"/>
          </w:tcPr>
          <w:p w14:paraId="46366416" w14:textId="77777777" w:rsidR="00233FE1" w:rsidRPr="00FD6888" w:rsidRDefault="00233FE1" w:rsidP="001A7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6888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 ҰО</w:t>
            </w:r>
            <w:r w:rsidR="001A7670" w:rsidRPr="00FD6888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FD68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ұйымдастыру</w:t>
            </w:r>
          </w:p>
        </w:tc>
        <w:tc>
          <w:tcPr>
            <w:tcW w:w="1701" w:type="dxa"/>
          </w:tcPr>
          <w:p w14:paraId="2FAA6AD9" w14:textId="77777777" w:rsidR="00233FE1" w:rsidRPr="002A4DD0" w:rsidRDefault="00233FE1" w:rsidP="00FD6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D6888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2577" w:type="dxa"/>
          </w:tcPr>
          <w:p w14:paraId="37D1CBEB" w14:textId="77777777" w:rsidR="00233FE1" w:rsidRPr="002A4DD0" w:rsidRDefault="00233FE1" w:rsidP="00FD6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D6888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арлық топтарда</w:t>
            </w:r>
          </w:p>
        </w:tc>
        <w:tc>
          <w:tcPr>
            <w:tcW w:w="1817" w:type="dxa"/>
          </w:tcPr>
          <w:p w14:paraId="0688BBFC" w14:textId="77777777" w:rsidR="00233FE1" w:rsidRPr="002A4DD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</w:t>
            </w:r>
          </w:p>
        </w:tc>
        <w:tc>
          <w:tcPr>
            <w:tcW w:w="3338" w:type="dxa"/>
          </w:tcPr>
          <w:p w14:paraId="46A05C35" w14:textId="77777777" w:rsidR="00233FE1" w:rsidRPr="002A4DD0" w:rsidRDefault="00233FE1" w:rsidP="00D82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82CF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едицина қызметкерлері, дене шынықтыру жетекшілері</w:t>
            </w:r>
            <w:r w:rsidR="00060B76">
              <w:rPr>
                <w:rFonts w:ascii="Times New Roman" w:hAnsi="Times New Roman"/>
                <w:sz w:val="24"/>
                <w:szCs w:val="24"/>
                <w:lang w:val="kk-KZ"/>
              </w:rPr>
              <w:t>, әдіскер</w:t>
            </w:r>
          </w:p>
        </w:tc>
      </w:tr>
      <w:tr w:rsidR="00233FE1" w:rsidRPr="007A3573" w14:paraId="698C66AE" w14:textId="77777777" w:rsidTr="00D37E16">
        <w:tc>
          <w:tcPr>
            <w:tcW w:w="675" w:type="dxa"/>
          </w:tcPr>
          <w:p w14:paraId="0388E5E9" w14:textId="77777777" w:rsidR="00233FE1" w:rsidRPr="00793C42" w:rsidRDefault="00CA6807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12" w:type="dxa"/>
          </w:tcPr>
          <w:p w14:paraId="35E8DF28" w14:textId="77777777" w:rsidR="00233FE1" w:rsidRPr="009A6AB6" w:rsidRDefault="00FD6888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82CF8">
              <w:rPr>
                <w:rFonts w:ascii="Times New Roman" w:hAnsi="Times New Roman"/>
                <w:sz w:val="24"/>
                <w:szCs w:val="24"/>
                <w:lang w:val="kk-KZ"/>
              </w:rPr>
              <w:t>Спорттық мерекелердің, денсаулық күндерінің, ойын-сауықтардың жүргізілуі</w:t>
            </w:r>
          </w:p>
        </w:tc>
        <w:tc>
          <w:tcPr>
            <w:tcW w:w="1701" w:type="dxa"/>
          </w:tcPr>
          <w:p w14:paraId="41C5CE42" w14:textId="77777777" w:rsidR="00233FE1" w:rsidRPr="002A4DD0" w:rsidRDefault="00FD6888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77" w:type="dxa"/>
          </w:tcPr>
          <w:p w14:paraId="5C8693D0" w14:textId="77777777" w:rsidR="00233FE1" w:rsidRPr="00BF4D05" w:rsidRDefault="00FD6888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топтар</w:t>
            </w:r>
          </w:p>
        </w:tc>
        <w:tc>
          <w:tcPr>
            <w:tcW w:w="1817" w:type="dxa"/>
          </w:tcPr>
          <w:p w14:paraId="31E18A99" w14:textId="77777777" w:rsidR="00233FE1" w:rsidRPr="002A4DD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</w:t>
            </w:r>
          </w:p>
        </w:tc>
        <w:tc>
          <w:tcPr>
            <w:tcW w:w="3338" w:type="dxa"/>
          </w:tcPr>
          <w:p w14:paraId="348EE8F9" w14:textId="77777777" w:rsidR="00233FE1" w:rsidRPr="002A4DD0" w:rsidRDefault="00233FE1" w:rsidP="00D82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82CF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едицина қызметкерлері, дене шынықтыру жетекші</w:t>
            </w:r>
            <w:r w:rsidR="00D82CF8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060B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D82CF8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D82CF8" w:rsidRPr="00D37E16" w14:paraId="393D4E8F" w14:textId="77777777" w:rsidTr="00D37E16">
        <w:tc>
          <w:tcPr>
            <w:tcW w:w="675" w:type="dxa"/>
          </w:tcPr>
          <w:p w14:paraId="4A4C1354" w14:textId="77777777" w:rsidR="00D82CF8" w:rsidRDefault="00D82CF8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12" w:type="dxa"/>
          </w:tcPr>
          <w:p w14:paraId="638E497E" w14:textId="77777777" w:rsidR="00D82CF8" w:rsidRPr="009A6AB6" w:rsidRDefault="00D82CF8" w:rsidP="006D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82CF8">
              <w:rPr>
                <w:rFonts w:ascii="Times New Roman" w:hAnsi="Times New Roman"/>
                <w:sz w:val="24"/>
                <w:szCs w:val="24"/>
                <w:lang w:val="kk-KZ"/>
              </w:rPr>
              <w:t>Балаларды зерттеу, денсаулығында ахау бар балаларды анықтау</w:t>
            </w:r>
          </w:p>
        </w:tc>
        <w:tc>
          <w:tcPr>
            <w:tcW w:w="1701" w:type="dxa"/>
          </w:tcPr>
          <w:p w14:paraId="64A647A7" w14:textId="77777777" w:rsidR="00D82CF8" w:rsidRPr="002A4DD0" w:rsidRDefault="00D82CF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қыркүйек-қазан</w:t>
            </w:r>
          </w:p>
        </w:tc>
        <w:tc>
          <w:tcPr>
            <w:tcW w:w="2577" w:type="dxa"/>
          </w:tcPr>
          <w:p w14:paraId="5A17CC8D" w14:textId="77777777" w:rsidR="00D82CF8" w:rsidRPr="002A4DD0" w:rsidRDefault="00D82CF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топтарда </w:t>
            </w:r>
          </w:p>
        </w:tc>
        <w:tc>
          <w:tcPr>
            <w:tcW w:w="1817" w:type="dxa"/>
          </w:tcPr>
          <w:p w14:paraId="5E0F12DD" w14:textId="77777777" w:rsidR="00D82CF8" w:rsidRPr="002A4DD0" w:rsidRDefault="00D82CF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</w:tc>
        <w:tc>
          <w:tcPr>
            <w:tcW w:w="3338" w:type="dxa"/>
          </w:tcPr>
          <w:p w14:paraId="035399BB" w14:textId="77777777" w:rsidR="00D82CF8" w:rsidRPr="002A4DD0" w:rsidRDefault="00D82CF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медицина қызметкерлері</w:t>
            </w:r>
          </w:p>
        </w:tc>
      </w:tr>
      <w:tr w:rsidR="00D82CF8" w:rsidRPr="002A4DD0" w14:paraId="269388E0" w14:textId="77777777" w:rsidTr="00D37E16">
        <w:tc>
          <w:tcPr>
            <w:tcW w:w="675" w:type="dxa"/>
          </w:tcPr>
          <w:p w14:paraId="7FFBA38E" w14:textId="77777777" w:rsidR="00D82CF8" w:rsidRPr="00793C42" w:rsidRDefault="00D82CF8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812" w:type="dxa"/>
          </w:tcPr>
          <w:p w14:paraId="73BE8D19" w14:textId="77777777" w:rsidR="00D82CF8" w:rsidRPr="00D82CF8" w:rsidRDefault="00D82CF8" w:rsidP="006D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D82CF8">
              <w:rPr>
                <w:rFonts w:ascii="Times New Roman" w:hAnsi="Times New Roman"/>
                <w:sz w:val="24"/>
                <w:szCs w:val="24"/>
                <w:lang w:val="kk-KZ"/>
              </w:rPr>
              <w:t>Карантин шараларының орындалу ережесі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D82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(кеңес)</w:t>
            </w:r>
          </w:p>
          <w:p w14:paraId="7037E480" w14:textId="77777777" w:rsidR="00D82CF8" w:rsidRPr="009A6AB6" w:rsidRDefault="00D82CF8" w:rsidP="006D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</w:t>
            </w:r>
            <w:r w:rsidRPr="00D82CF8">
              <w:rPr>
                <w:rFonts w:ascii="Times New Roman" w:hAnsi="Times New Roman"/>
                <w:sz w:val="24"/>
                <w:szCs w:val="24"/>
                <w:lang w:val="kk-KZ"/>
              </w:rPr>
              <w:t>Карантин кезіндегі дезинфекция тәртібі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D82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(кеңес)</w:t>
            </w:r>
          </w:p>
        </w:tc>
        <w:tc>
          <w:tcPr>
            <w:tcW w:w="1701" w:type="dxa"/>
          </w:tcPr>
          <w:p w14:paraId="2B45FC69" w14:textId="77777777" w:rsidR="00D82CF8" w:rsidRDefault="00D82CF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қараша</w:t>
            </w:r>
          </w:p>
        </w:tc>
        <w:tc>
          <w:tcPr>
            <w:tcW w:w="2577" w:type="dxa"/>
          </w:tcPr>
          <w:p w14:paraId="36F11000" w14:textId="77777777" w:rsidR="00D82CF8" w:rsidRDefault="00D82CF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топтарда</w:t>
            </w:r>
          </w:p>
        </w:tc>
        <w:tc>
          <w:tcPr>
            <w:tcW w:w="1817" w:type="dxa"/>
          </w:tcPr>
          <w:p w14:paraId="58FFB141" w14:textId="77777777" w:rsidR="00D82CF8" w:rsidRDefault="00D82CF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педагогтар,</w:t>
            </w:r>
          </w:p>
          <w:p w14:paraId="644001F9" w14:textId="77777777" w:rsidR="00D82CF8" w:rsidRDefault="00D82CF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кіші қызмет көрсетуші персонал</w:t>
            </w:r>
          </w:p>
        </w:tc>
        <w:tc>
          <w:tcPr>
            <w:tcW w:w="3338" w:type="dxa"/>
          </w:tcPr>
          <w:p w14:paraId="069894DD" w14:textId="77777777" w:rsidR="00D82CF8" w:rsidRDefault="00D82CF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медицина қызметкерлері</w:t>
            </w:r>
          </w:p>
        </w:tc>
      </w:tr>
      <w:tr w:rsidR="00D82CF8" w:rsidRPr="00060B76" w14:paraId="3D40345F" w14:textId="77777777" w:rsidTr="00D37E16">
        <w:tc>
          <w:tcPr>
            <w:tcW w:w="675" w:type="dxa"/>
          </w:tcPr>
          <w:p w14:paraId="04F6C1C2" w14:textId="77777777" w:rsidR="00D82CF8" w:rsidRDefault="00D82CF8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812" w:type="dxa"/>
          </w:tcPr>
          <w:p w14:paraId="0973F4CA" w14:textId="77777777" w:rsidR="00D82CF8" w:rsidRPr="009A6AB6" w:rsidRDefault="00D82CF8" w:rsidP="006D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82CF8">
              <w:rPr>
                <w:rFonts w:ascii="Times New Roman" w:hAnsi="Times New Roman"/>
                <w:sz w:val="24"/>
                <w:szCs w:val="24"/>
                <w:lang w:val="kk-KZ"/>
              </w:rPr>
              <w:t>Балабақша бөлмелері мен құралдарына қойылатын тазалық талаптары</w:t>
            </w:r>
          </w:p>
        </w:tc>
        <w:tc>
          <w:tcPr>
            <w:tcW w:w="1701" w:type="dxa"/>
          </w:tcPr>
          <w:p w14:paraId="40829D88" w14:textId="77777777" w:rsidR="00D82CF8" w:rsidRDefault="00D82CF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2577" w:type="dxa"/>
          </w:tcPr>
          <w:p w14:paraId="6DE2546D" w14:textId="77777777" w:rsidR="00D82CF8" w:rsidRDefault="00D82CF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топтарда</w:t>
            </w:r>
          </w:p>
        </w:tc>
        <w:tc>
          <w:tcPr>
            <w:tcW w:w="1817" w:type="dxa"/>
          </w:tcPr>
          <w:p w14:paraId="1ECDDAA0" w14:textId="77777777" w:rsidR="00D82CF8" w:rsidRDefault="00D82CF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кіші қызмет көрсетуші персонал</w:t>
            </w:r>
          </w:p>
        </w:tc>
        <w:tc>
          <w:tcPr>
            <w:tcW w:w="3338" w:type="dxa"/>
          </w:tcPr>
          <w:p w14:paraId="5A48FDDF" w14:textId="77777777" w:rsidR="00D82CF8" w:rsidRDefault="00D82CF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медицина қызметкерлері</w:t>
            </w:r>
          </w:p>
        </w:tc>
      </w:tr>
      <w:tr w:rsidR="005F3C98" w:rsidRPr="0032021B" w14:paraId="07ADFA9A" w14:textId="77777777" w:rsidTr="00D37E16">
        <w:tc>
          <w:tcPr>
            <w:tcW w:w="675" w:type="dxa"/>
          </w:tcPr>
          <w:p w14:paraId="6325EA9D" w14:textId="77777777" w:rsidR="005F3C98" w:rsidRPr="00793C42" w:rsidRDefault="005F3C98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812" w:type="dxa"/>
          </w:tcPr>
          <w:p w14:paraId="40A67B87" w14:textId="77777777" w:rsidR="005F3C98" w:rsidRPr="009A6AB6" w:rsidRDefault="005F3C98" w:rsidP="006D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5F3C98">
              <w:rPr>
                <w:rFonts w:ascii="Times New Roman" w:hAnsi="Times New Roman"/>
                <w:sz w:val="24"/>
                <w:szCs w:val="24"/>
                <w:lang w:val="kk-KZ"/>
              </w:rPr>
              <w:t>Аурушаңдықтың І  тоқсан бойынша қорытындысы</w:t>
            </w:r>
          </w:p>
        </w:tc>
        <w:tc>
          <w:tcPr>
            <w:tcW w:w="1701" w:type="dxa"/>
          </w:tcPr>
          <w:p w14:paraId="4DDDB280" w14:textId="77777777" w:rsidR="005F3C98" w:rsidRPr="006F7B15" w:rsidRDefault="005F3C98" w:rsidP="005F3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қараша</w:t>
            </w:r>
          </w:p>
        </w:tc>
        <w:tc>
          <w:tcPr>
            <w:tcW w:w="2577" w:type="dxa"/>
          </w:tcPr>
          <w:p w14:paraId="4D15A4C7" w14:textId="77777777" w:rsidR="005F3C98" w:rsidRPr="002A4DD0" w:rsidRDefault="005F3C9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топтарда </w:t>
            </w:r>
          </w:p>
        </w:tc>
        <w:tc>
          <w:tcPr>
            <w:tcW w:w="1817" w:type="dxa"/>
          </w:tcPr>
          <w:p w14:paraId="525F3CAF" w14:textId="77777777" w:rsidR="005F3C98" w:rsidRPr="002A4DD0" w:rsidRDefault="005F3C9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</w:tc>
        <w:tc>
          <w:tcPr>
            <w:tcW w:w="3338" w:type="dxa"/>
          </w:tcPr>
          <w:p w14:paraId="2AA7EFF9" w14:textId="77777777" w:rsidR="005F3C98" w:rsidRPr="002A4DD0" w:rsidRDefault="005F3C98" w:rsidP="005F3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медицина қызметкерлері</w:t>
            </w:r>
          </w:p>
        </w:tc>
      </w:tr>
      <w:tr w:rsidR="005F3C98" w:rsidRPr="00D37E16" w14:paraId="702C1768" w14:textId="77777777" w:rsidTr="00D37E16">
        <w:tc>
          <w:tcPr>
            <w:tcW w:w="675" w:type="dxa"/>
          </w:tcPr>
          <w:p w14:paraId="3873A2F0" w14:textId="77777777" w:rsidR="005F3C98" w:rsidRDefault="005F3C98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812" w:type="dxa"/>
          </w:tcPr>
          <w:p w14:paraId="473EA57B" w14:textId="77777777" w:rsidR="005F3C98" w:rsidRPr="009A6AB6" w:rsidRDefault="005F3C98" w:rsidP="006D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82CF8">
              <w:rPr>
                <w:rFonts w:ascii="Times New Roman" w:hAnsi="Times New Roman"/>
                <w:sz w:val="24"/>
                <w:szCs w:val="24"/>
                <w:lang w:val="kk-KZ"/>
              </w:rPr>
              <w:t>«Ауыз қуыс гигиенасы» (кеңес)</w:t>
            </w:r>
          </w:p>
        </w:tc>
        <w:tc>
          <w:tcPr>
            <w:tcW w:w="1701" w:type="dxa"/>
          </w:tcPr>
          <w:p w14:paraId="495F46C9" w14:textId="77777777" w:rsidR="005F3C98" w:rsidRDefault="005F3C9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77" w:type="dxa"/>
          </w:tcPr>
          <w:p w14:paraId="672B6475" w14:textId="77777777" w:rsidR="005F3C98" w:rsidRDefault="005F3C9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топтарда</w:t>
            </w:r>
          </w:p>
        </w:tc>
        <w:tc>
          <w:tcPr>
            <w:tcW w:w="1817" w:type="dxa"/>
          </w:tcPr>
          <w:p w14:paraId="06B9DBBC" w14:textId="77777777" w:rsidR="005F3C98" w:rsidRDefault="005F3C9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3338" w:type="dxa"/>
          </w:tcPr>
          <w:p w14:paraId="232F7F1C" w14:textId="77777777" w:rsidR="005F3C98" w:rsidRDefault="005F3C98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медицина қызметкерлері</w:t>
            </w:r>
          </w:p>
        </w:tc>
      </w:tr>
      <w:tr w:rsidR="00A93E66" w:rsidRPr="00877F00" w14:paraId="611E5DAB" w14:textId="77777777" w:rsidTr="00D37E16">
        <w:tc>
          <w:tcPr>
            <w:tcW w:w="675" w:type="dxa"/>
          </w:tcPr>
          <w:p w14:paraId="668AE07F" w14:textId="77777777" w:rsidR="00A93E66" w:rsidRPr="00793C42" w:rsidRDefault="00A93E66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812" w:type="dxa"/>
          </w:tcPr>
          <w:p w14:paraId="78D361BE" w14:textId="77777777" w:rsidR="00A93E66" w:rsidRPr="00A93E66" w:rsidRDefault="00A93E66" w:rsidP="006D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E66">
              <w:rPr>
                <w:rFonts w:ascii="Times New Roman" w:hAnsi="Times New Roman"/>
                <w:sz w:val="24"/>
                <w:szCs w:val="24"/>
                <w:lang w:val="kk-KZ"/>
              </w:rPr>
              <w:t>Топтардың санитарлық жағдайын және балалардың тамақтарының  сапасын тексеру қорытындысы</w:t>
            </w:r>
          </w:p>
          <w:p w14:paraId="6059AEA8" w14:textId="77777777" w:rsidR="00A93E66" w:rsidRPr="009A6AB6" w:rsidRDefault="00A93E66" w:rsidP="006D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A93E66">
              <w:rPr>
                <w:rFonts w:ascii="Times New Roman" w:hAnsi="Times New Roman"/>
                <w:sz w:val="24"/>
                <w:szCs w:val="24"/>
                <w:lang w:val="kk-KZ"/>
              </w:rPr>
              <w:t>(өндірістік жиналыс)</w:t>
            </w:r>
          </w:p>
        </w:tc>
        <w:tc>
          <w:tcPr>
            <w:tcW w:w="1701" w:type="dxa"/>
          </w:tcPr>
          <w:p w14:paraId="6B8E4DF4" w14:textId="77777777" w:rsidR="00A93E66" w:rsidRPr="006F7B15" w:rsidRDefault="00A93E66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577" w:type="dxa"/>
          </w:tcPr>
          <w:p w14:paraId="4D516B32" w14:textId="77777777" w:rsidR="00A93E66" w:rsidRPr="002A4DD0" w:rsidRDefault="00A93E66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топтарда </w:t>
            </w:r>
          </w:p>
        </w:tc>
        <w:tc>
          <w:tcPr>
            <w:tcW w:w="1817" w:type="dxa"/>
          </w:tcPr>
          <w:p w14:paraId="478A4A2F" w14:textId="77777777" w:rsidR="00A93E66" w:rsidRPr="00877F00" w:rsidRDefault="00A93E66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</w:t>
            </w:r>
          </w:p>
        </w:tc>
        <w:tc>
          <w:tcPr>
            <w:tcW w:w="3338" w:type="dxa"/>
          </w:tcPr>
          <w:p w14:paraId="1F4CD1EE" w14:textId="77777777" w:rsidR="00A93E66" w:rsidRPr="002A4DD0" w:rsidRDefault="00A93E66" w:rsidP="00A93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медицина қызметкерлері</w:t>
            </w:r>
          </w:p>
        </w:tc>
      </w:tr>
      <w:tr w:rsidR="00A93E66" w:rsidRPr="00A93E66" w14:paraId="5FDB41DE" w14:textId="77777777" w:rsidTr="00D37E16">
        <w:tc>
          <w:tcPr>
            <w:tcW w:w="675" w:type="dxa"/>
          </w:tcPr>
          <w:p w14:paraId="64FC4A87" w14:textId="77777777" w:rsidR="00A93E66" w:rsidRPr="00793C42" w:rsidRDefault="00A93E66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812" w:type="dxa"/>
          </w:tcPr>
          <w:p w14:paraId="3DC3FBFA" w14:textId="77777777" w:rsidR="00A93E66" w:rsidRPr="00A93E66" w:rsidRDefault="00A93E66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E66">
              <w:rPr>
                <w:rFonts w:ascii="Times New Roman" w:hAnsi="Times New Roman"/>
                <w:sz w:val="24"/>
                <w:szCs w:val="24"/>
                <w:lang w:val="kk-KZ"/>
              </w:rPr>
              <w:t>Қызметкерлердің жеке бас тазалығының сақталуын қадағалау</w:t>
            </w:r>
          </w:p>
        </w:tc>
        <w:tc>
          <w:tcPr>
            <w:tcW w:w="1701" w:type="dxa"/>
          </w:tcPr>
          <w:p w14:paraId="22A684FB" w14:textId="77777777" w:rsidR="00A93E66" w:rsidRPr="006F7B15" w:rsidRDefault="00A93E66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577" w:type="dxa"/>
          </w:tcPr>
          <w:p w14:paraId="69485EE2" w14:textId="77777777" w:rsidR="00A93E66" w:rsidRPr="002A4DD0" w:rsidRDefault="00A93E66" w:rsidP="00A93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топтарда</w:t>
            </w:r>
          </w:p>
        </w:tc>
        <w:tc>
          <w:tcPr>
            <w:tcW w:w="1817" w:type="dxa"/>
          </w:tcPr>
          <w:p w14:paraId="186CEBCE" w14:textId="77777777" w:rsidR="00A93E66" w:rsidRPr="002A4DD0" w:rsidRDefault="00A93E66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қызметкерлер</w:t>
            </w:r>
          </w:p>
        </w:tc>
        <w:tc>
          <w:tcPr>
            <w:tcW w:w="3338" w:type="dxa"/>
          </w:tcPr>
          <w:p w14:paraId="259F004D" w14:textId="77777777" w:rsidR="00A93E66" w:rsidRPr="002A4DD0" w:rsidRDefault="00A93E66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медицина қызметкерлері</w:t>
            </w:r>
          </w:p>
        </w:tc>
      </w:tr>
      <w:tr w:rsidR="00A93E66" w:rsidRPr="00877F00" w14:paraId="534BDF81" w14:textId="77777777" w:rsidTr="00D37E16">
        <w:tc>
          <w:tcPr>
            <w:tcW w:w="675" w:type="dxa"/>
          </w:tcPr>
          <w:p w14:paraId="797ACED1" w14:textId="77777777" w:rsidR="00A93E66" w:rsidRPr="00793C42" w:rsidRDefault="00A93E66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812" w:type="dxa"/>
          </w:tcPr>
          <w:p w14:paraId="775D1AB6" w14:textId="77777777" w:rsidR="00A93E66" w:rsidRPr="00A93E66" w:rsidRDefault="00A93E66" w:rsidP="006D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E66">
              <w:rPr>
                <w:rFonts w:ascii="Times New Roman" w:hAnsi="Times New Roman"/>
                <w:sz w:val="24"/>
                <w:szCs w:val="24"/>
                <w:lang w:val="kk-KZ"/>
              </w:rPr>
              <w:t>Балаларды медициналық тексеруден өткізу</w:t>
            </w:r>
          </w:p>
        </w:tc>
        <w:tc>
          <w:tcPr>
            <w:tcW w:w="1701" w:type="dxa"/>
          </w:tcPr>
          <w:p w14:paraId="49D6C2CF" w14:textId="77777777" w:rsidR="00A93E66" w:rsidRPr="006F7B15" w:rsidRDefault="00A93E66" w:rsidP="00A93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ақпан</w:t>
            </w:r>
          </w:p>
        </w:tc>
        <w:tc>
          <w:tcPr>
            <w:tcW w:w="2577" w:type="dxa"/>
          </w:tcPr>
          <w:p w14:paraId="4EFC616E" w14:textId="77777777" w:rsidR="00A93E66" w:rsidRPr="002A4DD0" w:rsidRDefault="00A93E66" w:rsidP="00A93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барлық топтарда</w:t>
            </w:r>
          </w:p>
        </w:tc>
        <w:tc>
          <w:tcPr>
            <w:tcW w:w="1817" w:type="dxa"/>
          </w:tcPr>
          <w:p w14:paraId="433297D2" w14:textId="77777777" w:rsidR="00A93E66" w:rsidRPr="002A4DD0" w:rsidRDefault="00A93E66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</w:tc>
        <w:tc>
          <w:tcPr>
            <w:tcW w:w="3338" w:type="dxa"/>
          </w:tcPr>
          <w:p w14:paraId="06F72B7C" w14:textId="77777777" w:rsidR="00A93E66" w:rsidRPr="002A4DD0" w:rsidRDefault="00A93E66" w:rsidP="00A93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медицина қызметкерлері</w:t>
            </w:r>
          </w:p>
        </w:tc>
      </w:tr>
      <w:tr w:rsidR="00A93E66" w:rsidRPr="00877F00" w14:paraId="750F3EA0" w14:textId="77777777" w:rsidTr="00D37E16">
        <w:tc>
          <w:tcPr>
            <w:tcW w:w="675" w:type="dxa"/>
          </w:tcPr>
          <w:p w14:paraId="20CA3F31" w14:textId="77777777" w:rsidR="00A93E66" w:rsidRPr="00793C42" w:rsidRDefault="00A93E66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812" w:type="dxa"/>
          </w:tcPr>
          <w:p w14:paraId="09E700CA" w14:textId="77777777" w:rsidR="00A93E66" w:rsidRPr="00A93E66" w:rsidRDefault="00A93E66" w:rsidP="006D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E66">
              <w:rPr>
                <w:rFonts w:ascii="Times New Roman" w:hAnsi="Times New Roman"/>
                <w:sz w:val="24"/>
                <w:szCs w:val="24"/>
                <w:lang w:val="kk-KZ"/>
              </w:rPr>
              <w:t>Аурушаңдықтың ІІ  тоқсан бойынша қорытындысы</w:t>
            </w:r>
          </w:p>
        </w:tc>
        <w:tc>
          <w:tcPr>
            <w:tcW w:w="1701" w:type="dxa"/>
          </w:tcPr>
          <w:p w14:paraId="7E15EB85" w14:textId="77777777" w:rsidR="00A93E66" w:rsidRPr="006F7B15" w:rsidRDefault="00A93E66" w:rsidP="00A93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ақпан</w:t>
            </w:r>
          </w:p>
        </w:tc>
        <w:tc>
          <w:tcPr>
            <w:tcW w:w="2577" w:type="dxa"/>
          </w:tcPr>
          <w:p w14:paraId="29F9389E" w14:textId="77777777" w:rsidR="00A93E66" w:rsidRPr="002A4DD0" w:rsidRDefault="00A93E66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топтарда </w:t>
            </w:r>
          </w:p>
        </w:tc>
        <w:tc>
          <w:tcPr>
            <w:tcW w:w="1817" w:type="dxa"/>
          </w:tcPr>
          <w:p w14:paraId="58FDBD12" w14:textId="77777777" w:rsidR="00A93E66" w:rsidRPr="002A4DD0" w:rsidRDefault="00A93E66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</w:tc>
        <w:tc>
          <w:tcPr>
            <w:tcW w:w="3338" w:type="dxa"/>
          </w:tcPr>
          <w:p w14:paraId="194B33CF" w14:textId="77777777" w:rsidR="00A93E66" w:rsidRPr="002A4DD0" w:rsidRDefault="00A93E66" w:rsidP="00A93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медицина қызметкерлері</w:t>
            </w:r>
          </w:p>
        </w:tc>
      </w:tr>
      <w:tr w:rsidR="00A93E66" w:rsidRPr="00877F00" w14:paraId="07C49E70" w14:textId="77777777" w:rsidTr="00D37E16">
        <w:tc>
          <w:tcPr>
            <w:tcW w:w="675" w:type="dxa"/>
          </w:tcPr>
          <w:p w14:paraId="64E26354" w14:textId="77777777" w:rsidR="00A93E66" w:rsidRPr="00793C42" w:rsidRDefault="00A93E66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812" w:type="dxa"/>
          </w:tcPr>
          <w:p w14:paraId="5C097A3C" w14:textId="77777777" w:rsidR="00A93E66" w:rsidRPr="00A93E66" w:rsidRDefault="00A93E66" w:rsidP="006D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E66">
              <w:rPr>
                <w:rFonts w:ascii="Times New Roman" w:hAnsi="Times New Roman"/>
                <w:sz w:val="24"/>
                <w:szCs w:val="24"/>
                <w:lang w:val="kk-KZ"/>
              </w:rPr>
              <w:t>ЖРВИ; ЖРА алдын алу</w:t>
            </w:r>
          </w:p>
        </w:tc>
        <w:tc>
          <w:tcPr>
            <w:tcW w:w="1701" w:type="dxa"/>
          </w:tcPr>
          <w:p w14:paraId="72A33F23" w14:textId="77777777" w:rsidR="00A93E66" w:rsidRPr="006F7B15" w:rsidRDefault="00A93E66" w:rsidP="00A93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наурыз</w:t>
            </w:r>
          </w:p>
        </w:tc>
        <w:tc>
          <w:tcPr>
            <w:tcW w:w="2577" w:type="dxa"/>
          </w:tcPr>
          <w:p w14:paraId="7BBA1EC4" w14:textId="77777777" w:rsidR="00A93E66" w:rsidRPr="002A4DD0" w:rsidRDefault="00A93E66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топтарда </w:t>
            </w:r>
          </w:p>
        </w:tc>
        <w:tc>
          <w:tcPr>
            <w:tcW w:w="1817" w:type="dxa"/>
          </w:tcPr>
          <w:p w14:paraId="2E3B4B8D" w14:textId="77777777" w:rsidR="00A93E66" w:rsidRPr="002A4DD0" w:rsidRDefault="00A93E66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</w:tc>
        <w:tc>
          <w:tcPr>
            <w:tcW w:w="3338" w:type="dxa"/>
          </w:tcPr>
          <w:p w14:paraId="33CE2DED" w14:textId="77777777" w:rsidR="00A93E66" w:rsidRPr="002A4DD0" w:rsidRDefault="00A93E66" w:rsidP="00A93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медицина қызметкерлері</w:t>
            </w:r>
          </w:p>
        </w:tc>
      </w:tr>
      <w:tr w:rsidR="00A93E66" w:rsidRPr="00877F00" w14:paraId="2A16F734" w14:textId="77777777" w:rsidTr="00D37E16">
        <w:tc>
          <w:tcPr>
            <w:tcW w:w="675" w:type="dxa"/>
          </w:tcPr>
          <w:p w14:paraId="1CFEF127" w14:textId="77777777" w:rsidR="00A93E66" w:rsidRPr="00793C42" w:rsidRDefault="00A93E66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812" w:type="dxa"/>
          </w:tcPr>
          <w:p w14:paraId="7B761D10" w14:textId="77777777" w:rsidR="00A93E66" w:rsidRPr="00A93E66" w:rsidRDefault="00A93E66" w:rsidP="006D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E66">
              <w:rPr>
                <w:rFonts w:ascii="Times New Roman" w:hAnsi="Times New Roman"/>
                <w:sz w:val="24"/>
                <w:szCs w:val="24"/>
                <w:lang w:val="kk-KZ"/>
              </w:rPr>
              <w:t>Іш-асқазан аурулары профилактикасы (кеңес)</w:t>
            </w:r>
          </w:p>
        </w:tc>
        <w:tc>
          <w:tcPr>
            <w:tcW w:w="1701" w:type="dxa"/>
          </w:tcPr>
          <w:p w14:paraId="7D45DBFB" w14:textId="77777777" w:rsidR="00A93E66" w:rsidRDefault="00A93E66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577" w:type="dxa"/>
          </w:tcPr>
          <w:p w14:paraId="7C151F0C" w14:textId="77777777" w:rsidR="00A93E66" w:rsidRDefault="00A93E66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барлық топтарды</w:t>
            </w:r>
          </w:p>
        </w:tc>
        <w:tc>
          <w:tcPr>
            <w:tcW w:w="1817" w:type="dxa"/>
          </w:tcPr>
          <w:p w14:paraId="5154FABB" w14:textId="77777777" w:rsidR="00A93E66" w:rsidRDefault="00A93E66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3338" w:type="dxa"/>
          </w:tcPr>
          <w:p w14:paraId="4423BD03" w14:textId="77777777" w:rsidR="00A93E66" w:rsidRDefault="00A93E66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медицина қызметкерлері</w:t>
            </w:r>
          </w:p>
        </w:tc>
      </w:tr>
      <w:tr w:rsidR="00A93E66" w:rsidRPr="00877F00" w14:paraId="74C1479E" w14:textId="77777777" w:rsidTr="00D37E16">
        <w:tc>
          <w:tcPr>
            <w:tcW w:w="675" w:type="dxa"/>
          </w:tcPr>
          <w:p w14:paraId="4E165AEF" w14:textId="77777777" w:rsidR="00A93E66" w:rsidRPr="00793C42" w:rsidRDefault="00A93E66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812" w:type="dxa"/>
          </w:tcPr>
          <w:p w14:paraId="4AAB62E2" w14:textId="77777777" w:rsidR="00A93E66" w:rsidRPr="00A93E66" w:rsidRDefault="00A93E66" w:rsidP="006D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E66">
              <w:rPr>
                <w:rFonts w:ascii="Times New Roman" w:hAnsi="Times New Roman"/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701" w:type="dxa"/>
          </w:tcPr>
          <w:p w14:paraId="2BFD4CB2" w14:textId="77777777" w:rsidR="00A93E66" w:rsidRPr="006F7B15" w:rsidRDefault="00A93E66" w:rsidP="00A93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сәуір </w:t>
            </w:r>
          </w:p>
        </w:tc>
        <w:tc>
          <w:tcPr>
            <w:tcW w:w="2577" w:type="dxa"/>
          </w:tcPr>
          <w:p w14:paraId="2F742547" w14:textId="77777777" w:rsidR="00A93E66" w:rsidRPr="002A4DD0" w:rsidRDefault="00A93E66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топтарда </w:t>
            </w:r>
          </w:p>
        </w:tc>
        <w:tc>
          <w:tcPr>
            <w:tcW w:w="1817" w:type="dxa"/>
          </w:tcPr>
          <w:p w14:paraId="15C6DBC1" w14:textId="77777777" w:rsidR="00A93E66" w:rsidRPr="002A4DD0" w:rsidRDefault="00A93E66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</w:tc>
        <w:tc>
          <w:tcPr>
            <w:tcW w:w="3338" w:type="dxa"/>
          </w:tcPr>
          <w:p w14:paraId="08E92F1E" w14:textId="77777777" w:rsidR="00A93E66" w:rsidRPr="002A4DD0" w:rsidRDefault="00A93E66" w:rsidP="00A93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медицина қызметкерлері </w:t>
            </w:r>
          </w:p>
        </w:tc>
      </w:tr>
      <w:tr w:rsidR="00A93E66" w:rsidRPr="00877F00" w14:paraId="6E09C1F9" w14:textId="77777777" w:rsidTr="00D37E16">
        <w:tc>
          <w:tcPr>
            <w:tcW w:w="675" w:type="dxa"/>
          </w:tcPr>
          <w:p w14:paraId="35E581AB" w14:textId="77777777" w:rsidR="00A93E66" w:rsidRDefault="00A93E66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812" w:type="dxa"/>
          </w:tcPr>
          <w:p w14:paraId="40AC4DF8" w14:textId="77777777" w:rsidR="00A93E66" w:rsidRPr="00A93E66" w:rsidRDefault="00A93E66" w:rsidP="006D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Аурушаңдықтың ІІІ  тоқсан бойынша қорытындысы</w:t>
            </w:r>
          </w:p>
        </w:tc>
        <w:tc>
          <w:tcPr>
            <w:tcW w:w="1701" w:type="dxa"/>
          </w:tcPr>
          <w:p w14:paraId="2D37FC8F" w14:textId="77777777" w:rsidR="00A93E66" w:rsidRPr="006F7B15" w:rsidRDefault="00A93E66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амыр</w:t>
            </w:r>
            <w:proofErr w:type="spellEnd"/>
          </w:p>
        </w:tc>
        <w:tc>
          <w:tcPr>
            <w:tcW w:w="2577" w:type="dxa"/>
          </w:tcPr>
          <w:p w14:paraId="57E0CF24" w14:textId="77777777" w:rsidR="00A93E66" w:rsidRPr="002A4DD0" w:rsidRDefault="00A93E66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барлық топтарда </w:t>
            </w:r>
          </w:p>
        </w:tc>
        <w:tc>
          <w:tcPr>
            <w:tcW w:w="1817" w:type="dxa"/>
          </w:tcPr>
          <w:p w14:paraId="66778612" w14:textId="77777777" w:rsidR="00A93E66" w:rsidRPr="002A4DD0" w:rsidRDefault="00A93E66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</w:tc>
        <w:tc>
          <w:tcPr>
            <w:tcW w:w="3338" w:type="dxa"/>
          </w:tcPr>
          <w:p w14:paraId="125F5342" w14:textId="77777777" w:rsidR="00A93E66" w:rsidRPr="002A4DD0" w:rsidRDefault="00A93E66" w:rsidP="00A93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медицина қызметкерлері</w:t>
            </w:r>
          </w:p>
        </w:tc>
      </w:tr>
    </w:tbl>
    <w:p w14:paraId="076353BD" w14:textId="77777777" w:rsidR="008609ED" w:rsidRDefault="008609ED" w:rsidP="00296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8902AE4" w14:textId="77777777" w:rsidR="00233FE1" w:rsidRPr="003B27C7" w:rsidRDefault="00233FE1" w:rsidP="00296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Жол –көлік жарақатынан сақтандыру</w:t>
      </w:r>
    </w:p>
    <w:p w14:paraId="1DCA2D45" w14:textId="77777777" w:rsidR="00233FE1" w:rsidRPr="006E3FDD" w:rsidRDefault="00233FE1" w:rsidP="00233F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5954"/>
        <w:gridCol w:w="2138"/>
        <w:gridCol w:w="3184"/>
      </w:tblGrid>
      <w:tr w:rsidR="00233FE1" w:rsidRPr="00877F00" w14:paraId="72F40AFD" w14:textId="77777777" w:rsidTr="00D37E16">
        <w:tc>
          <w:tcPr>
            <w:tcW w:w="675" w:type="dxa"/>
          </w:tcPr>
          <w:p w14:paraId="70376BA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F0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14:paraId="19290F34" w14:textId="77777777" w:rsidR="00233FE1" w:rsidRPr="003B27C7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Жұмыс түрлері</w:t>
            </w:r>
          </w:p>
        </w:tc>
        <w:tc>
          <w:tcPr>
            <w:tcW w:w="5954" w:type="dxa"/>
          </w:tcPr>
          <w:p w14:paraId="5739005A" w14:textId="77777777" w:rsidR="00233FE1" w:rsidRPr="003B27C7" w:rsidRDefault="00D54E66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="00233F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азмұны</w:t>
            </w:r>
          </w:p>
        </w:tc>
        <w:tc>
          <w:tcPr>
            <w:tcW w:w="2138" w:type="dxa"/>
          </w:tcPr>
          <w:p w14:paraId="40CF5AF5" w14:textId="77777777" w:rsidR="00233FE1" w:rsidRPr="003B27C7" w:rsidRDefault="00D54E66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</w:t>
            </w:r>
            <w:r w:rsidR="00233F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3184" w:type="dxa"/>
          </w:tcPr>
          <w:p w14:paraId="6DE12FCF" w14:textId="77777777" w:rsidR="00233FE1" w:rsidRPr="003B27C7" w:rsidRDefault="00D54E66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</w:t>
            </w:r>
            <w:r w:rsidR="00233FE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ауаптылар</w:t>
            </w:r>
          </w:p>
        </w:tc>
      </w:tr>
      <w:tr w:rsidR="00233FE1" w:rsidRPr="00877F00" w14:paraId="721E9606" w14:textId="77777777" w:rsidTr="00D37E16">
        <w:tc>
          <w:tcPr>
            <w:tcW w:w="675" w:type="dxa"/>
          </w:tcPr>
          <w:p w14:paraId="1756703E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A1CB664" w14:textId="77777777" w:rsidR="00233FE1" w:rsidRPr="00D36ED3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6ED3">
              <w:rPr>
                <w:rFonts w:ascii="Times New Roman" w:hAnsi="Times New Roman"/>
                <w:sz w:val="24"/>
                <w:szCs w:val="24"/>
                <w:lang w:val="kk-KZ"/>
              </w:rPr>
              <w:t>Әңгімелер, ойын-сауық, бос уақытты дұрыс пайдалану</w:t>
            </w:r>
          </w:p>
        </w:tc>
        <w:tc>
          <w:tcPr>
            <w:tcW w:w="5954" w:type="dxa"/>
          </w:tcPr>
          <w:p w14:paraId="6A8DF92F" w14:textId="77777777" w:rsidR="00233FE1" w:rsidRPr="003B27C7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Жол жүру ережелері туралы білімдерін толықтыру</w:t>
            </w:r>
          </w:p>
        </w:tc>
        <w:tc>
          <w:tcPr>
            <w:tcW w:w="2138" w:type="dxa"/>
          </w:tcPr>
          <w:p w14:paraId="639D7EA0" w14:textId="77777777" w:rsidR="00233FE1" w:rsidRPr="003B27C7" w:rsidRDefault="00233FE1" w:rsidP="00D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36ED3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3184" w:type="dxa"/>
          </w:tcPr>
          <w:p w14:paraId="2C0FB850" w14:textId="77777777" w:rsidR="00233FE1" w:rsidRPr="008170A6" w:rsidRDefault="00233FE1" w:rsidP="00D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36ED3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 тәрбиешілері</w:t>
            </w:r>
          </w:p>
        </w:tc>
      </w:tr>
      <w:tr w:rsidR="00233FE1" w:rsidRPr="00877F00" w14:paraId="1F494844" w14:textId="77777777" w:rsidTr="00D37E16">
        <w:tc>
          <w:tcPr>
            <w:tcW w:w="675" w:type="dxa"/>
          </w:tcPr>
          <w:p w14:paraId="1A6E508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51417B3" w14:textId="77777777" w:rsidR="00233FE1" w:rsidRPr="00D36ED3" w:rsidRDefault="00233FE1" w:rsidP="00D36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6E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Топтарда ЖЖЕ үйретуге құралдар дайындап, топтарда бұрыш </w:t>
            </w:r>
            <w:r w:rsidR="00D36ED3" w:rsidRPr="00D36ED3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D36ED3">
              <w:rPr>
                <w:rFonts w:ascii="Times New Roman" w:hAnsi="Times New Roman"/>
                <w:sz w:val="24"/>
                <w:szCs w:val="24"/>
                <w:lang w:val="kk-KZ"/>
              </w:rPr>
              <w:t>йымдастыру</w:t>
            </w:r>
          </w:p>
        </w:tc>
        <w:tc>
          <w:tcPr>
            <w:tcW w:w="5954" w:type="dxa"/>
          </w:tcPr>
          <w:p w14:paraId="3EDDDA89" w14:textId="77777777" w:rsidR="00233FE1" w:rsidRPr="003B27C7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Көшеде және жолдан өтуде тәжірибе жинақтауда дамытушы орта құру</w:t>
            </w:r>
          </w:p>
        </w:tc>
        <w:tc>
          <w:tcPr>
            <w:tcW w:w="2138" w:type="dxa"/>
          </w:tcPr>
          <w:p w14:paraId="60158F90" w14:textId="77777777" w:rsidR="00233FE1" w:rsidRPr="003B27C7" w:rsidRDefault="00233FE1" w:rsidP="00D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36ED3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3184" w:type="dxa"/>
          </w:tcPr>
          <w:p w14:paraId="36316054" w14:textId="77777777" w:rsidR="00233FE1" w:rsidRPr="008170A6" w:rsidRDefault="00233FE1" w:rsidP="00D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36ED3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діскер, топ тәрбиешілері</w:t>
            </w:r>
          </w:p>
        </w:tc>
      </w:tr>
      <w:tr w:rsidR="00D54E66" w:rsidRPr="00877F00" w14:paraId="21CBC074" w14:textId="77777777" w:rsidTr="00D37E16">
        <w:tc>
          <w:tcPr>
            <w:tcW w:w="675" w:type="dxa"/>
          </w:tcPr>
          <w:p w14:paraId="596612B2" w14:textId="77777777" w:rsidR="00D54E66" w:rsidRPr="00CA6807" w:rsidRDefault="00CA6807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14:paraId="3BE82722" w14:textId="77777777" w:rsidR="00D54E66" w:rsidRPr="00D36ED3" w:rsidRDefault="00A93E66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6ED3">
              <w:rPr>
                <w:rFonts w:ascii="Times New Roman" w:hAnsi="Times New Roman"/>
                <w:sz w:val="24"/>
                <w:szCs w:val="24"/>
                <w:lang w:val="kk-KZ"/>
              </w:rPr>
              <w:t>«Жол белгілері бізге не дейді?»</w:t>
            </w:r>
          </w:p>
        </w:tc>
        <w:tc>
          <w:tcPr>
            <w:tcW w:w="5954" w:type="dxa"/>
          </w:tcPr>
          <w:p w14:paraId="54320F7A" w14:textId="77777777" w:rsidR="00D54E66" w:rsidRDefault="00D54E66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ЖЖЕ сақтауға байланысты ата-аналармен сайыс</w:t>
            </w:r>
          </w:p>
        </w:tc>
        <w:tc>
          <w:tcPr>
            <w:tcW w:w="2138" w:type="dxa"/>
          </w:tcPr>
          <w:p w14:paraId="1F88AA24" w14:textId="77777777" w:rsidR="00D54E66" w:rsidRDefault="00D36ED3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184" w:type="dxa"/>
          </w:tcPr>
          <w:p w14:paraId="58F3F35B" w14:textId="77777777" w:rsidR="00D54E66" w:rsidRDefault="00A93E66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ІІ кіші топ</w:t>
            </w:r>
            <w:r w:rsidR="00D36ED3">
              <w:rPr>
                <w:rFonts w:ascii="Times New Roman" w:hAnsi="Times New Roman"/>
                <w:sz w:val="24"/>
                <w:szCs w:val="24"/>
                <w:lang w:val="kk-KZ"/>
              </w:rPr>
              <w:t>тар</w:t>
            </w:r>
          </w:p>
        </w:tc>
      </w:tr>
      <w:tr w:rsidR="00D54E66" w:rsidRPr="00877F00" w14:paraId="78A7829A" w14:textId="77777777" w:rsidTr="00D37E16">
        <w:tc>
          <w:tcPr>
            <w:tcW w:w="675" w:type="dxa"/>
          </w:tcPr>
          <w:p w14:paraId="20A2E62E" w14:textId="77777777" w:rsidR="00D54E66" w:rsidRPr="00CA6807" w:rsidRDefault="00CA6807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14:paraId="2465237E" w14:textId="77777777" w:rsidR="00D54E66" w:rsidRPr="00D36ED3" w:rsidRDefault="00D54E66" w:rsidP="00A93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6ED3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A93E66" w:rsidRPr="00D36ED3">
              <w:rPr>
                <w:rFonts w:ascii="Times New Roman" w:hAnsi="Times New Roman"/>
                <w:sz w:val="24"/>
                <w:szCs w:val="24"/>
                <w:lang w:val="kk-KZ"/>
              </w:rPr>
              <w:t>Жол тәртібін білейік, аман-есен жүрейік</w:t>
            </w:r>
            <w:r w:rsidRPr="00D36ED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954" w:type="dxa"/>
          </w:tcPr>
          <w:p w14:paraId="570F55C4" w14:textId="77777777" w:rsidR="00D54E66" w:rsidRPr="008170A6" w:rsidRDefault="00D54E66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Апталық </w:t>
            </w:r>
          </w:p>
        </w:tc>
        <w:tc>
          <w:tcPr>
            <w:tcW w:w="2138" w:type="dxa"/>
          </w:tcPr>
          <w:p w14:paraId="025A1480" w14:textId="77777777" w:rsidR="00D54E66" w:rsidRPr="003B27C7" w:rsidRDefault="00D36ED3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184" w:type="dxa"/>
          </w:tcPr>
          <w:p w14:paraId="54D1333D" w14:textId="77777777" w:rsidR="00D54E66" w:rsidRPr="008170A6" w:rsidRDefault="00D36ED3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D54E66">
              <w:rPr>
                <w:rFonts w:ascii="Times New Roman" w:hAnsi="Times New Roman"/>
                <w:sz w:val="24"/>
                <w:szCs w:val="24"/>
                <w:lang w:val="kk-KZ"/>
              </w:rPr>
              <w:t>оп тәрбиешілері, педагогтар</w:t>
            </w:r>
          </w:p>
        </w:tc>
      </w:tr>
      <w:tr w:rsidR="00D54E66" w:rsidRPr="00877F00" w14:paraId="1FEA13F4" w14:textId="77777777" w:rsidTr="00D37E16">
        <w:tc>
          <w:tcPr>
            <w:tcW w:w="675" w:type="dxa"/>
          </w:tcPr>
          <w:p w14:paraId="4D4A3DD0" w14:textId="77777777" w:rsidR="00D54E66" w:rsidRPr="00F44663" w:rsidRDefault="00CA6807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14:paraId="343235BF" w14:textId="77777777" w:rsidR="00D54E66" w:rsidRPr="00D36ED3" w:rsidRDefault="00D54E66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6ED3">
              <w:rPr>
                <w:rFonts w:ascii="Times New Roman" w:hAnsi="Times New Roman"/>
                <w:sz w:val="24"/>
                <w:szCs w:val="24"/>
              </w:rPr>
              <w:t>К</w:t>
            </w:r>
            <w:r w:rsidRPr="00D36ED3">
              <w:rPr>
                <w:rFonts w:ascii="Times New Roman" w:hAnsi="Times New Roman"/>
                <w:sz w:val="24"/>
                <w:szCs w:val="24"/>
                <w:lang w:val="kk-KZ"/>
              </w:rPr>
              <w:t>еңестер</w:t>
            </w:r>
          </w:p>
        </w:tc>
        <w:tc>
          <w:tcPr>
            <w:tcW w:w="5954" w:type="dxa"/>
          </w:tcPr>
          <w:p w14:paraId="0544AA6B" w14:textId="77777777" w:rsidR="00D54E66" w:rsidRPr="008170A6" w:rsidRDefault="00D54E66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өміріне ата-аналардың жауапкершілігін арттыру, оларға жол жүру ережелерін сақтауға дағдыландыру</w:t>
            </w:r>
          </w:p>
        </w:tc>
        <w:tc>
          <w:tcPr>
            <w:tcW w:w="2138" w:type="dxa"/>
          </w:tcPr>
          <w:p w14:paraId="364A9008" w14:textId="77777777" w:rsidR="00D54E66" w:rsidRPr="003B27C7" w:rsidRDefault="00D54E66" w:rsidP="00D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36ED3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3184" w:type="dxa"/>
          </w:tcPr>
          <w:p w14:paraId="65844F7B" w14:textId="77777777" w:rsidR="00D54E66" w:rsidRPr="008170A6" w:rsidRDefault="00D54E66" w:rsidP="00D36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36ED3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 тәрбиешілері</w:t>
            </w:r>
          </w:p>
        </w:tc>
      </w:tr>
      <w:tr w:rsidR="00A93E66" w:rsidRPr="00D36ED3" w14:paraId="1A607AE4" w14:textId="77777777" w:rsidTr="00D37E16">
        <w:tc>
          <w:tcPr>
            <w:tcW w:w="675" w:type="dxa"/>
          </w:tcPr>
          <w:p w14:paraId="720C2B30" w14:textId="77777777" w:rsidR="00A93E66" w:rsidRDefault="00A93E66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</w:tcPr>
          <w:p w14:paraId="57E1CF71" w14:textId="77777777" w:rsidR="00A93E66" w:rsidRPr="00D36ED3" w:rsidRDefault="00A93E66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6ED3">
              <w:rPr>
                <w:rFonts w:ascii="Times New Roman" w:hAnsi="Times New Roman"/>
                <w:sz w:val="24"/>
                <w:szCs w:val="24"/>
                <w:lang w:val="kk-KZ"/>
              </w:rPr>
              <w:t>«Қауіпсіз жол»</w:t>
            </w:r>
          </w:p>
        </w:tc>
        <w:tc>
          <w:tcPr>
            <w:tcW w:w="5954" w:type="dxa"/>
          </w:tcPr>
          <w:p w14:paraId="0CDFF766" w14:textId="77777777" w:rsidR="00A93E66" w:rsidRDefault="00A93E66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Жолда жүру ережелері туралы </w:t>
            </w:r>
            <w:r w:rsidR="00D36ED3">
              <w:rPr>
                <w:rFonts w:ascii="Times New Roman" w:hAnsi="Times New Roman"/>
                <w:sz w:val="24"/>
                <w:szCs w:val="24"/>
                <w:lang w:val="kk-KZ"/>
              </w:rPr>
              <w:t>жылжымалы папкалар, альбомдар дайындау</w:t>
            </w:r>
          </w:p>
        </w:tc>
        <w:tc>
          <w:tcPr>
            <w:tcW w:w="2138" w:type="dxa"/>
          </w:tcPr>
          <w:p w14:paraId="0722B343" w14:textId="77777777" w:rsidR="00A93E66" w:rsidRDefault="00D36ED3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184" w:type="dxa"/>
          </w:tcPr>
          <w:p w14:paraId="5943D573" w14:textId="77777777" w:rsidR="00A93E66" w:rsidRDefault="00D36ED3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 тәрбиешілері</w:t>
            </w:r>
          </w:p>
        </w:tc>
      </w:tr>
    </w:tbl>
    <w:p w14:paraId="025735B4" w14:textId="77777777" w:rsidR="00296A4E" w:rsidRDefault="00296A4E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6B3E8B2" w14:textId="77777777" w:rsidR="003F1284" w:rsidRDefault="003F1284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EF2D840" w14:textId="77777777" w:rsidR="003F1284" w:rsidRDefault="003F1284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55EC2B9" w14:textId="77777777" w:rsidR="00233FE1" w:rsidRPr="008170A6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Төтенше жағдайлар бойынша  жүргізілетін іс-шаралардың жоспары</w:t>
      </w:r>
    </w:p>
    <w:p w14:paraId="7F612B3D" w14:textId="77777777" w:rsidR="00233FE1" w:rsidRPr="0019358D" w:rsidRDefault="00233FE1" w:rsidP="00233FE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5528"/>
        <w:gridCol w:w="2693"/>
        <w:gridCol w:w="2629"/>
      </w:tblGrid>
      <w:tr w:rsidR="00233FE1" w:rsidRPr="00877F00" w14:paraId="166E6409" w14:textId="77777777" w:rsidTr="00D37E16">
        <w:tc>
          <w:tcPr>
            <w:tcW w:w="675" w:type="dxa"/>
          </w:tcPr>
          <w:p w14:paraId="4DC4C2E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F0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95" w:type="dxa"/>
          </w:tcPr>
          <w:p w14:paraId="10765950" w14:textId="77777777" w:rsidR="00233FE1" w:rsidRPr="008170A6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Жұмыс түрлері</w:t>
            </w:r>
          </w:p>
        </w:tc>
        <w:tc>
          <w:tcPr>
            <w:tcW w:w="5528" w:type="dxa"/>
          </w:tcPr>
          <w:p w14:paraId="274CFE6C" w14:textId="77777777" w:rsidR="00233FE1" w:rsidRPr="008170A6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Мазмұны</w:t>
            </w:r>
          </w:p>
        </w:tc>
        <w:tc>
          <w:tcPr>
            <w:tcW w:w="2693" w:type="dxa"/>
          </w:tcPr>
          <w:p w14:paraId="4FC93D17" w14:textId="77777777" w:rsidR="00233FE1" w:rsidRPr="008170A6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Уақыты</w:t>
            </w:r>
          </w:p>
        </w:tc>
        <w:tc>
          <w:tcPr>
            <w:tcW w:w="2629" w:type="dxa"/>
          </w:tcPr>
          <w:p w14:paraId="76397C9C" w14:textId="77777777" w:rsidR="00233FE1" w:rsidRPr="008170A6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Жауаптылар</w:t>
            </w:r>
          </w:p>
        </w:tc>
      </w:tr>
      <w:tr w:rsidR="00233FE1" w:rsidRPr="00877F00" w14:paraId="32475ACD" w14:textId="77777777" w:rsidTr="00D37E16">
        <w:tc>
          <w:tcPr>
            <w:tcW w:w="675" w:type="dxa"/>
          </w:tcPr>
          <w:p w14:paraId="24006E6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7F0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5" w:type="dxa"/>
          </w:tcPr>
          <w:p w14:paraId="3F977986" w14:textId="77777777" w:rsidR="00233FE1" w:rsidRPr="00296A4E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A4E">
              <w:rPr>
                <w:rFonts w:ascii="Times New Roman" w:hAnsi="Times New Roman"/>
                <w:sz w:val="24"/>
                <w:szCs w:val="24"/>
                <w:lang w:val="kk-KZ"/>
              </w:rPr>
              <w:t>Нұсқау беру</w:t>
            </w:r>
          </w:p>
        </w:tc>
        <w:tc>
          <w:tcPr>
            <w:tcW w:w="5528" w:type="dxa"/>
          </w:tcPr>
          <w:p w14:paraId="311DCDF1" w14:textId="77777777" w:rsidR="00233FE1" w:rsidRPr="008170A6" w:rsidRDefault="00296A4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="00233FE1">
              <w:rPr>
                <w:rFonts w:ascii="Times New Roman" w:hAnsi="Times New Roman"/>
                <w:sz w:val="24"/>
                <w:szCs w:val="24"/>
              </w:rPr>
              <w:t>ехник</w:t>
            </w:r>
            <w:proofErr w:type="spellEnd"/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а қауіпсіздігі жөнінде</w:t>
            </w:r>
          </w:p>
        </w:tc>
        <w:tc>
          <w:tcPr>
            <w:tcW w:w="2693" w:type="dxa"/>
          </w:tcPr>
          <w:p w14:paraId="5F725C3C" w14:textId="77777777" w:rsidR="00233FE1" w:rsidRPr="008170A6" w:rsidRDefault="00233FE1" w:rsidP="00296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96A4E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 тоқсанда І рет</w:t>
            </w:r>
          </w:p>
        </w:tc>
        <w:tc>
          <w:tcPr>
            <w:tcW w:w="2629" w:type="dxa"/>
          </w:tcPr>
          <w:p w14:paraId="414940CA" w14:textId="77777777" w:rsidR="00233FE1" w:rsidRPr="00BB6422" w:rsidRDefault="003F1284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меңгеруші</w:t>
            </w:r>
          </w:p>
        </w:tc>
      </w:tr>
      <w:tr w:rsidR="003F1284" w:rsidRPr="00877F00" w14:paraId="1F9CBBD9" w14:textId="77777777" w:rsidTr="00D37E16">
        <w:tc>
          <w:tcPr>
            <w:tcW w:w="675" w:type="dxa"/>
          </w:tcPr>
          <w:p w14:paraId="76734702" w14:textId="77777777" w:rsidR="003F1284" w:rsidRPr="00877F00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3F77FE14" w14:textId="77777777" w:rsidR="003F1284" w:rsidRPr="00296A4E" w:rsidRDefault="003F1284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A4E">
              <w:rPr>
                <w:rFonts w:ascii="Times New Roman" w:hAnsi="Times New Roman"/>
                <w:sz w:val="24"/>
                <w:szCs w:val="24"/>
                <w:lang w:val="kk-KZ"/>
              </w:rPr>
              <w:t>Нұсқау беру</w:t>
            </w:r>
          </w:p>
        </w:tc>
        <w:tc>
          <w:tcPr>
            <w:tcW w:w="5528" w:type="dxa"/>
          </w:tcPr>
          <w:p w14:paraId="795B23E6" w14:textId="77777777" w:rsidR="003F1284" w:rsidRPr="008170A6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балалардың өмірі мен денсаулығын қорғау</w:t>
            </w:r>
          </w:p>
        </w:tc>
        <w:tc>
          <w:tcPr>
            <w:tcW w:w="2693" w:type="dxa"/>
          </w:tcPr>
          <w:p w14:paraId="387D1834" w14:textId="77777777" w:rsidR="003F1284" w:rsidRPr="008170A6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 тоқсанда І рет</w:t>
            </w:r>
          </w:p>
        </w:tc>
        <w:tc>
          <w:tcPr>
            <w:tcW w:w="2629" w:type="dxa"/>
          </w:tcPr>
          <w:p w14:paraId="3216613A" w14:textId="77777777" w:rsidR="003F1284" w:rsidRDefault="003F1284" w:rsidP="003F1284">
            <w:pPr>
              <w:jc w:val="center"/>
            </w:pPr>
            <w:r w:rsidRPr="009B517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3F1284" w:rsidRPr="00877F00" w14:paraId="44900522" w14:textId="77777777" w:rsidTr="00D37E16">
        <w:tc>
          <w:tcPr>
            <w:tcW w:w="675" w:type="dxa"/>
          </w:tcPr>
          <w:p w14:paraId="5ADF3C23" w14:textId="77777777" w:rsidR="003F1284" w:rsidRPr="00877F00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4112EF6B" w14:textId="77777777" w:rsidR="003F1284" w:rsidRPr="00296A4E" w:rsidRDefault="003F1284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A4E">
              <w:rPr>
                <w:rFonts w:ascii="Times New Roman" w:hAnsi="Times New Roman"/>
                <w:sz w:val="24"/>
                <w:szCs w:val="24"/>
                <w:lang w:val="kk-KZ"/>
              </w:rPr>
              <w:t>Нұсқау беру</w:t>
            </w:r>
          </w:p>
        </w:tc>
        <w:tc>
          <w:tcPr>
            <w:tcW w:w="5528" w:type="dxa"/>
          </w:tcPr>
          <w:p w14:paraId="0E77BA82" w14:textId="77777777" w:rsidR="003F1284" w:rsidRPr="008170A6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 орнында</w:t>
            </w:r>
          </w:p>
        </w:tc>
        <w:tc>
          <w:tcPr>
            <w:tcW w:w="2693" w:type="dxa"/>
          </w:tcPr>
          <w:p w14:paraId="223AD084" w14:textId="77777777" w:rsidR="003F1284" w:rsidRPr="008170A6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 тоқсанда І рет</w:t>
            </w:r>
          </w:p>
        </w:tc>
        <w:tc>
          <w:tcPr>
            <w:tcW w:w="2629" w:type="dxa"/>
          </w:tcPr>
          <w:p w14:paraId="455E0FC6" w14:textId="77777777" w:rsidR="003F1284" w:rsidRDefault="003F1284" w:rsidP="003F1284">
            <w:pPr>
              <w:jc w:val="center"/>
            </w:pPr>
            <w:r w:rsidRPr="009B517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3F1284" w:rsidRPr="0019358D" w14:paraId="5501A6DC" w14:textId="77777777" w:rsidTr="00D37E16">
        <w:tc>
          <w:tcPr>
            <w:tcW w:w="675" w:type="dxa"/>
          </w:tcPr>
          <w:p w14:paraId="6421B9E6" w14:textId="77777777" w:rsidR="003F1284" w:rsidRPr="00877F00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7CE59081" w14:textId="77777777" w:rsidR="003F1284" w:rsidRPr="00296A4E" w:rsidRDefault="003F1284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A4E">
              <w:rPr>
                <w:rFonts w:ascii="Times New Roman" w:hAnsi="Times New Roman"/>
                <w:sz w:val="24"/>
                <w:szCs w:val="24"/>
                <w:lang w:val="kk-KZ"/>
              </w:rPr>
              <w:t>Сабақ өткізу, таныстыру</w:t>
            </w:r>
          </w:p>
        </w:tc>
        <w:tc>
          <w:tcPr>
            <w:tcW w:w="5528" w:type="dxa"/>
          </w:tcPr>
          <w:p w14:paraId="0DE5B0E8" w14:textId="77777777" w:rsidR="003F1284" w:rsidRPr="007347AB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педагогтар мен кіші буын қызметкерлермен азаматтық қорғаныс сабақтарын өткізу</w:t>
            </w:r>
          </w:p>
        </w:tc>
        <w:tc>
          <w:tcPr>
            <w:tcW w:w="2693" w:type="dxa"/>
          </w:tcPr>
          <w:p w14:paraId="3FC07A7D" w14:textId="77777777" w:rsidR="003F1284" w:rsidRPr="00BB6422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629" w:type="dxa"/>
          </w:tcPr>
          <w:p w14:paraId="5627EED1" w14:textId="77777777" w:rsidR="003F1284" w:rsidRDefault="003F1284" w:rsidP="003F1284">
            <w:pPr>
              <w:jc w:val="center"/>
            </w:pPr>
            <w:r w:rsidRPr="009B517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3F1284" w:rsidRPr="0019358D" w14:paraId="38C21F0A" w14:textId="77777777" w:rsidTr="00D37E16">
        <w:tc>
          <w:tcPr>
            <w:tcW w:w="675" w:type="dxa"/>
          </w:tcPr>
          <w:p w14:paraId="3B6B2515" w14:textId="77777777" w:rsidR="003F1284" w:rsidRPr="0019358D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58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5" w:type="dxa"/>
          </w:tcPr>
          <w:p w14:paraId="187A6455" w14:textId="77777777" w:rsidR="003F1284" w:rsidRPr="00296A4E" w:rsidRDefault="003F1284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A4E">
              <w:rPr>
                <w:rFonts w:ascii="Times New Roman" w:hAnsi="Times New Roman"/>
                <w:sz w:val="24"/>
                <w:szCs w:val="24"/>
                <w:lang w:val="kk-KZ"/>
              </w:rPr>
              <w:t>Сабақ өткізу, таныстыру</w:t>
            </w:r>
          </w:p>
        </w:tc>
        <w:tc>
          <w:tcPr>
            <w:tcW w:w="5528" w:type="dxa"/>
          </w:tcPr>
          <w:p w14:paraId="2A67D238" w14:textId="77777777" w:rsidR="003F1284" w:rsidRPr="00FC6094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құрамға азаматтық қорғаныс сабақтарын өткізу </w:t>
            </w:r>
          </w:p>
        </w:tc>
        <w:tc>
          <w:tcPr>
            <w:tcW w:w="2693" w:type="dxa"/>
          </w:tcPr>
          <w:p w14:paraId="6BF870CE" w14:textId="77777777" w:rsidR="003F1284" w:rsidRPr="00FC6094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 бойы</w:t>
            </w:r>
          </w:p>
        </w:tc>
        <w:tc>
          <w:tcPr>
            <w:tcW w:w="2629" w:type="dxa"/>
          </w:tcPr>
          <w:p w14:paraId="350C6D19" w14:textId="77777777" w:rsidR="003F1284" w:rsidRDefault="003F1284" w:rsidP="003F1284">
            <w:pPr>
              <w:jc w:val="center"/>
            </w:pPr>
            <w:r w:rsidRPr="009B517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3F1284" w:rsidRPr="00877F00" w14:paraId="5688815E" w14:textId="77777777" w:rsidTr="00D37E16">
        <w:tc>
          <w:tcPr>
            <w:tcW w:w="675" w:type="dxa"/>
          </w:tcPr>
          <w:p w14:paraId="0A2D9D00" w14:textId="77777777" w:rsidR="003F1284" w:rsidRPr="0019358D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58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5" w:type="dxa"/>
          </w:tcPr>
          <w:p w14:paraId="12ECBEBA" w14:textId="77777777" w:rsidR="003F1284" w:rsidRPr="00296A4E" w:rsidRDefault="003F1284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A4E">
              <w:rPr>
                <w:rFonts w:ascii="Times New Roman" w:hAnsi="Times New Roman"/>
                <w:sz w:val="24"/>
                <w:szCs w:val="24"/>
                <w:lang w:val="kk-KZ"/>
              </w:rPr>
              <w:t>Әрекет ретімен таныстыру</w:t>
            </w:r>
          </w:p>
        </w:tc>
        <w:tc>
          <w:tcPr>
            <w:tcW w:w="5528" w:type="dxa"/>
          </w:tcPr>
          <w:p w14:paraId="1F5DA21D" w14:textId="77777777" w:rsidR="003F1284" w:rsidRPr="007347AB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жеке құрамға азаматтық қорғаныс сабақтарын өткізу</w:t>
            </w:r>
          </w:p>
        </w:tc>
        <w:tc>
          <w:tcPr>
            <w:tcW w:w="2693" w:type="dxa"/>
          </w:tcPr>
          <w:p w14:paraId="66210361" w14:textId="77777777" w:rsidR="003F1284" w:rsidRPr="007347AB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жарты жылда І рет</w:t>
            </w:r>
          </w:p>
        </w:tc>
        <w:tc>
          <w:tcPr>
            <w:tcW w:w="2629" w:type="dxa"/>
          </w:tcPr>
          <w:p w14:paraId="1B8BA012" w14:textId="77777777" w:rsidR="003F1284" w:rsidRDefault="003F1284" w:rsidP="003F1284">
            <w:pPr>
              <w:jc w:val="center"/>
            </w:pPr>
            <w:r w:rsidRPr="009B517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3F1284" w:rsidRPr="00877F00" w14:paraId="69A5A8D7" w14:textId="77777777" w:rsidTr="00D37E16">
        <w:tc>
          <w:tcPr>
            <w:tcW w:w="675" w:type="dxa"/>
          </w:tcPr>
          <w:p w14:paraId="4DD7E125" w14:textId="77777777" w:rsidR="003F1284" w:rsidRPr="00877F00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6DE514CA" w14:textId="77777777" w:rsidR="003F1284" w:rsidRPr="00296A4E" w:rsidRDefault="003F1284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A4E">
              <w:rPr>
                <w:rFonts w:ascii="Times New Roman" w:hAnsi="Times New Roman"/>
                <w:sz w:val="24"/>
                <w:szCs w:val="24"/>
                <w:lang w:val="kk-KZ"/>
              </w:rPr>
              <w:t>Әрекет жоспарымен таныстыру</w:t>
            </w:r>
          </w:p>
        </w:tc>
        <w:tc>
          <w:tcPr>
            <w:tcW w:w="5528" w:type="dxa"/>
          </w:tcPr>
          <w:p w14:paraId="085B8D1C" w14:textId="77777777" w:rsidR="003F1284" w:rsidRPr="007347AB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жазбаша немесе телефонмен террористік акті тіркелген жағдайда қызметкерлер әрекетінің жоспары</w:t>
            </w:r>
          </w:p>
        </w:tc>
        <w:tc>
          <w:tcPr>
            <w:tcW w:w="2693" w:type="dxa"/>
          </w:tcPr>
          <w:p w14:paraId="3B412B3C" w14:textId="77777777" w:rsidR="003F1284" w:rsidRPr="007347AB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жарты жылда І рет </w:t>
            </w:r>
          </w:p>
        </w:tc>
        <w:tc>
          <w:tcPr>
            <w:tcW w:w="2629" w:type="dxa"/>
          </w:tcPr>
          <w:p w14:paraId="4E248240" w14:textId="77777777" w:rsidR="003F1284" w:rsidRDefault="003F1284" w:rsidP="003F1284">
            <w:pPr>
              <w:jc w:val="center"/>
            </w:pPr>
            <w:r w:rsidRPr="009B517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3F1284" w:rsidRPr="00877F00" w14:paraId="6287E8DB" w14:textId="77777777" w:rsidTr="00D37E16">
        <w:tc>
          <w:tcPr>
            <w:tcW w:w="675" w:type="dxa"/>
          </w:tcPr>
          <w:p w14:paraId="134B26E9" w14:textId="77777777" w:rsidR="003F1284" w:rsidRPr="00877F00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45207436" w14:textId="77777777" w:rsidR="003F1284" w:rsidRPr="00296A4E" w:rsidRDefault="003F1284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A4E">
              <w:rPr>
                <w:rFonts w:ascii="Times New Roman" w:hAnsi="Times New Roman"/>
                <w:sz w:val="24"/>
                <w:szCs w:val="24"/>
                <w:lang w:val="kk-KZ"/>
              </w:rPr>
              <w:t>Өртке қарсы өткізілетін шаралармен танысу</w:t>
            </w:r>
          </w:p>
        </w:tc>
        <w:tc>
          <w:tcPr>
            <w:tcW w:w="5528" w:type="dxa"/>
          </w:tcPr>
          <w:p w14:paraId="091724F8" w14:textId="77777777" w:rsidR="003F1284" w:rsidRPr="007347AB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өртке қарсы тәртіп</w:t>
            </w:r>
          </w:p>
        </w:tc>
        <w:tc>
          <w:tcPr>
            <w:tcW w:w="2693" w:type="dxa"/>
          </w:tcPr>
          <w:p w14:paraId="57F20067" w14:textId="77777777" w:rsidR="003F1284" w:rsidRPr="007347AB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тоқсанда І рет </w:t>
            </w:r>
          </w:p>
        </w:tc>
        <w:tc>
          <w:tcPr>
            <w:tcW w:w="2629" w:type="dxa"/>
          </w:tcPr>
          <w:p w14:paraId="7A06661A" w14:textId="77777777" w:rsidR="003F1284" w:rsidRDefault="003F1284" w:rsidP="003F1284">
            <w:pPr>
              <w:jc w:val="center"/>
            </w:pPr>
            <w:r w:rsidRPr="009B517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3F1284" w:rsidRPr="00877F00" w14:paraId="2B08E01F" w14:textId="77777777" w:rsidTr="00D37E16">
        <w:trPr>
          <w:trHeight w:val="732"/>
        </w:trPr>
        <w:tc>
          <w:tcPr>
            <w:tcW w:w="675" w:type="dxa"/>
          </w:tcPr>
          <w:p w14:paraId="12FD0BAD" w14:textId="77777777" w:rsidR="003F1284" w:rsidRPr="00877F00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10B5B7D4" w14:textId="77777777" w:rsidR="003F1284" w:rsidRPr="00296A4E" w:rsidRDefault="003F1284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A4E">
              <w:rPr>
                <w:rFonts w:ascii="Times New Roman" w:hAnsi="Times New Roman"/>
                <w:sz w:val="24"/>
                <w:szCs w:val="24"/>
                <w:lang w:val="kk-KZ"/>
              </w:rPr>
              <w:t>Әрекет жоспарымен таныстыру</w:t>
            </w:r>
          </w:p>
        </w:tc>
        <w:tc>
          <w:tcPr>
            <w:tcW w:w="5528" w:type="dxa"/>
          </w:tcPr>
          <w:p w14:paraId="2659FA89" w14:textId="77777777" w:rsidR="003F1284" w:rsidRPr="007347AB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ТЖ жою мен алдын алу әрекетінің жоспары</w:t>
            </w:r>
          </w:p>
        </w:tc>
        <w:tc>
          <w:tcPr>
            <w:tcW w:w="2693" w:type="dxa"/>
          </w:tcPr>
          <w:p w14:paraId="64ED2E49" w14:textId="77777777" w:rsidR="003F1284" w:rsidRPr="007347AB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 тоқсанда І рет</w:t>
            </w:r>
          </w:p>
        </w:tc>
        <w:tc>
          <w:tcPr>
            <w:tcW w:w="2629" w:type="dxa"/>
          </w:tcPr>
          <w:p w14:paraId="7A15A286" w14:textId="77777777" w:rsidR="003F1284" w:rsidRDefault="003F1284" w:rsidP="003F1284">
            <w:pPr>
              <w:jc w:val="center"/>
            </w:pPr>
            <w:r w:rsidRPr="009B517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3F1284" w:rsidRPr="00877F00" w14:paraId="30C34FC9" w14:textId="77777777" w:rsidTr="00D37E16">
        <w:tc>
          <w:tcPr>
            <w:tcW w:w="675" w:type="dxa"/>
          </w:tcPr>
          <w:p w14:paraId="0E8ADF67" w14:textId="77777777" w:rsidR="003F1284" w:rsidRPr="00877F00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00A9399B" w14:textId="77777777" w:rsidR="003F1284" w:rsidRPr="00296A4E" w:rsidRDefault="003F1284" w:rsidP="003F1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A4E">
              <w:rPr>
                <w:rFonts w:ascii="Times New Roman" w:hAnsi="Times New Roman"/>
                <w:sz w:val="24"/>
                <w:szCs w:val="24"/>
                <w:lang w:val="kk-KZ"/>
              </w:rPr>
              <w:t>Эвакуациялық жоспарымен таныстыру</w:t>
            </w:r>
          </w:p>
        </w:tc>
        <w:tc>
          <w:tcPr>
            <w:tcW w:w="5528" w:type="dxa"/>
          </w:tcPr>
          <w:p w14:paraId="771391D9" w14:textId="77777777" w:rsidR="003F1284" w:rsidRPr="007347AB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көшіру жоспары</w:t>
            </w:r>
          </w:p>
        </w:tc>
        <w:tc>
          <w:tcPr>
            <w:tcW w:w="2693" w:type="dxa"/>
          </w:tcPr>
          <w:p w14:paraId="44CF27EC" w14:textId="77777777" w:rsidR="003F1284" w:rsidRPr="007347AB" w:rsidRDefault="003F1284" w:rsidP="003F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жарты жылда І рет</w:t>
            </w:r>
          </w:p>
        </w:tc>
        <w:tc>
          <w:tcPr>
            <w:tcW w:w="2629" w:type="dxa"/>
          </w:tcPr>
          <w:p w14:paraId="5A3B51F0" w14:textId="77777777" w:rsidR="003F1284" w:rsidRDefault="003F1284" w:rsidP="003F1284">
            <w:pPr>
              <w:jc w:val="center"/>
            </w:pPr>
            <w:r w:rsidRPr="009B5177"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</w:tbl>
    <w:p w14:paraId="4FD8A590" w14:textId="77777777" w:rsidR="008609ED" w:rsidRDefault="008609ED" w:rsidP="00296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5547375" w14:textId="77777777" w:rsidR="007369C2" w:rsidRDefault="007369C2" w:rsidP="00296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3DE29CB" w14:textId="77777777" w:rsidR="007369C2" w:rsidRDefault="007369C2" w:rsidP="00296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CF625DE" w14:textId="77777777" w:rsidR="007369C2" w:rsidRDefault="007369C2" w:rsidP="00296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A17764F" w14:textId="77777777" w:rsidR="007369C2" w:rsidRDefault="007369C2" w:rsidP="00296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122AB89" w14:textId="77777777" w:rsidR="007369C2" w:rsidRDefault="007369C2" w:rsidP="00296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A1B83C2" w14:textId="77777777" w:rsidR="007369C2" w:rsidRDefault="007369C2" w:rsidP="00296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C9A6CE9" w14:textId="77777777" w:rsidR="007369C2" w:rsidRDefault="007369C2" w:rsidP="00296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B5112C4" w14:textId="77777777" w:rsidR="007369C2" w:rsidRDefault="007369C2" w:rsidP="00296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049C72A" w14:textId="77777777" w:rsidR="007369C2" w:rsidRDefault="007369C2" w:rsidP="00296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96A678E" w14:textId="77777777" w:rsidR="00F03C18" w:rsidRDefault="00F03C18" w:rsidP="00296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2138F7F" w14:textId="77777777" w:rsidR="007369C2" w:rsidRDefault="007369C2" w:rsidP="00296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374DDF9" w14:textId="77777777" w:rsidR="007369C2" w:rsidRDefault="007369C2" w:rsidP="00296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5743CF9" w14:textId="77777777" w:rsidR="007369C2" w:rsidRDefault="007369C2" w:rsidP="00296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753FA0B" w14:textId="77777777" w:rsidR="00233FE1" w:rsidRPr="007347AB" w:rsidRDefault="00233FE1" w:rsidP="00296A4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kk-KZ"/>
        </w:rPr>
      </w:pPr>
      <w:r w:rsidRPr="000A283F">
        <w:rPr>
          <w:rFonts w:ascii="Times New Roman" w:hAnsi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бөлім</w:t>
      </w:r>
      <w:r w:rsidRPr="000A283F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Оқу тәрбие жұмысына бақылау мен басшылық</w:t>
      </w:r>
    </w:p>
    <w:p w14:paraId="7BAC4CD0" w14:textId="77777777" w:rsidR="00233FE1" w:rsidRPr="00C10ED0" w:rsidRDefault="00233FE1" w:rsidP="00233FE1">
      <w:pPr>
        <w:spacing w:after="0" w:line="240" w:lineRule="auto"/>
        <w:rPr>
          <w:rFonts w:ascii="Times New Roman" w:hAnsi="Times New Roman"/>
          <w:sz w:val="16"/>
          <w:szCs w:val="16"/>
          <w:lang w:val="kk-KZ"/>
        </w:rPr>
      </w:pPr>
    </w:p>
    <w:p w14:paraId="1C0BB915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Мақсаты</w:t>
      </w:r>
      <w:r w:rsidRPr="007347AB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 Балалармен жүргізілетін ұйымдастырылғаг оқу іс-әрекетінің сапасын қамтамасыз ету</w:t>
      </w:r>
    </w:p>
    <w:p w14:paraId="08C8154D" w14:textId="77777777" w:rsidR="00233FE1" w:rsidRPr="007347AB" w:rsidRDefault="00233FE1" w:rsidP="00233FE1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2550"/>
        <w:gridCol w:w="2244"/>
        <w:gridCol w:w="2326"/>
        <w:gridCol w:w="2340"/>
        <w:gridCol w:w="2326"/>
        <w:gridCol w:w="2327"/>
      </w:tblGrid>
      <w:tr w:rsidR="00233FE1" w:rsidRPr="007A3573" w14:paraId="57679AA5" w14:textId="77777777" w:rsidTr="007369C2">
        <w:tc>
          <w:tcPr>
            <w:tcW w:w="1807" w:type="dxa"/>
          </w:tcPr>
          <w:p w14:paraId="7EE5E710" w14:textId="77777777" w:rsidR="00233FE1" w:rsidRPr="007E42F4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Уақыты </w:t>
            </w:r>
          </w:p>
        </w:tc>
        <w:tc>
          <w:tcPr>
            <w:tcW w:w="2550" w:type="dxa"/>
          </w:tcPr>
          <w:p w14:paraId="54DE4493" w14:textId="77777777" w:rsidR="00233FE1" w:rsidRPr="007E42F4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Бақылау мазмұны</w:t>
            </w:r>
          </w:p>
        </w:tc>
        <w:tc>
          <w:tcPr>
            <w:tcW w:w="2244" w:type="dxa"/>
          </w:tcPr>
          <w:p w14:paraId="6DF9ADAA" w14:textId="77777777" w:rsidR="00233FE1" w:rsidRPr="007E42F4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Бақылау мақсаты</w:t>
            </w:r>
          </w:p>
        </w:tc>
        <w:tc>
          <w:tcPr>
            <w:tcW w:w="2326" w:type="dxa"/>
          </w:tcPr>
          <w:p w14:paraId="1E88530A" w14:textId="77777777" w:rsidR="00233FE1" w:rsidRPr="007E42F4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Бақылау түрі</w:t>
            </w:r>
          </w:p>
        </w:tc>
        <w:tc>
          <w:tcPr>
            <w:tcW w:w="2340" w:type="dxa"/>
          </w:tcPr>
          <w:p w14:paraId="6EE658E8" w14:textId="77777777" w:rsidR="00233FE1" w:rsidRPr="00BB6422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B642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Әдістері</w:t>
            </w:r>
          </w:p>
        </w:tc>
        <w:tc>
          <w:tcPr>
            <w:tcW w:w="2326" w:type="dxa"/>
          </w:tcPr>
          <w:p w14:paraId="15EDB7EA" w14:textId="77777777" w:rsidR="00233FE1" w:rsidRPr="007E42F4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Кім бақылайды</w:t>
            </w:r>
          </w:p>
        </w:tc>
        <w:tc>
          <w:tcPr>
            <w:tcW w:w="2327" w:type="dxa"/>
          </w:tcPr>
          <w:p w14:paraId="5BB55AC2" w14:textId="77777777" w:rsidR="00233FE1" w:rsidRPr="007E42F4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Қорытындысын қайда және қашан тыңдалады</w:t>
            </w:r>
          </w:p>
        </w:tc>
      </w:tr>
      <w:tr w:rsidR="00233FE1" w:rsidRPr="00877F00" w14:paraId="71711B29" w14:textId="77777777" w:rsidTr="007369C2">
        <w:tc>
          <w:tcPr>
            <w:tcW w:w="1807" w:type="dxa"/>
          </w:tcPr>
          <w:p w14:paraId="3CA4816F" w14:textId="77777777" w:rsidR="00233FE1" w:rsidRPr="007E42F4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Тамыз  </w:t>
            </w:r>
          </w:p>
        </w:tc>
        <w:tc>
          <w:tcPr>
            <w:tcW w:w="2550" w:type="dxa"/>
          </w:tcPr>
          <w:p w14:paraId="0E0662D5" w14:textId="77777777" w:rsidR="00233FE1" w:rsidRPr="009A6AB6" w:rsidRDefault="00233FE1" w:rsidP="00D37E16">
            <w:pPr>
              <w:pStyle w:val="a5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Топтардың </w:t>
            </w:r>
            <w:r w:rsidR="005B0122" w:rsidRPr="005B01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</w:t>
            </w: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оқу жылына дайындығы</w:t>
            </w:r>
          </w:p>
        </w:tc>
        <w:tc>
          <w:tcPr>
            <w:tcW w:w="2244" w:type="dxa"/>
          </w:tcPr>
          <w:p w14:paraId="260A4140" w14:textId="77777777" w:rsidR="00233FE1" w:rsidRPr="007E42F4" w:rsidRDefault="005B0122" w:rsidP="00D37E16">
            <w:pPr>
              <w:pStyle w:val="a5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оптардың дайындық деңгейі</w:t>
            </w:r>
          </w:p>
        </w:tc>
        <w:tc>
          <w:tcPr>
            <w:tcW w:w="2326" w:type="dxa"/>
          </w:tcPr>
          <w:p w14:paraId="7275ECBE" w14:textId="77777777" w:rsidR="00233FE1" w:rsidRPr="007E42F4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Шұғыл </w:t>
            </w:r>
          </w:p>
        </w:tc>
        <w:tc>
          <w:tcPr>
            <w:tcW w:w="2340" w:type="dxa"/>
          </w:tcPr>
          <w:p w14:paraId="31083394" w14:textId="77777777" w:rsidR="00233FE1" w:rsidRPr="007E42F4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Топтарға бару және қарау</w:t>
            </w:r>
          </w:p>
        </w:tc>
        <w:tc>
          <w:tcPr>
            <w:tcW w:w="2326" w:type="dxa"/>
          </w:tcPr>
          <w:p w14:paraId="22AF86AA" w14:textId="77777777" w:rsidR="00233FE1" w:rsidRPr="007E42F4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еңгеруші, әдіскер</w:t>
            </w:r>
          </w:p>
        </w:tc>
        <w:tc>
          <w:tcPr>
            <w:tcW w:w="2327" w:type="dxa"/>
          </w:tcPr>
          <w:p w14:paraId="42CDEFB0" w14:textId="77777777" w:rsidR="00233FE1" w:rsidRPr="007E42F4" w:rsidRDefault="005B0122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ндірістік жиналыста</w:t>
            </w:r>
          </w:p>
        </w:tc>
      </w:tr>
      <w:tr w:rsidR="00233FE1" w:rsidRPr="00877F00" w14:paraId="7859BF76" w14:textId="77777777" w:rsidTr="007369C2">
        <w:tc>
          <w:tcPr>
            <w:tcW w:w="1807" w:type="dxa"/>
          </w:tcPr>
          <w:p w14:paraId="1B2BE723" w14:textId="77777777" w:rsidR="00233FE1" w:rsidRPr="007E42F4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 </w:t>
            </w:r>
          </w:p>
        </w:tc>
        <w:tc>
          <w:tcPr>
            <w:tcW w:w="2550" w:type="dxa"/>
          </w:tcPr>
          <w:p w14:paraId="7E4EEB46" w14:textId="77777777" w:rsidR="00233FE1" w:rsidRPr="005B0122" w:rsidRDefault="00233FE1" w:rsidP="00D37E16">
            <w:pPr>
              <w:pStyle w:val="a5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Ішкі еңбек тәртібі ережесінің орындалуы</w:t>
            </w:r>
          </w:p>
          <w:p w14:paraId="34A4DA29" w14:textId="77777777" w:rsidR="00233FE1" w:rsidRPr="005B0122" w:rsidRDefault="00233FE1" w:rsidP="00D37E16">
            <w:pPr>
              <w:pStyle w:val="a5"/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Топтарда балалардың дұрыс тамақтануын ұйымдастыру</w:t>
            </w:r>
          </w:p>
        </w:tc>
        <w:tc>
          <w:tcPr>
            <w:tcW w:w="2244" w:type="dxa"/>
          </w:tcPr>
          <w:p w14:paraId="335228F1" w14:textId="77777777" w:rsidR="00233FE1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Ішкі еңбек тәртібінің орындалуын, топта </w:t>
            </w:r>
          </w:p>
          <w:p w14:paraId="71F97B6A" w14:textId="77777777" w:rsidR="00233FE1" w:rsidRPr="007E42F4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тамақтандыру тәртібін бақылау</w:t>
            </w:r>
          </w:p>
        </w:tc>
        <w:tc>
          <w:tcPr>
            <w:tcW w:w="2326" w:type="dxa"/>
          </w:tcPr>
          <w:p w14:paraId="0B0097DC" w14:textId="77777777" w:rsidR="00233FE1" w:rsidRPr="007E42F4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Шұғыл </w:t>
            </w:r>
          </w:p>
        </w:tc>
        <w:tc>
          <w:tcPr>
            <w:tcW w:w="2340" w:type="dxa"/>
          </w:tcPr>
          <w:p w14:paraId="30CE7A43" w14:textId="77777777" w:rsidR="00233FE1" w:rsidRPr="007E42F4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Топтарды күні бойы бақылау</w:t>
            </w:r>
          </w:p>
        </w:tc>
        <w:tc>
          <w:tcPr>
            <w:tcW w:w="2326" w:type="dxa"/>
          </w:tcPr>
          <w:p w14:paraId="7C351DAD" w14:textId="77777777" w:rsidR="00233FE1" w:rsidRPr="007E42F4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еңгеруші</w:t>
            </w:r>
          </w:p>
          <w:p w14:paraId="1CC05EA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FCCAD2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FDA810" w14:textId="77777777" w:rsidR="00233FE1" w:rsidRPr="007E42F4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едицина кызметкерлері</w:t>
            </w:r>
          </w:p>
        </w:tc>
        <w:tc>
          <w:tcPr>
            <w:tcW w:w="2327" w:type="dxa"/>
          </w:tcPr>
          <w:p w14:paraId="14255C7C" w14:textId="77777777" w:rsidR="00233FE1" w:rsidRPr="007E42F4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едсағатта</w:t>
            </w:r>
          </w:p>
        </w:tc>
      </w:tr>
      <w:tr w:rsidR="00233FE1" w:rsidRPr="00877F00" w14:paraId="3F5EC6EE" w14:textId="77777777" w:rsidTr="007369C2">
        <w:trPr>
          <w:trHeight w:val="342"/>
        </w:trPr>
        <w:tc>
          <w:tcPr>
            <w:tcW w:w="1807" w:type="dxa"/>
          </w:tcPr>
          <w:p w14:paraId="2612F779" w14:textId="77777777" w:rsidR="00233FE1" w:rsidRPr="007E42F4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Қазан </w:t>
            </w:r>
          </w:p>
        </w:tc>
        <w:tc>
          <w:tcPr>
            <w:tcW w:w="2550" w:type="dxa"/>
          </w:tcPr>
          <w:p w14:paraId="40AC9C1F" w14:textId="77777777" w:rsidR="00233FE1" w:rsidRPr="005B0122" w:rsidRDefault="00233FE1" w:rsidP="00D37E16">
            <w:pPr>
              <w:pStyle w:val="a5"/>
              <w:numPr>
                <w:ilvl w:val="0"/>
                <w:numId w:val="2"/>
              </w:numPr>
              <w:tabs>
                <w:tab w:val="left" w:pos="176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ҰО</w:t>
            </w:r>
            <w:r w:rsidR="005B0122" w:rsidRPr="005B012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материалдар жинақтау</w:t>
            </w:r>
          </w:p>
          <w:p w14:paraId="38EE2FD2" w14:textId="77777777" w:rsidR="00233FE1" w:rsidRPr="005B0122" w:rsidRDefault="00233FE1" w:rsidP="00D37E16">
            <w:pPr>
              <w:pStyle w:val="a5"/>
              <w:numPr>
                <w:ilvl w:val="0"/>
                <w:numId w:val="2"/>
              </w:numPr>
              <w:tabs>
                <w:tab w:val="left" w:pos="176"/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Педагогтардың құжаттарының жүргізілуі</w:t>
            </w:r>
          </w:p>
          <w:p w14:paraId="24AD6DF9" w14:textId="77777777" w:rsidR="00233FE1" w:rsidRPr="005B0122" w:rsidRDefault="00233FE1" w:rsidP="00D37E16">
            <w:pPr>
              <w:pStyle w:val="a5"/>
              <w:tabs>
                <w:tab w:val="left" w:pos="176"/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14:paraId="2C60A567" w14:textId="77777777" w:rsidR="00233FE1" w:rsidRPr="00877F00" w:rsidRDefault="00233FE1" w:rsidP="005B0122">
            <w:pPr>
              <w:pStyle w:val="a5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ҰО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дидактикалық ойындардың дайыдығын, мамандардың құжаттарын жүргізу деңгейімен танысу</w:t>
            </w:r>
          </w:p>
        </w:tc>
        <w:tc>
          <w:tcPr>
            <w:tcW w:w="2326" w:type="dxa"/>
          </w:tcPr>
          <w:p w14:paraId="12B61FE3" w14:textId="77777777" w:rsidR="00233FE1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Алдын-ала </w:t>
            </w:r>
          </w:p>
          <w:p w14:paraId="6FF1F52B" w14:textId="77777777" w:rsidR="00233FE1" w:rsidRPr="00667CC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(жаппай)</w:t>
            </w:r>
          </w:p>
        </w:tc>
        <w:tc>
          <w:tcPr>
            <w:tcW w:w="2340" w:type="dxa"/>
          </w:tcPr>
          <w:p w14:paraId="30576B2F" w14:textId="77777777" w:rsidR="00233FE1" w:rsidRPr="00667CC8" w:rsidRDefault="00233FE1" w:rsidP="005B0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ҰО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дидактикалық ойындардың дайыдығын, мамандардың құжаттарын жүргізу деңгейімен танысу</w:t>
            </w:r>
          </w:p>
        </w:tc>
        <w:tc>
          <w:tcPr>
            <w:tcW w:w="2326" w:type="dxa"/>
          </w:tcPr>
          <w:p w14:paraId="24B7A798" w14:textId="77777777" w:rsidR="00233FE1" w:rsidRPr="00667CC8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діскер</w:t>
            </w:r>
          </w:p>
        </w:tc>
        <w:tc>
          <w:tcPr>
            <w:tcW w:w="2327" w:type="dxa"/>
          </w:tcPr>
          <w:p w14:paraId="34A52A91" w14:textId="77777777" w:rsidR="00233FE1" w:rsidRPr="00667CC8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едсағатта</w:t>
            </w:r>
          </w:p>
        </w:tc>
      </w:tr>
      <w:tr w:rsidR="00233FE1" w:rsidRPr="00877F00" w14:paraId="0936849C" w14:textId="77777777" w:rsidTr="007369C2">
        <w:tc>
          <w:tcPr>
            <w:tcW w:w="1807" w:type="dxa"/>
          </w:tcPr>
          <w:p w14:paraId="32027287" w14:textId="77777777" w:rsidR="00233FE1" w:rsidRPr="00667CC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Қараша </w:t>
            </w:r>
          </w:p>
        </w:tc>
        <w:tc>
          <w:tcPr>
            <w:tcW w:w="2550" w:type="dxa"/>
          </w:tcPr>
          <w:p w14:paraId="22F06542" w14:textId="77777777" w:rsidR="00233FE1" w:rsidRPr="005B0122" w:rsidRDefault="00233FE1" w:rsidP="00D37E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Дене-сауықтыру жұмыстары</w:t>
            </w:r>
          </w:p>
          <w:p w14:paraId="7B696200" w14:textId="77777777" w:rsidR="00233FE1" w:rsidRPr="005B0122" w:rsidRDefault="00233FE1" w:rsidP="00D37E16">
            <w:pPr>
              <w:pStyle w:val="a5"/>
              <w:tabs>
                <w:tab w:val="left" w:pos="34"/>
                <w:tab w:val="left" w:pos="176"/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14:paraId="14E18FB7" w14:textId="77777777" w:rsidR="00233FE1" w:rsidRPr="006E5039" w:rsidRDefault="00233FE1" w:rsidP="00D37E16">
            <w:pPr>
              <w:pStyle w:val="a5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5039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</w:t>
            </w:r>
          </w:p>
          <w:p w14:paraId="2C5320BF" w14:textId="77777777" w:rsidR="00233FE1" w:rsidRPr="00E62784" w:rsidRDefault="00233FE1" w:rsidP="005B0122">
            <w:pPr>
              <w:pStyle w:val="a5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6E5039">
              <w:rPr>
                <w:rFonts w:ascii="Times New Roman" w:hAnsi="Times New Roman"/>
                <w:sz w:val="24"/>
                <w:szCs w:val="24"/>
                <w:lang w:val="kk-KZ"/>
              </w:rPr>
              <w:t>және сауықтыру жұмыстарының жүргізілуі ҰО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6E50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326" w:type="dxa"/>
          </w:tcPr>
          <w:p w14:paraId="0C1BFAE2" w14:textId="77777777" w:rsidR="00233FE1" w:rsidRPr="00E62784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Салыстырмалы </w:t>
            </w:r>
          </w:p>
        </w:tc>
        <w:tc>
          <w:tcPr>
            <w:tcW w:w="2340" w:type="dxa"/>
          </w:tcPr>
          <w:p w14:paraId="28746C1F" w14:textId="77777777" w:rsidR="00233FE1" w:rsidRPr="002D12AA" w:rsidRDefault="00233FE1" w:rsidP="005B0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 сабақтарына қатысу ҰО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 медқызметкерлердің жұмысын бақылау</w:t>
            </w:r>
          </w:p>
        </w:tc>
        <w:tc>
          <w:tcPr>
            <w:tcW w:w="2326" w:type="dxa"/>
          </w:tcPr>
          <w:p w14:paraId="1564A7B2" w14:textId="77777777" w:rsidR="00233FE1" w:rsidRPr="002D12AA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діскер  </w:t>
            </w:r>
          </w:p>
        </w:tc>
        <w:tc>
          <w:tcPr>
            <w:tcW w:w="2327" w:type="dxa"/>
          </w:tcPr>
          <w:p w14:paraId="5182279D" w14:textId="77777777" w:rsidR="00233FE1" w:rsidRPr="002D12AA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едкеңесте</w:t>
            </w:r>
          </w:p>
        </w:tc>
      </w:tr>
      <w:tr w:rsidR="00233FE1" w:rsidRPr="00877F00" w14:paraId="1B83B9F9" w14:textId="77777777" w:rsidTr="007369C2">
        <w:tc>
          <w:tcPr>
            <w:tcW w:w="1807" w:type="dxa"/>
          </w:tcPr>
          <w:p w14:paraId="0B8A0E98" w14:textId="77777777" w:rsidR="00233FE1" w:rsidRPr="00194E0B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Желтоқсан </w:t>
            </w:r>
          </w:p>
        </w:tc>
        <w:tc>
          <w:tcPr>
            <w:tcW w:w="2550" w:type="dxa"/>
          </w:tcPr>
          <w:p w14:paraId="4A5EA05B" w14:textId="77777777" w:rsidR="00233FE1" w:rsidRPr="003A33FE" w:rsidRDefault="003A33FE" w:rsidP="00D37E16">
            <w:pPr>
              <w:pStyle w:val="a5"/>
              <w:tabs>
                <w:tab w:val="left" w:pos="34"/>
                <w:tab w:val="left" w:pos="176"/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3A33FE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стандарттың білім салаларына сәйкес бағдарламалық материалдардың меңгерілуі</w:t>
            </w:r>
          </w:p>
        </w:tc>
        <w:tc>
          <w:tcPr>
            <w:tcW w:w="2244" w:type="dxa"/>
          </w:tcPr>
          <w:p w14:paraId="2B3A934F" w14:textId="77777777" w:rsidR="00233FE1" w:rsidRDefault="007369C2" w:rsidP="00D37E16">
            <w:pPr>
              <w:pStyle w:val="a5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Мамандардың құжаттарының жүргізілуі</w:t>
            </w:r>
          </w:p>
          <w:p w14:paraId="013205C9" w14:textId="77777777" w:rsidR="00233FE1" w:rsidRPr="001A5CA0" w:rsidRDefault="00233FE1" w:rsidP="00D37E16">
            <w:pPr>
              <w:pStyle w:val="a5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326" w:type="dxa"/>
          </w:tcPr>
          <w:p w14:paraId="77149974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Шұғыл </w:t>
            </w:r>
            <w:r w:rsidRPr="00877F00">
              <w:rPr>
                <w:rFonts w:ascii="Times New Roman" w:hAnsi="Times New Roman"/>
                <w:sz w:val="24"/>
                <w:szCs w:val="24"/>
              </w:rPr>
              <w:t>(экспресс - диагностика)</w:t>
            </w:r>
          </w:p>
        </w:tc>
        <w:tc>
          <w:tcPr>
            <w:tcW w:w="2340" w:type="dxa"/>
          </w:tcPr>
          <w:p w14:paraId="6C4FE223" w14:textId="77777777" w:rsidR="00233FE1" w:rsidRPr="00D91DE7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0A5295">
              <w:rPr>
                <w:rFonts w:ascii="Times New Roman" w:hAnsi="Times New Roman"/>
                <w:sz w:val="24"/>
                <w:szCs w:val="24"/>
                <w:lang w:val="kk-KZ"/>
              </w:rPr>
              <w:t>Педагогтардың шеберлік деңгейі жөнінде мәлімет беру</w:t>
            </w:r>
          </w:p>
        </w:tc>
        <w:tc>
          <w:tcPr>
            <w:tcW w:w="2326" w:type="dxa"/>
          </w:tcPr>
          <w:p w14:paraId="4FA34CC7" w14:textId="77777777" w:rsidR="00233FE1" w:rsidRPr="00877F00" w:rsidRDefault="00233FE1" w:rsidP="003A3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A33FE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діскер</w:t>
            </w:r>
          </w:p>
        </w:tc>
        <w:tc>
          <w:tcPr>
            <w:tcW w:w="2327" w:type="dxa"/>
          </w:tcPr>
          <w:p w14:paraId="46C55612" w14:textId="77777777" w:rsidR="00233FE1" w:rsidRPr="002D12AA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Педсағатта</w:t>
            </w:r>
          </w:p>
        </w:tc>
      </w:tr>
      <w:tr w:rsidR="007369C2" w:rsidRPr="00877F00" w14:paraId="36763B47" w14:textId="77777777" w:rsidTr="007369C2">
        <w:tc>
          <w:tcPr>
            <w:tcW w:w="1807" w:type="dxa"/>
          </w:tcPr>
          <w:p w14:paraId="2782393C" w14:textId="77777777" w:rsidR="007369C2" w:rsidRDefault="007369C2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2550" w:type="dxa"/>
          </w:tcPr>
          <w:p w14:paraId="49DA79FA" w14:textId="77777777" w:rsidR="007369C2" w:rsidRPr="009A6AB6" w:rsidRDefault="007369C2" w:rsidP="00F03C18">
            <w:pPr>
              <w:pStyle w:val="a5"/>
              <w:tabs>
                <w:tab w:val="left" w:pos="34"/>
                <w:tab w:val="left" w:pos="176"/>
                <w:tab w:val="left" w:pos="44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Балабақшадағы балалардың қимыл-қозғалыс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белсенділігін ұымдастыру</w:t>
            </w:r>
          </w:p>
        </w:tc>
        <w:tc>
          <w:tcPr>
            <w:tcW w:w="2244" w:type="dxa"/>
          </w:tcPr>
          <w:p w14:paraId="5D865B16" w14:textId="77777777" w:rsidR="007369C2" w:rsidRPr="0068075D" w:rsidRDefault="007369C2" w:rsidP="00F03C18">
            <w:pPr>
              <w:pStyle w:val="a5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Балалардың қимыл қозғалыс деңгейін анықтау</w:t>
            </w:r>
          </w:p>
        </w:tc>
        <w:tc>
          <w:tcPr>
            <w:tcW w:w="2326" w:type="dxa"/>
          </w:tcPr>
          <w:p w14:paraId="06615115" w14:textId="77777777" w:rsidR="007369C2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Тақырыптық</w:t>
            </w:r>
          </w:p>
          <w:p w14:paraId="5E70504B" w14:textId="77777777" w:rsidR="007369C2" w:rsidRPr="0068075D" w:rsidRDefault="007369C2" w:rsidP="00736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</w:tcPr>
          <w:p w14:paraId="15C539E5" w14:textId="77777777" w:rsidR="007369C2" w:rsidRDefault="007369C2" w:rsidP="00F03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ҰОҚ қатысу</w:t>
            </w:r>
            <w:r w:rsidRPr="00C10ED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4A4AC834" w14:textId="77777777" w:rsidR="007369C2" w:rsidRPr="0068075D" w:rsidRDefault="007369C2" w:rsidP="00F03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Педагогтардың шеберлік деңгейі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жөнінде мәлімет жинау. Балаларды зерттеу</w:t>
            </w:r>
          </w:p>
        </w:tc>
        <w:tc>
          <w:tcPr>
            <w:tcW w:w="2326" w:type="dxa"/>
          </w:tcPr>
          <w:p w14:paraId="31EF4DB4" w14:textId="77777777" w:rsidR="007369C2" w:rsidRPr="0068075D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әдіскер </w:t>
            </w:r>
          </w:p>
        </w:tc>
        <w:tc>
          <w:tcPr>
            <w:tcW w:w="2327" w:type="dxa"/>
          </w:tcPr>
          <w:p w14:paraId="4484D1ED" w14:textId="77777777" w:rsidR="007369C2" w:rsidRPr="0068075D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педкеңесте</w:t>
            </w:r>
          </w:p>
        </w:tc>
      </w:tr>
      <w:tr w:rsidR="007369C2" w:rsidRPr="00877F00" w14:paraId="083F3D5A" w14:textId="77777777" w:rsidTr="007369C2">
        <w:tc>
          <w:tcPr>
            <w:tcW w:w="1807" w:type="dxa"/>
          </w:tcPr>
          <w:p w14:paraId="70CCE5E3" w14:textId="77777777" w:rsidR="007369C2" w:rsidRPr="00194E0B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2550" w:type="dxa"/>
          </w:tcPr>
          <w:p w14:paraId="7F9C2029" w14:textId="77777777" w:rsidR="007369C2" w:rsidRPr="003A33FE" w:rsidRDefault="007369C2" w:rsidP="00F03C18">
            <w:pPr>
              <w:pStyle w:val="a5"/>
              <w:tabs>
                <w:tab w:val="left" w:pos="34"/>
                <w:tab w:val="left" w:pos="176"/>
                <w:tab w:val="left" w:pos="44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3A33FE"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ЖЖЕ және ЗОЖ таныстыруға жағдай жасау</w:t>
            </w:r>
          </w:p>
        </w:tc>
        <w:tc>
          <w:tcPr>
            <w:tcW w:w="2244" w:type="dxa"/>
          </w:tcPr>
          <w:p w14:paraId="238AB7E9" w14:textId="77777777" w:rsidR="007369C2" w:rsidRPr="00194E0B" w:rsidRDefault="007369C2" w:rsidP="00F03C18">
            <w:pPr>
              <w:pStyle w:val="a5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Жылдық тапсырмаларды жүзеге асыру</w:t>
            </w:r>
          </w:p>
        </w:tc>
        <w:tc>
          <w:tcPr>
            <w:tcW w:w="2326" w:type="dxa"/>
          </w:tcPr>
          <w:p w14:paraId="1BBE3898" w14:textId="77777777" w:rsidR="007369C2" w:rsidRPr="00194E0B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Салыстырмалы </w:t>
            </w:r>
          </w:p>
        </w:tc>
        <w:tc>
          <w:tcPr>
            <w:tcW w:w="2340" w:type="dxa"/>
          </w:tcPr>
          <w:p w14:paraId="6B8DD59D" w14:textId="77777777" w:rsidR="007369C2" w:rsidRDefault="007369C2" w:rsidP="00F03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ҰОҚ қатысу</w:t>
            </w:r>
            <w:r w:rsidRPr="000A283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3B48E34B" w14:textId="77777777" w:rsidR="007369C2" w:rsidRDefault="007369C2" w:rsidP="00F03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Педагогтардың шеберлік деңгейі жөнінде мәлімет жинау</w:t>
            </w:r>
          </w:p>
          <w:p w14:paraId="76448670" w14:textId="77777777" w:rsidR="007369C2" w:rsidRPr="0068075D" w:rsidRDefault="007369C2" w:rsidP="00F03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6" w:type="dxa"/>
          </w:tcPr>
          <w:p w14:paraId="3DE680DB" w14:textId="77777777" w:rsidR="007369C2" w:rsidRPr="00194E0B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Әдіскер </w:t>
            </w:r>
          </w:p>
        </w:tc>
        <w:tc>
          <w:tcPr>
            <w:tcW w:w="2327" w:type="dxa"/>
          </w:tcPr>
          <w:p w14:paraId="4EEA294D" w14:textId="77777777" w:rsidR="007369C2" w:rsidRPr="00194E0B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Педсағатта</w:t>
            </w:r>
          </w:p>
        </w:tc>
      </w:tr>
      <w:tr w:rsidR="007369C2" w:rsidRPr="00877F00" w14:paraId="6A45A5CC" w14:textId="77777777" w:rsidTr="007369C2">
        <w:tc>
          <w:tcPr>
            <w:tcW w:w="1807" w:type="dxa"/>
          </w:tcPr>
          <w:p w14:paraId="7D215905" w14:textId="77777777" w:rsidR="007369C2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2550" w:type="dxa"/>
          </w:tcPr>
          <w:p w14:paraId="0360FEEB" w14:textId="77777777" w:rsidR="007369C2" w:rsidRPr="009A6AB6" w:rsidRDefault="007369C2" w:rsidP="00F03C18">
            <w:pPr>
              <w:pStyle w:val="a5"/>
              <w:tabs>
                <w:tab w:val="left" w:pos="34"/>
                <w:tab w:val="left" w:pos="176"/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3A33FE">
              <w:rPr>
                <w:rFonts w:ascii="Times New Roman" w:hAnsi="Times New Roman"/>
                <w:sz w:val="24"/>
                <w:szCs w:val="24"/>
                <w:lang w:val="kk-KZ"/>
              </w:rPr>
              <w:t>Ата-анамен жұмыс</w:t>
            </w:r>
          </w:p>
        </w:tc>
        <w:tc>
          <w:tcPr>
            <w:tcW w:w="2244" w:type="dxa"/>
          </w:tcPr>
          <w:p w14:paraId="3B2038A4" w14:textId="77777777" w:rsidR="007369C2" w:rsidRPr="00233FE1" w:rsidRDefault="007369C2" w:rsidP="00F03C18">
            <w:pPr>
              <w:pStyle w:val="a5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Жанұяның және балабақшаның әлеуметтік серіктестігінің қалыптасыу</w:t>
            </w:r>
          </w:p>
        </w:tc>
        <w:tc>
          <w:tcPr>
            <w:tcW w:w="2326" w:type="dxa"/>
          </w:tcPr>
          <w:p w14:paraId="5E29B90D" w14:textId="77777777" w:rsidR="007369C2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Тақырыптық</w:t>
            </w:r>
          </w:p>
          <w:p w14:paraId="01AD20E3" w14:textId="77777777" w:rsidR="007369C2" w:rsidRPr="00194E0B" w:rsidRDefault="007369C2" w:rsidP="00736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</w:tcPr>
          <w:p w14:paraId="69D34CED" w14:textId="77777777" w:rsidR="007369C2" w:rsidRPr="00D91DE7" w:rsidRDefault="007369C2" w:rsidP="00F03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 бұрышын және ата-аналар жиналысының хаттамаларын талдау</w:t>
            </w:r>
          </w:p>
        </w:tc>
        <w:tc>
          <w:tcPr>
            <w:tcW w:w="2326" w:type="dxa"/>
          </w:tcPr>
          <w:p w14:paraId="6A3AFD3C" w14:textId="77777777" w:rsidR="007369C2" w:rsidRPr="00194E0B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әдіскер</w:t>
            </w:r>
          </w:p>
        </w:tc>
        <w:tc>
          <w:tcPr>
            <w:tcW w:w="2327" w:type="dxa"/>
          </w:tcPr>
          <w:p w14:paraId="7411CF2B" w14:textId="77777777" w:rsidR="007369C2" w:rsidRPr="00194E0B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педкеңесте </w:t>
            </w:r>
          </w:p>
        </w:tc>
      </w:tr>
      <w:tr w:rsidR="007369C2" w:rsidRPr="00877F00" w14:paraId="3E8BB376" w14:textId="77777777" w:rsidTr="007369C2">
        <w:tc>
          <w:tcPr>
            <w:tcW w:w="1807" w:type="dxa"/>
          </w:tcPr>
          <w:p w14:paraId="0CF662A5" w14:textId="77777777" w:rsidR="007369C2" w:rsidRPr="0068075D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Сәуір </w:t>
            </w:r>
          </w:p>
        </w:tc>
        <w:tc>
          <w:tcPr>
            <w:tcW w:w="2550" w:type="dxa"/>
          </w:tcPr>
          <w:p w14:paraId="63331E1E" w14:textId="77777777" w:rsidR="007369C2" w:rsidRPr="009A6AB6" w:rsidRDefault="007369C2" w:rsidP="00F03C18">
            <w:pPr>
              <w:pStyle w:val="a5"/>
              <w:tabs>
                <w:tab w:val="left" w:pos="34"/>
                <w:tab w:val="left" w:pos="176"/>
                <w:tab w:val="left" w:pos="44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Мектепке дайындық</w:t>
            </w:r>
          </w:p>
        </w:tc>
        <w:tc>
          <w:tcPr>
            <w:tcW w:w="2244" w:type="dxa"/>
          </w:tcPr>
          <w:p w14:paraId="3B175E5C" w14:textId="77777777" w:rsidR="007369C2" w:rsidRDefault="007369C2" w:rsidP="00F03C18">
            <w:pPr>
              <w:pStyle w:val="a5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мектепке дайындығын анықтау</w:t>
            </w:r>
          </w:p>
          <w:p w14:paraId="0A8BB3C3" w14:textId="77777777" w:rsidR="007369C2" w:rsidRPr="0087457A" w:rsidRDefault="007369C2" w:rsidP="00F03C18">
            <w:pPr>
              <w:pStyle w:val="a5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6" w:type="dxa"/>
          </w:tcPr>
          <w:p w14:paraId="2C7BE621" w14:textId="77777777" w:rsidR="007369C2" w:rsidRPr="00877F00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877F00">
              <w:rPr>
                <w:rFonts w:ascii="Times New Roman" w:hAnsi="Times New Roman"/>
                <w:sz w:val="24"/>
                <w:szCs w:val="24"/>
              </w:rPr>
              <w:t>иагностика</w:t>
            </w:r>
            <w:proofErr w:type="spellEnd"/>
          </w:p>
        </w:tc>
        <w:tc>
          <w:tcPr>
            <w:tcW w:w="2340" w:type="dxa"/>
          </w:tcPr>
          <w:p w14:paraId="283852DC" w14:textId="77777777" w:rsidR="007369C2" w:rsidRDefault="007369C2" w:rsidP="00F03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зерттеу</w:t>
            </w:r>
            <w:r w:rsidRPr="00877F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3CF97B8" w14:textId="77777777" w:rsidR="007369C2" w:rsidRPr="0068075D" w:rsidRDefault="007369C2" w:rsidP="00F03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педагогтардың шеберлік деңгейі жөнінде мәлімет жинау</w:t>
            </w:r>
          </w:p>
        </w:tc>
        <w:tc>
          <w:tcPr>
            <w:tcW w:w="2326" w:type="dxa"/>
          </w:tcPr>
          <w:p w14:paraId="1DFC207F" w14:textId="77777777" w:rsidR="007369C2" w:rsidRPr="00877F00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әдіскер</w:t>
            </w:r>
            <w:r w:rsidRPr="00877F00">
              <w:rPr>
                <w:rFonts w:ascii="Times New Roman" w:hAnsi="Times New Roman"/>
                <w:sz w:val="24"/>
                <w:szCs w:val="24"/>
              </w:rPr>
              <w:t>, психолог</w:t>
            </w:r>
          </w:p>
        </w:tc>
        <w:tc>
          <w:tcPr>
            <w:tcW w:w="2327" w:type="dxa"/>
          </w:tcPr>
          <w:p w14:paraId="6C7779E2" w14:textId="77777777" w:rsidR="007369C2" w:rsidRPr="0068075D" w:rsidRDefault="007369C2" w:rsidP="00736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педсағатта</w:t>
            </w:r>
          </w:p>
        </w:tc>
      </w:tr>
      <w:tr w:rsidR="007369C2" w:rsidRPr="00877F00" w14:paraId="4CC44E3D" w14:textId="77777777" w:rsidTr="007369C2">
        <w:tc>
          <w:tcPr>
            <w:tcW w:w="1807" w:type="dxa"/>
          </w:tcPr>
          <w:p w14:paraId="10708020" w14:textId="77777777" w:rsidR="007369C2" w:rsidRPr="0068075D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2550" w:type="dxa"/>
          </w:tcPr>
          <w:p w14:paraId="46EFFF53" w14:textId="77777777" w:rsidR="007369C2" w:rsidRPr="009A6AB6" w:rsidRDefault="007369C2" w:rsidP="00F03C18">
            <w:pPr>
              <w:pStyle w:val="a5"/>
              <w:tabs>
                <w:tab w:val="left" w:pos="34"/>
                <w:tab w:val="left" w:pos="176"/>
                <w:tab w:val="left" w:pos="44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Жаз мезгіліне дайындық</w:t>
            </w:r>
          </w:p>
        </w:tc>
        <w:tc>
          <w:tcPr>
            <w:tcW w:w="2244" w:type="dxa"/>
          </w:tcPr>
          <w:p w14:paraId="0022F9BC" w14:textId="77777777" w:rsidR="007369C2" w:rsidRPr="00877F00" w:rsidRDefault="007369C2" w:rsidP="00F03C18">
            <w:pPr>
              <w:pStyle w:val="a5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 мезгіліне дайындықты анықтау</w:t>
            </w:r>
          </w:p>
        </w:tc>
        <w:tc>
          <w:tcPr>
            <w:tcW w:w="2326" w:type="dxa"/>
          </w:tcPr>
          <w:p w14:paraId="58D347F5" w14:textId="77777777" w:rsidR="007369C2" w:rsidRPr="0068075D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Шұғыл </w:t>
            </w:r>
          </w:p>
        </w:tc>
        <w:tc>
          <w:tcPr>
            <w:tcW w:w="2340" w:type="dxa"/>
          </w:tcPr>
          <w:p w14:paraId="3C7C77B8" w14:textId="77777777" w:rsidR="007369C2" w:rsidRPr="0068075D" w:rsidRDefault="007369C2" w:rsidP="00F03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 ауласын, далаға шығаратын материалдарды тексеру</w:t>
            </w:r>
          </w:p>
        </w:tc>
        <w:tc>
          <w:tcPr>
            <w:tcW w:w="2326" w:type="dxa"/>
          </w:tcPr>
          <w:p w14:paraId="0E099D6C" w14:textId="77777777" w:rsidR="007369C2" w:rsidRPr="00877F00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әдіскер</w:t>
            </w:r>
            <w:r w:rsidRPr="00877F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1E8E7F7" w14:textId="77777777" w:rsidR="007369C2" w:rsidRPr="0068075D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әкімшілік-шаруашылық орынбасары</w:t>
            </w:r>
          </w:p>
        </w:tc>
        <w:tc>
          <w:tcPr>
            <w:tcW w:w="2327" w:type="dxa"/>
          </w:tcPr>
          <w:p w14:paraId="7F17BD40" w14:textId="77777777" w:rsidR="007369C2" w:rsidRPr="0068075D" w:rsidRDefault="007369C2" w:rsidP="00F03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өндірістік жиналыста</w:t>
            </w:r>
          </w:p>
        </w:tc>
      </w:tr>
    </w:tbl>
    <w:p w14:paraId="21FA5C18" w14:textId="77777777" w:rsidR="00233FE1" w:rsidRPr="00DD06C8" w:rsidRDefault="00233FE1" w:rsidP="00233FE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CABC7B5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5192D12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1E2B580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159BE8C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AEFF2E6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2464CED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E02051B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E8A8A96" w14:textId="77777777" w:rsidR="007369C2" w:rsidRDefault="007369C2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3F39C06" w14:textId="77777777" w:rsidR="007369C2" w:rsidRDefault="007369C2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3B54BA6" w14:textId="77777777" w:rsidR="007369C2" w:rsidRDefault="007369C2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D24055B" w14:textId="77777777" w:rsidR="007369C2" w:rsidRDefault="007369C2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9EE5D09" w14:textId="77777777" w:rsidR="007369C2" w:rsidRDefault="007369C2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873E82D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19EF23F" w14:textId="77777777" w:rsidR="00233FE1" w:rsidRPr="0068075D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A283F">
        <w:rPr>
          <w:rFonts w:ascii="Times New Roman" w:hAnsi="Times New Roman"/>
          <w:b/>
          <w:sz w:val="28"/>
          <w:szCs w:val="28"/>
          <w:lang w:val="kk-KZ"/>
        </w:rPr>
        <w:t>VI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бөлім</w:t>
      </w:r>
      <w:r w:rsidRPr="000A283F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Қоғамдық және ата-ана тәрбиесі</w:t>
      </w:r>
    </w:p>
    <w:p w14:paraId="09C023F2" w14:textId="77777777" w:rsidR="00233FE1" w:rsidRPr="000A283F" w:rsidRDefault="00233FE1" w:rsidP="00233FE1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</w:p>
    <w:p w14:paraId="2B2FB236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Мақсаты</w:t>
      </w:r>
      <w:r w:rsidRPr="000A283F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 ата-аналардың педагогикалық мәдениетін көтеру, педагогикалық ұжым алдындағы тапсырмаларды бірлесіп шешуге үйрету</w:t>
      </w:r>
    </w:p>
    <w:p w14:paraId="5FD49D67" w14:textId="77777777" w:rsidR="00233FE1" w:rsidRPr="006E3FDD" w:rsidRDefault="00233FE1" w:rsidP="00233FE1">
      <w:pPr>
        <w:spacing w:after="0" w:line="240" w:lineRule="auto"/>
        <w:rPr>
          <w:rFonts w:ascii="Times New Roman" w:hAnsi="Times New Roman"/>
          <w:sz w:val="16"/>
          <w:szCs w:val="1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53"/>
        <w:gridCol w:w="5417"/>
        <w:gridCol w:w="3041"/>
      </w:tblGrid>
      <w:tr w:rsidR="00233FE1" w:rsidRPr="00877F00" w14:paraId="5E8918C8" w14:textId="77777777" w:rsidTr="00D37E16">
        <w:tc>
          <w:tcPr>
            <w:tcW w:w="1809" w:type="dxa"/>
          </w:tcPr>
          <w:p w14:paraId="7AA765CF" w14:textId="77777777" w:rsidR="00233FE1" w:rsidRPr="008C31AA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уақыты</w:t>
            </w:r>
          </w:p>
        </w:tc>
        <w:tc>
          <w:tcPr>
            <w:tcW w:w="5653" w:type="dxa"/>
          </w:tcPr>
          <w:p w14:paraId="02F9BDE6" w14:textId="77777777" w:rsidR="00233FE1" w:rsidRPr="008C31AA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Тақырыбы </w:t>
            </w:r>
          </w:p>
        </w:tc>
        <w:tc>
          <w:tcPr>
            <w:tcW w:w="5417" w:type="dxa"/>
          </w:tcPr>
          <w:p w14:paraId="41F6D23B" w14:textId="77777777" w:rsidR="00233FE1" w:rsidRPr="008C31AA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Өткізу түрі</w:t>
            </w:r>
          </w:p>
        </w:tc>
        <w:tc>
          <w:tcPr>
            <w:tcW w:w="3041" w:type="dxa"/>
          </w:tcPr>
          <w:p w14:paraId="34EC0BAF" w14:textId="77777777" w:rsidR="00233FE1" w:rsidRPr="008C31AA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жауаптылар</w:t>
            </w:r>
          </w:p>
        </w:tc>
      </w:tr>
      <w:tr w:rsidR="00233FE1" w:rsidRPr="00877F00" w14:paraId="03C81031" w14:textId="77777777" w:rsidTr="00D37E16">
        <w:tc>
          <w:tcPr>
            <w:tcW w:w="1809" w:type="dxa"/>
          </w:tcPr>
          <w:p w14:paraId="4C889330" w14:textId="77777777" w:rsidR="00233FE1" w:rsidRPr="00B602D8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ыркүйек-қазан</w:t>
            </w:r>
          </w:p>
        </w:tc>
        <w:tc>
          <w:tcPr>
            <w:tcW w:w="5653" w:type="dxa"/>
          </w:tcPr>
          <w:p w14:paraId="2E836CCF" w14:textId="77777777" w:rsidR="00233FE1" w:rsidRPr="009A6AB6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Топтар бойынша әлеуметтік статусын анықтау</w:t>
            </w:r>
          </w:p>
        </w:tc>
        <w:tc>
          <w:tcPr>
            <w:tcW w:w="5417" w:type="dxa"/>
          </w:tcPr>
          <w:p w14:paraId="02F208E9" w14:textId="77777777" w:rsidR="00233FE1" w:rsidRPr="00B602D8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әлімет жинау</w:t>
            </w:r>
          </w:p>
        </w:tc>
        <w:tc>
          <w:tcPr>
            <w:tcW w:w="3041" w:type="dxa"/>
          </w:tcPr>
          <w:p w14:paraId="1A4C7F9B" w14:textId="77777777" w:rsidR="00233FE1" w:rsidRPr="00E62784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оп тәрбиешілер</w:t>
            </w:r>
          </w:p>
        </w:tc>
      </w:tr>
      <w:tr w:rsidR="00233FE1" w:rsidRPr="00877F00" w14:paraId="6B354A1D" w14:textId="77777777" w:rsidTr="00D37E16">
        <w:tc>
          <w:tcPr>
            <w:tcW w:w="1809" w:type="dxa"/>
          </w:tcPr>
          <w:p w14:paraId="2D21D8BB" w14:textId="77777777" w:rsidR="00233FE1" w:rsidRPr="00B602D8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ыркүйек-қазан </w:t>
            </w:r>
          </w:p>
        </w:tc>
        <w:tc>
          <w:tcPr>
            <w:tcW w:w="5653" w:type="dxa"/>
          </w:tcPr>
          <w:p w14:paraId="068448DE" w14:textId="77777777" w:rsidR="00233FE1" w:rsidRPr="009A6AB6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дамуына жағдай жасау</w:t>
            </w:r>
          </w:p>
        </w:tc>
        <w:tc>
          <w:tcPr>
            <w:tcW w:w="5417" w:type="dxa"/>
          </w:tcPr>
          <w:p w14:paraId="1BEC1257" w14:textId="77777777" w:rsidR="00233FE1" w:rsidRPr="00E62784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иагностика </w:t>
            </w:r>
          </w:p>
        </w:tc>
        <w:tc>
          <w:tcPr>
            <w:tcW w:w="3041" w:type="dxa"/>
          </w:tcPr>
          <w:p w14:paraId="4A885518" w14:textId="77777777" w:rsidR="00233FE1" w:rsidRPr="00877F00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="00233FE1" w:rsidRPr="00877F00">
              <w:rPr>
                <w:rFonts w:ascii="Times New Roman" w:hAnsi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233FE1" w:rsidRPr="00877F00" w14:paraId="2D3AD012" w14:textId="77777777" w:rsidTr="00D37E16">
        <w:tc>
          <w:tcPr>
            <w:tcW w:w="1809" w:type="dxa"/>
          </w:tcPr>
          <w:p w14:paraId="766936EA" w14:textId="77777777" w:rsidR="00233FE1" w:rsidRPr="00B602D8" w:rsidRDefault="00233FE1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ыркүйек-қазан</w:t>
            </w:r>
          </w:p>
        </w:tc>
        <w:tc>
          <w:tcPr>
            <w:tcW w:w="5653" w:type="dxa"/>
          </w:tcPr>
          <w:p w14:paraId="3D6C9CEE" w14:textId="77777777" w:rsidR="00233FE1" w:rsidRPr="009A6AB6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Жаңадан келген балаларды бейімдеуге арналған іс -шаралар</w:t>
            </w:r>
          </w:p>
        </w:tc>
        <w:tc>
          <w:tcPr>
            <w:tcW w:w="5417" w:type="dxa"/>
          </w:tcPr>
          <w:p w14:paraId="0ACD1BEC" w14:textId="77777777" w:rsidR="00233FE1" w:rsidRPr="00080FDD" w:rsidRDefault="00233FE1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еңестер</w:t>
            </w:r>
          </w:p>
        </w:tc>
        <w:tc>
          <w:tcPr>
            <w:tcW w:w="3041" w:type="dxa"/>
          </w:tcPr>
          <w:p w14:paraId="79B4EED1" w14:textId="77777777" w:rsidR="00233FE1" w:rsidRPr="00E62784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еңгеруші, әдіскер, психолог</w:t>
            </w:r>
          </w:p>
        </w:tc>
      </w:tr>
      <w:tr w:rsidR="00233FE1" w:rsidRPr="00877F00" w14:paraId="50260328" w14:textId="77777777" w:rsidTr="00D37E16">
        <w:tc>
          <w:tcPr>
            <w:tcW w:w="1809" w:type="dxa"/>
          </w:tcPr>
          <w:p w14:paraId="444D1E07" w14:textId="77777777" w:rsidR="00233FE1" w:rsidRPr="00B602D8" w:rsidRDefault="00233FE1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ыркүйек-қазан</w:t>
            </w:r>
          </w:p>
        </w:tc>
        <w:tc>
          <w:tcPr>
            <w:tcW w:w="5653" w:type="dxa"/>
          </w:tcPr>
          <w:p w14:paraId="5D85C410" w14:textId="77777777" w:rsidR="00233FE1" w:rsidRPr="009A6AB6" w:rsidRDefault="00233FE1" w:rsidP="00193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Ата-аналарға жалпы және</w:t>
            </w:r>
            <w:r w:rsidR="00DB468B" w:rsidRPr="00DB46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 бойынша жиналыс өткізу</w:t>
            </w:r>
          </w:p>
        </w:tc>
        <w:tc>
          <w:tcPr>
            <w:tcW w:w="5417" w:type="dxa"/>
          </w:tcPr>
          <w:p w14:paraId="6FBF8BA0" w14:textId="77777777" w:rsidR="00233FE1" w:rsidRPr="00080FDD" w:rsidRDefault="00233FE1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өңгелек үстел</w:t>
            </w:r>
          </w:p>
        </w:tc>
        <w:tc>
          <w:tcPr>
            <w:tcW w:w="3041" w:type="dxa"/>
          </w:tcPr>
          <w:p w14:paraId="225C75F5" w14:textId="77777777" w:rsidR="00233FE1" w:rsidRPr="00E96768" w:rsidRDefault="00233FE1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діскер, топ тәрбиешілері</w:t>
            </w:r>
          </w:p>
        </w:tc>
      </w:tr>
      <w:tr w:rsidR="00233FE1" w:rsidRPr="00877F00" w14:paraId="1039E064" w14:textId="77777777" w:rsidTr="00D37E16">
        <w:tc>
          <w:tcPr>
            <w:tcW w:w="1809" w:type="dxa"/>
          </w:tcPr>
          <w:p w14:paraId="5D53F67D" w14:textId="77777777" w:rsidR="00233FE1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5653" w:type="dxa"/>
          </w:tcPr>
          <w:p w14:paraId="7923F4E5" w14:textId="77777777" w:rsidR="00233FE1" w:rsidRPr="009A6AB6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«Қарттарын қадірлеген ел ардақты»</w:t>
            </w:r>
          </w:p>
        </w:tc>
        <w:tc>
          <w:tcPr>
            <w:tcW w:w="5417" w:type="dxa"/>
          </w:tcPr>
          <w:p w14:paraId="7376ED13" w14:textId="77777777" w:rsidR="00233FE1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ерекелік іс-шара</w:t>
            </w:r>
          </w:p>
        </w:tc>
        <w:tc>
          <w:tcPr>
            <w:tcW w:w="3041" w:type="dxa"/>
          </w:tcPr>
          <w:p w14:paraId="3471E3B8" w14:textId="77777777" w:rsidR="00233FE1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діскер, топ тәрбиешілері</w:t>
            </w:r>
          </w:p>
        </w:tc>
      </w:tr>
      <w:tr w:rsidR="00233FE1" w:rsidRPr="00877F00" w14:paraId="2486C223" w14:textId="77777777" w:rsidTr="00D37E16">
        <w:tc>
          <w:tcPr>
            <w:tcW w:w="1809" w:type="dxa"/>
          </w:tcPr>
          <w:p w14:paraId="176207F0" w14:textId="77777777" w:rsidR="00233FE1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5653" w:type="dxa"/>
          </w:tcPr>
          <w:p w14:paraId="26D75117" w14:textId="77777777" w:rsidR="00233FE1" w:rsidRPr="009A6AB6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кезең-жеке тұлғаны қалыптастыру</w:t>
            </w:r>
          </w:p>
        </w:tc>
        <w:tc>
          <w:tcPr>
            <w:tcW w:w="5417" w:type="dxa"/>
          </w:tcPr>
          <w:p w14:paraId="2D4E9D19" w14:textId="77777777" w:rsidR="00233FE1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еңес</w:t>
            </w:r>
          </w:p>
        </w:tc>
        <w:tc>
          <w:tcPr>
            <w:tcW w:w="3041" w:type="dxa"/>
          </w:tcPr>
          <w:p w14:paraId="3BED9555" w14:textId="77777777" w:rsidR="00233FE1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сихолог </w:t>
            </w:r>
          </w:p>
        </w:tc>
      </w:tr>
      <w:tr w:rsidR="00CF7CBA" w:rsidRPr="00877F00" w14:paraId="03957E59" w14:textId="77777777" w:rsidTr="00D37E16">
        <w:tc>
          <w:tcPr>
            <w:tcW w:w="1809" w:type="dxa"/>
          </w:tcPr>
          <w:p w14:paraId="60D26D8A" w14:textId="77777777" w:rsidR="00CF7CBA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CF7CBA">
              <w:rPr>
                <w:rFonts w:ascii="Times New Roman" w:hAnsi="Times New Roman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5653" w:type="dxa"/>
          </w:tcPr>
          <w:p w14:paraId="03C12326" w14:textId="77777777" w:rsidR="00CF7CBA" w:rsidRPr="00DB468B" w:rsidRDefault="00CF7CBA" w:rsidP="00DB4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«Күз</w:t>
            </w:r>
            <w:r w:rsidR="00DB468B" w:rsidRPr="00DB46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кереметі</w:t>
            </w: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417" w:type="dxa"/>
          </w:tcPr>
          <w:p w14:paraId="236E1E61" w14:textId="77777777" w:rsidR="00CF7CBA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CF7C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өрме </w:t>
            </w:r>
          </w:p>
        </w:tc>
        <w:tc>
          <w:tcPr>
            <w:tcW w:w="3041" w:type="dxa"/>
          </w:tcPr>
          <w:p w14:paraId="52904435" w14:textId="77777777" w:rsidR="00CF7CBA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CF7CBA">
              <w:rPr>
                <w:rFonts w:ascii="Times New Roman" w:hAnsi="Times New Roman"/>
                <w:sz w:val="24"/>
                <w:szCs w:val="24"/>
                <w:lang w:val="kk-KZ"/>
              </w:rPr>
              <w:t>та-аналар, тәрбиешілер</w:t>
            </w:r>
          </w:p>
        </w:tc>
      </w:tr>
      <w:tr w:rsidR="00233FE1" w:rsidRPr="00877F00" w14:paraId="1E69ACC6" w14:textId="77777777" w:rsidTr="00D37E16">
        <w:tc>
          <w:tcPr>
            <w:tcW w:w="1809" w:type="dxa"/>
          </w:tcPr>
          <w:p w14:paraId="191CCEB0" w14:textId="77777777" w:rsidR="00233FE1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5653" w:type="dxa"/>
          </w:tcPr>
          <w:p w14:paraId="0131EBD1" w14:textId="77777777" w:rsidR="00233FE1" w:rsidRPr="00DB468B" w:rsidRDefault="00F03C18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«Дені саудың жаны сау»</w:t>
            </w:r>
          </w:p>
        </w:tc>
        <w:tc>
          <w:tcPr>
            <w:tcW w:w="5417" w:type="dxa"/>
          </w:tcPr>
          <w:p w14:paraId="7330550A" w14:textId="77777777" w:rsidR="00233FE1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еңес</w:t>
            </w:r>
          </w:p>
        </w:tc>
        <w:tc>
          <w:tcPr>
            <w:tcW w:w="3041" w:type="dxa"/>
          </w:tcPr>
          <w:p w14:paraId="203B4F9B" w14:textId="77777777" w:rsidR="00233FE1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едқызметкерлер </w:t>
            </w:r>
          </w:p>
        </w:tc>
      </w:tr>
      <w:tr w:rsidR="00233FE1" w:rsidRPr="00877F00" w14:paraId="28C147BC" w14:textId="77777777" w:rsidTr="00D37E16">
        <w:tc>
          <w:tcPr>
            <w:tcW w:w="1809" w:type="dxa"/>
          </w:tcPr>
          <w:p w14:paraId="5715FC00" w14:textId="77777777" w:rsidR="00233FE1" w:rsidRPr="00B602D8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араша </w:t>
            </w:r>
          </w:p>
        </w:tc>
        <w:tc>
          <w:tcPr>
            <w:tcW w:w="5653" w:type="dxa"/>
          </w:tcPr>
          <w:p w14:paraId="01715E33" w14:textId="77777777" w:rsidR="00233FE1" w:rsidRPr="00DB468B" w:rsidRDefault="00233FE1" w:rsidP="00F03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03C18">
              <w:rPr>
                <w:rFonts w:ascii="Times New Roman" w:hAnsi="Times New Roman"/>
                <w:sz w:val="24"/>
                <w:szCs w:val="24"/>
                <w:lang w:val="kk-KZ"/>
              </w:rPr>
              <w:t>Біз және біздің балаларымыз</w:t>
            </w: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417" w:type="dxa"/>
          </w:tcPr>
          <w:p w14:paraId="753787F7" w14:textId="77777777" w:rsidR="00233FE1" w:rsidRPr="00877F00" w:rsidRDefault="00233FE1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та-аналар қатысуымен</w:t>
            </w:r>
            <w:r w:rsidR="00F03C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дөңгелек үстел</w:t>
            </w:r>
          </w:p>
        </w:tc>
        <w:tc>
          <w:tcPr>
            <w:tcW w:w="3041" w:type="dxa"/>
          </w:tcPr>
          <w:p w14:paraId="6E680CD5" w14:textId="77777777" w:rsidR="00233FE1" w:rsidRPr="00E9676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мамандар</w:t>
            </w:r>
          </w:p>
        </w:tc>
      </w:tr>
      <w:tr w:rsidR="00233FE1" w:rsidRPr="00877F00" w14:paraId="1C900321" w14:textId="77777777" w:rsidTr="00D37E16">
        <w:tc>
          <w:tcPr>
            <w:tcW w:w="1809" w:type="dxa"/>
          </w:tcPr>
          <w:p w14:paraId="19E9B09F" w14:textId="77777777" w:rsidR="00233FE1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араша </w:t>
            </w:r>
          </w:p>
        </w:tc>
        <w:tc>
          <w:tcPr>
            <w:tcW w:w="5653" w:type="dxa"/>
          </w:tcPr>
          <w:p w14:paraId="35297584" w14:textId="77777777" w:rsidR="00233FE1" w:rsidRPr="00DB468B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Ата-аналарды бірлестікке шақыру</w:t>
            </w:r>
          </w:p>
        </w:tc>
        <w:tc>
          <w:tcPr>
            <w:tcW w:w="5417" w:type="dxa"/>
          </w:tcPr>
          <w:p w14:paraId="128E13CF" w14:textId="77777777" w:rsidR="00233FE1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та-аналар қатысуымен</w:t>
            </w:r>
          </w:p>
        </w:tc>
        <w:tc>
          <w:tcPr>
            <w:tcW w:w="3041" w:type="dxa"/>
          </w:tcPr>
          <w:p w14:paraId="6F9AB148" w14:textId="77777777" w:rsidR="00233FE1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едагогтар</w:t>
            </w:r>
          </w:p>
        </w:tc>
      </w:tr>
      <w:tr w:rsidR="00233FE1" w:rsidRPr="00877F00" w14:paraId="7435692C" w14:textId="77777777" w:rsidTr="00D37E16">
        <w:tc>
          <w:tcPr>
            <w:tcW w:w="1809" w:type="dxa"/>
          </w:tcPr>
          <w:p w14:paraId="5BD4D916" w14:textId="77777777" w:rsidR="00233FE1" w:rsidRPr="00B602D8" w:rsidRDefault="00233FE1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елтоқсан</w:t>
            </w:r>
          </w:p>
        </w:tc>
        <w:tc>
          <w:tcPr>
            <w:tcW w:w="5653" w:type="dxa"/>
          </w:tcPr>
          <w:p w14:paraId="0F990181" w14:textId="77777777" w:rsidR="00233FE1" w:rsidRPr="00DB468B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Ата –аналарды жаңа жылдық мерекені өткізуге қатыстыру</w:t>
            </w:r>
          </w:p>
        </w:tc>
        <w:tc>
          <w:tcPr>
            <w:tcW w:w="5417" w:type="dxa"/>
          </w:tcPr>
          <w:p w14:paraId="7BDB638A" w14:textId="77777777" w:rsidR="00233FE1" w:rsidRPr="00E96768" w:rsidRDefault="00233FE1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аңа жылдық костюмдер, декорациялар дайындау</w:t>
            </w:r>
          </w:p>
        </w:tc>
        <w:tc>
          <w:tcPr>
            <w:tcW w:w="3041" w:type="dxa"/>
          </w:tcPr>
          <w:p w14:paraId="2A868F62" w14:textId="77777777" w:rsidR="00233FE1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уз.жетекшісі,</w:t>
            </w:r>
          </w:p>
          <w:p w14:paraId="07376BF6" w14:textId="77777777" w:rsidR="00233FE1" w:rsidRPr="00E9676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233FE1" w:rsidRPr="00877F00" w14:paraId="65862D80" w14:textId="77777777" w:rsidTr="00D37E16">
        <w:tc>
          <w:tcPr>
            <w:tcW w:w="1809" w:type="dxa"/>
          </w:tcPr>
          <w:p w14:paraId="4010AEA7" w14:textId="77777777" w:rsidR="00233FE1" w:rsidRPr="00B602D8" w:rsidRDefault="00233FE1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елтоқсан</w:t>
            </w:r>
          </w:p>
        </w:tc>
        <w:tc>
          <w:tcPr>
            <w:tcW w:w="5653" w:type="dxa"/>
          </w:tcPr>
          <w:p w14:paraId="5B090546" w14:textId="77777777" w:rsidR="00233FE1" w:rsidRPr="00DB468B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Ата –аналарды қыста өтетін іс-шараларға қатыстыру</w:t>
            </w:r>
          </w:p>
        </w:tc>
        <w:tc>
          <w:tcPr>
            <w:tcW w:w="5417" w:type="dxa"/>
          </w:tcPr>
          <w:p w14:paraId="041C28A6" w14:textId="77777777" w:rsidR="00233FE1" w:rsidRPr="00E96768" w:rsidRDefault="00233FE1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ыста өтетін іс-шараларға қатысу</w:t>
            </w:r>
          </w:p>
        </w:tc>
        <w:tc>
          <w:tcPr>
            <w:tcW w:w="3041" w:type="dxa"/>
          </w:tcPr>
          <w:p w14:paraId="47501017" w14:textId="77777777" w:rsidR="00233FE1" w:rsidRPr="00E96768" w:rsidRDefault="00233FE1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ене шынықтыру жетекшісі, тәрбиешілер</w:t>
            </w:r>
          </w:p>
        </w:tc>
      </w:tr>
      <w:tr w:rsidR="00CF7CBA" w:rsidRPr="00877F00" w14:paraId="077B26AF" w14:textId="77777777" w:rsidTr="00D37E16">
        <w:tc>
          <w:tcPr>
            <w:tcW w:w="1809" w:type="dxa"/>
          </w:tcPr>
          <w:p w14:paraId="678C7DF6" w14:textId="77777777" w:rsidR="00CF7CBA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CF7CBA">
              <w:rPr>
                <w:rFonts w:ascii="Times New Roman" w:hAnsi="Times New Roman"/>
                <w:sz w:val="24"/>
                <w:szCs w:val="24"/>
                <w:lang w:val="kk-KZ"/>
              </w:rPr>
              <w:t>елтоқсан</w:t>
            </w:r>
          </w:p>
        </w:tc>
        <w:tc>
          <w:tcPr>
            <w:tcW w:w="5653" w:type="dxa"/>
          </w:tcPr>
          <w:p w14:paraId="13C926E1" w14:textId="77777777" w:rsidR="00CF7CBA" w:rsidRPr="00DB468B" w:rsidRDefault="00CF7CBA" w:rsidP="007D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«Қыс</w:t>
            </w:r>
            <w:r w:rsidR="007D5891">
              <w:rPr>
                <w:rFonts w:ascii="Times New Roman" w:hAnsi="Times New Roman"/>
                <w:sz w:val="24"/>
                <w:szCs w:val="24"/>
                <w:lang w:val="kk-KZ"/>
              </w:rPr>
              <w:t>қы көңіл-күй</w:t>
            </w: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417" w:type="dxa"/>
          </w:tcPr>
          <w:p w14:paraId="26E5376B" w14:textId="77777777" w:rsidR="00CF7CBA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CF7CBA">
              <w:rPr>
                <w:rFonts w:ascii="Times New Roman" w:hAnsi="Times New Roman"/>
                <w:sz w:val="24"/>
                <w:szCs w:val="24"/>
                <w:lang w:val="kk-KZ"/>
              </w:rPr>
              <w:t>олдан әшекейлер көрмесі</w:t>
            </w:r>
          </w:p>
        </w:tc>
        <w:tc>
          <w:tcPr>
            <w:tcW w:w="3041" w:type="dxa"/>
          </w:tcPr>
          <w:p w14:paraId="428BC7C2" w14:textId="77777777" w:rsidR="00CF7CBA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CF7CBA">
              <w:rPr>
                <w:rFonts w:ascii="Times New Roman" w:hAnsi="Times New Roman"/>
                <w:sz w:val="24"/>
                <w:szCs w:val="24"/>
                <w:lang w:val="kk-KZ"/>
              </w:rPr>
              <w:t>та-аналар, топ тәрбиешілері</w:t>
            </w:r>
          </w:p>
        </w:tc>
      </w:tr>
      <w:tr w:rsidR="00233FE1" w:rsidRPr="007A3573" w14:paraId="10E39CDF" w14:textId="77777777" w:rsidTr="00D37E16">
        <w:tc>
          <w:tcPr>
            <w:tcW w:w="1809" w:type="dxa"/>
          </w:tcPr>
          <w:p w14:paraId="1A87CCD0" w14:textId="77777777" w:rsidR="00233FE1" w:rsidRPr="00B602D8" w:rsidRDefault="00233FE1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аңтар </w:t>
            </w:r>
          </w:p>
        </w:tc>
        <w:tc>
          <w:tcPr>
            <w:tcW w:w="5653" w:type="dxa"/>
          </w:tcPr>
          <w:p w14:paraId="66C8F4BE" w14:textId="77777777" w:rsidR="00233FE1" w:rsidRPr="00DB468B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бос уақытын ұйымдастыру</w:t>
            </w:r>
          </w:p>
        </w:tc>
        <w:tc>
          <w:tcPr>
            <w:tcW w:w="5417" w:type="dxa"/>
          </w:tcPr>
          <w:p w14:paraId="46620B2B" w14:textId="77777777" w:rsidR="00233FE1" w:rsidRPr="004D6299" w:rsidRDefault="00233FE1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с–шараларға қатысуға қысқы  атрибуттар дайындау</w:t>
            </w:r>
          </w:p>
        </w:tc>
        <w:tc>
          <w:tcPr>
            <w:tcW w:w="3041" w:type="dxa"/>
          </w:tcPr>
          <w:p w14:paraId="3A534AE9" w14:textId="77777777" w:rsidR="00233FE1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уз.жетекшісі, дене шынықтыру жетекшісі</w:t>
            </w:r>
          </w:p>
          <w:p w14:paraId="286DA1C4" w14:textId="77777777" w:rsidR="00233FE1" w:rsidRPr="00E9676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233FE1" w:rsidRPr="00877F00" w14:paraId="3A1DD7A1" w14:textId="77777777" w:rsidTr="00D37E16">
        <w:tc>
          <w:tcPr>
            <w:tcW w:w="1809" w:type="dxa"/>
          </w:tcPr>
          <w:p w14:paraId="0705C120" w14:textId="77777777" w:rsidR="00233FE1" w:rsidRPr="00B602D8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аңтар </w:t>
            </w:r>
          </w:p>
        </w:tc>
        <w:tc>
          <w:tcPr>
            <w:tcW w:w="5653" w:type="dxa"/>
          </w:tcPr>
          <w:p w14:paraId="02CE9F40" w14:textId="77777777" w:rsidR="00233FE1" w:rsidRPr="00DB468B" w:rsidRDefault="00233FE1" w:rsidP="007D5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МДҰ мен отбасы арасындағы байланыс</w:t>
            </w:r>
            <w:r w:rsidR="007D5891">
              <w:rPr>
                <w:rFonts w:ascii="Times New Roman" w:hAnsi="Times New Roman"/>
                <w:sz w:val="24"/>
                <w:szCs w:val="24"/>
                <w:lang w:val="kk-KZ"/>
              </w:rPr>
              <w:t>ты</w:t>
            </w: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бағалау анкетасы</w:t>
            </w:r>
          </w:p>
        </w:tc>
        <w:tc>
          <w:tcPr>
            <w:tcW w:w="5417" w:type="dxa"/>
          </w:tcPr>
          <w:p w14:paraId="4BC01DAF" w14:textId="77777777" w:rsidR="00233FE1" w:rsidRPr="004D6299" w:rsidRDefault="00233FE1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нкеталау, кеңестер</w:t>
            </w:r>
          </w:p>
        </w:tc>
        <w:tc>
          <w:tcPr>
            <w:tcW w:w="3041" w:type="dxa"/>
          </w:tcPr>
          <w:p w14:paraId="243FAEB3" w14:textId="77777777" w:rsidR="00233FE1" w:rsidRPr="00877F00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="00233FE1" w:rsidRPr="00877F00">
              <w:rPr>
                <w:rFonts w:ascii="Times New Roman" w:hAnsi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233FE1" w:rsidRPr="00877F00" w14:paraId="429AD090" w14:textId="77777777" w:rsidTr="00D37E16">
        <w:tc>
          <w:tcPr>
            <w:tcW w:w="1809" w:type="dxa"/>
          </w:tcPr>
          <w:p w14:paraId="25E603B9" w14:textId="77777777" w:rsidR="00233FE1" w:rsidRPr="00B602D8" w:rsidRDefault="00233FE1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аңтар</w:t>
            </w:r>
          </w:p>
        </w:tc>
        <w:tc>
          <w:tcPr>
            <w:tcW w:w="5653" w:type="dxa"/>
          </w:tcPr>
          <w:p w14:paraId="04298795" w14:textId="77777777" w:rsidR="00233FE1" w:rsidRPr="00DB468B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МДҰ ата-аналар комитетінің отырысы, І жарты жылдық қорытындысы</w:t>
            </w:r>
          </w:p>
        </w:tc>
        <w:tc>
          <w:tcPr>
            <w:tcW w:w="5417" w:type="dxa"/>
          </w:tcPr>
          <w:p w14:paraId="48431B85" w14:textId="77777777" w:rsidR="00233FE1" w:rsidRPr="004D6299" w:rsidRDefault="00233FE1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өңгелек үстел</w:t>
            </w:r>
          </w:p>
        </w:tc>
        <w:tc>
          <w:tcPr>
            <w:tcW w:w="3041" w:type="dxa"/>
          </w:tcPr>
          <w:p w14:paraId="5183A697" w14:textId="77777777" w:rsidR="00233FE1" w:rsidRPr="00E96768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діскер, тәрбиешілер, ата-аналар комитеті мүшелері</w:t>
            </w:r>
          </w:p>
        </w:tc>
      </w:tr>
      <w:tr w:rsidR="00233FE1" w:rsidRPr="007D5891" w14:paraId="7EF7EAF7" w14:textId="77777777" w:rsidTr="00D37E16">
        <w:tc>
          <w:tcPr>
            <w:tcW w:w="1809" w:type="dxa"/>
          </w:tcPr>
          <w:p w14:paraId="483FF8C2" w14:textId="77777777" w:rsidR="00233FE1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қпан</w:t>
            </w:r>
          </w:p>
        </w:tc>
        <w:tc>
          <w:tcPr>
            <w:tcW w:w="5653" w:type="dxa"/>
          </w:tcPr>
          <w:p w14:paraId="5936F926" w14:textId="77777777" w:rsidR="00233FE1" w:rsidRPr="009A6AB6" w:rsidRDefault="00233FE1" w:rsidP="001E5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1E52C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1E52C5" w:rsidRPr="001E52C5">
              <w:rPr>
                <w:rFonts w:ascii="Times New Roman" w:hAnsi="Times New Roman"/>
                <w:sz w:val="24"/>
                <w:szCs w:val="24"/>
                <w:lang w:val="kk-KZ"/>
              </w:rPr>
              <w:t>Бала тәрбиесіне байыппен қарайық</w:t>
            </w:r>
            <w:r w:rsidRPr="001E52C5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417" w:type="dxa"/>
          </w:tcPr>
          <w:p w14:paraId="2D011C5E" w14:textId="77777777" w:rsidR="00233FE1" w:rsidRDefault="00DB468B" w:rsidP="001E5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та-анамен </w:t>
            </w:r>
            <w:r w:rsidR="001E52C5">
              <w:rPr>
                <w:rFonts w:ascii="Times New Roman" w:hAnsi="Times New Roman"/>
                <w:sz w:val="24"/>
                <w:szCs w:val="24"/>
                <w:lang w:val="kk-KZ"/>
              </w:rPr>
              <w:t>ток-шоу</w:t>
            </w:r>
          </w:p>
        </w:tc>
        <w:tc>
          <w:tcPr>
            <w:tcW w:w="3041" w:type="dxa"/>
          </w:tcPr>
          <w:p w14:paraId="1EAA1BC4" w14:textId="77777777" w:rsidR="00233FE1" w:rsidRDefault="00DB468B" w:rsidP="001E5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діскер, топ тәрбиешілері</w:t>
            </w:r>
            <w:r w:rsidR="001E52C5">
              <w:rPr>
                <w:rFonts w:ascii="Times New Roman" w:hAnsi="Times New Roman"/>
                <w:sz w:val="24"/>
                <w:szCs w:val="24"/>
                <w:lang w:val="kk-KZ"/>
              </w:rPr>
              <w:t>, мамандар</w:t>
            </w:r>
          </w:p>
        </w:tc>
      </w:tr>
      <w:tr w:rsidR="00233FE1" w:rsidRPr="00E31695" w14:paraId="1CF8B3E6" w14:textId="77777777" w:rsidTr="00D37E16">
        <w:tc>
          <w:tcPr>
            <w:tcW w:w="1809" w:type="dxa"/>
          </w:tcPr>
          <w:p w14:paraId="07FE11DA" w14:textId="77777777" w:rsidR="00233FE1" w:rsidRPr="00B602D8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қпан</w:t>
            </w:r>
          </w:p>
        </w:tc>
        <w:tc>
          <w:tcPr>
            <w:tcW w:w="5653" w:type="dxa"/>
          </w:tcPr>
          <w:p w14:paraId="38FF7F15" w14:textId="77777777" w:rsidR="00233FE1" w:rsidRPr="009A6AB6" w:rsidRDefault="00233FE1" w:rsidP="00F20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F20F8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20F84" w:rsidRPr="00F20F84">
              <w:rPr>
                <w:rFonts w:ascii="Times New Roman" w:hAnsi="Times New Roman"/>
                <w:sz w:val="24"/>
                <w:szCs w:val="24"/>
                <w:lang w:val="kk-KZ"/>
              </w:rPr>
              <w:t>Бала және отбасы</w:t>
            </w:r>
            <w:r w:rsidRPr="00F20F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="00F20F84" w:rsidRPr="00F20F84">
              <w:rPr>
                <w:rFonts w:ascii="Times New Roman" w:hAnsi="Times New Roman"/>
                <w:sz w:val="24"/>
                <w:szCs w:val="24"/>
                <w:lang w:val="kk-KZ"/>
              </w:rPr>
              <w:t>тақырыбы бойынша</w:t>
            </w:r>
            <w:r w:rsidRPr="00F20F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кеңестер беру</w:t>
            </w:r>
            <w:r w:rsidR="0019358D" w:rsidRPr="00F20F84">
              <w:rPr>
                <w:rFonts w:ascii="Times New Roman" w:hAnsi="Times New Roman"/>
                <w:sz w:val="24"/>
                <w:szCs w:val="24"/>
                <w:lang w:val="kk-KZ"/>
              </w:rPr>
              <w:t>, анкета жүргізу</w:t>
            </w:r>
          </w:p>
        </w:tc>
        <w:tc>
          <w:tcPr>
            <w:tcW w:w="5417" w:type="dxa"/>
          </w:tcPr>
          <w:p w14:paraId="3CBB2CE2" w14:textId="77777777" w:rsidR="00233FE1" w:rsidRPr="00F13BAF" w:rsidRDefault="00DB468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19358D">
              <w:rPr>
                <w:rFonts w:ascii="Times New Roman" w:hAnsi="Times New Roman"/>
                <w:sz w:val="24"/>
                <w:szCs w:val="24"/>
                <w:lang w:val="kk-KZ"/>
              </w:rPr>
              <w:t>нкеталау, кеңестер</w:t>
            </w:r>
          </w:p>
        </w:tc>
        <w:tc>
          <w:tcPr>
            <w:tcW w:w="3041" w:type="dxa"/>
          </w:tcPr>
          <w:p w14:paraId="73B5B549" w14:textId="77777777" w:rsidR="00233FE1" w:rsidRPr="00DA2577" w:rsidRDefault="00233FE1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діскерлер</w:t>
            </w:r>
            <w:r w:rsidRPr="00E316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психолог,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мамандар</w:t>
            </w:r>
          </w:p>
        </w:tc>
      </w:tr>
      <w:tr w:rsidR="0019358D" w:rsidRPr="00E31695" w14:paraId="7775865A" w14:textId="77777777" w:rsidTr="00D37E16">
        <w:tc>
          <w:tcPr>
            <w:tcW w:w="1809" w:type="dxa"/>
          </w:tcPr>
          <w:p w14:paraId="0C1A3422" w14:textId="77777777" w:rsidR="0019358D" w:rsidRPr="00B602D8" w:rsidRDefault="00DB468B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19358D">
              <w:rPr>
                <w:rFonts w:ascii="Times New Roman" w:hAnsi="Times New Roman"/>
                <w:sz w:val="24"/>
                <w:szCs w:val="24"/>
                <w:lang w:val="kk-KZ"/>
              </w:rPr>
              <w:t>аурыз</w:t>
            </w:r>
          </w:p>
        </w:tc>
        <w:tc>
          <w:tcPr>
            <w:tcW w:w="5653" w:type="dxa"/>
          </w:tcPr>
          <w:p w14:paraId="644EAAF4" w14:textId="77777777" w:rsidR="0019358D" w:rsidRPr="009A6AB6" w:rsidRDefault="0019358D" w:rsidP="00DB4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DB468B" w:rsidRPr="00DB468B">
              <w:rPr>
                <w:rFonts w:ascii="Times New Roman" w:hAnsi="Times New Roman"/>
                <w:sz w:val="24"/>
                <w:szCs w:val="24"/>
                <w:lang w:val="kk-KZ"/>
              </w:rPr>
              <w:t>Сүйікті анам</w:t>
            </w: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» ертеңгілігіне дайындалу</w:t>
            </w:r>
          </w:p>
        </w:tc>
        <w:tc>
          <w:tcPr>
            <w:tcW w:w="5417" w:type="dxa"/>
          </w:tcPr>
          <w:p w14:paraId="39015218" w14:textId="77777777" w:rsidR="0019358D" w:rsidRPr="00DA2577" w:rsidRDefault="0019358D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ерекені дайындау </w:t>
            </w:r>
          </w:p>
        </w:tc>
        <w:tc>
          <w:tcPr>
            <w:tcW w:w="3041" w:type="dxa"/>
          </w:tcPr>
          <w:p w14:paraId="02B73B70" w14:textId="77777777" w:rsidR="0019358D" w:rsidRDefault="0019358D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узыка жетекшісі,</w:t>
            </w:r>
          </w:p>
          <w:p w14:paraId="4A6FED90" w14:textId="77777777" w:rsidR="0019358D" w:rsidRDefault="0019358D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тәрбиешілер,</w:t>
            </w:r>
          </w:p>
          <w:p w14:paraId="42F977CB" w14:textId="77777777" w:rsidR="0019358D" w:rsidRPr="00E112EF" w:rsidRDefault="0019358D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 комитеті</w:t>
            </w:r>
          </w:p>
        </w:tc>
      </w:tr>
      <w:tr w:rsidR="0019358D" w:rsidRPr="00E31695" w14:paraId="798CF4FE" w14:textId="77777777" w:rsidTr="00D37E16">
        <w:tc>
          <w:tcPr>
            <w:tcW w:w="1809" w:type="dxa"/>
          </w:tcPr>
          <w:p w14:paraId="72B02234" w14:textId="77777777" w:rsidR="0019358D" w:rsidRPr="00B602D8" w:rsidRDefault="00DB468B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19358D">
              <w:rPr>
                <w:rFonts w:ascii="Times New Roman" w:hAnsi="Times New Roman"/>
                <w:sz w:val="24"/>
                <w:szCs w:val="24"/>
                <w:lang w:val="kk-KZ"/>
              </w:rPr>
              <w:t>аурыз</w:t>
            </w:r>
          </w:p>
        </w:tc>
        <w:tc>
          <w:tcPr>
            <w:tcW w:w="5653" w:type="dxa"/>
          </w:tcPr>
          <w:p w14:paraId="6A1D1A4D" w14:textId="77777777" w:rsidR="0019358D" w:rsidRPr="009A6AB6" w:rsidRDefault="0019358D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</w:rPr>
              <w:t>«Наурыз»</w:t>
            </w: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мейрамына ата-аналарды қатыстыру</w:t>
            </w:r>
          </w:p>
        </w:tc>
        <w:tc>
          <w:tcPr>
            <w:tcW w:w="5417" w:type="dxa"/>
          </w:tcPr>
          <w:p w14:paraId="7986EE16" w14:textId="77777777" w:rsidR="0019358D" w:rsidRPr="00E112EF" w:rsidRDefault="0019358D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ерекеге дайындық</w:t>
            </w:r>
          </w:p>
        </w:tc>
        <w:tc>
          <w:tcPr>
            <w:tcW w:w="3041" w:type="dxa"/>
          </w:tcPr>
          <w:p w14:paraId="4868B455" w14:textId="77777777" w:rsidR="0019358D" w:rsidRDefault="00DB468B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19358D">
              <w:rPr>
                <w:rFonts w:ascii="Times New Roman" w:hAnsi="Times New Roman"/>
                <w:sz w:val="24"/>
                <w:szCs w:val="24"/>
                <w:lang w:val="kk-KZ"/>
              </w:rPr>
              <w:t>узыка жетекшісі,</w:t>
            </w:r>
          </w:p>
          <w:p w14:paraId="73DB01E9" w14:textId="77777777" w:rsidR="0019358D" w:rsidRDefault="00DB468B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19358D">
              <w:rPr>
                <w:rFonts w:ascii="Times New Roman" w:hAnsi="Times New Roman"/>
                <w:sz w:val="24"/>
                <w:szCs w:val="24"/>
                <w:lang w:val="kk-KZ"/>
              </w:rPr>
              <w:t>әрбиешілер,</w:t>
            </w:r>
          </w:p>
          <w:p w14:paraId="33E52A1A" w14:textId="77777777" w:rsidR="0019358D" w:rsidRPr="00E112EF" w:rsidRDefault="00DB468B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1935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та-аналар комитеті </w:t>
            </w:r>
          </w:p>
        </w:tc>
      </w:tr>
      <w:tr w:rsidR="00FB0330" w:rsidRPr="007D5891" w14:paraId="7F8B8555" w14:textId="77777777" w:rsidTr="00D37E16">
        <w:tc>
          <w:tcPr>
            <w:tcW w:w="1809" w:type="dxa"/>
          </w:tcPr>
          <w:p w14:paraId="2F9FB467" w14:textId="77777777" w:rsidR="00FB0330" w:rsidRDefault="00DB468B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FB0330">
              <w:rPr>
                <w:rFonts w:ascii="Times New Roman" w:hAnsi="Times New Roman"/>
                <w:sz w:val="24"/>
                <w:szCs w:val="24"/>
                <w:lang w:val="kk-KZ"/>
              </w:rPr>
              <w:t>әуір</w:t>
            </w:r>
          </w:p>
        </w:tc>
        <w:tc>
          <w:tcPr>
            <w:tcW w:w="5653" w:type="dxa"/>
          </w:tcPr>
          <w:p w14:paraId="1CD89E46" w14:textId="77777777" w:rsidR="00FB0330" w:rsidRPr="009A6AB6" w:rsidRDefault="00FB0330" w:rsidP="001E5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1E52C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1E52C5" w:rsidRPr="001E52C5">
              <w:rPr>
                <w:rFonts w:ascii="Times New Roman" w:hAnsi="Times New Roman"/>
                <w:sz w:val="24"/>
                <w:szCs w:val="24"/>
                <w:lang w:val="kk-KZ"/>
              </w:rPr>
              <w:t>Әкем менің асқар тау</w:t>
            </w:r>
            <w:r w:rsidRPr="001E52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5417" w:type="dxa"/>
          </w:tcPr>
          <w:p w14:paraId="3D3CA884" w14:textId="77777777" w:rsidR="00FB0330" w:rsidRDefault="001E52C5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меркелік іс-шара</w:t>
            </w:r>
          </w:p>
        </w:tc>
        <w:tc>
          <w:tcPr>
            <w:tcW w:w="3041" w:type="dxa"/>
          </w:tcPr>
          <w:p w14:paraId="5B19958F" w14:textId="77777777" w:rsidR="00FB0330" w:rsidRDefault="00DB468B" w:rsidP="001E5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FB03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 тәрбиешілері, </w:t>
            </w:r>
            <w:r w:rsidR="001E52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 </w:t>
            </w:r>
            <w:r w:rsidR="00FB0330">
              <w:rPr>
                <w:rFonts w:ascii="Times New Roman" w:hAnsi="Times New Roman"/>
                <w:sz w:val="24"/>
                <w:szCs w:val="24"/>
                <w:lang w:val="kk-KZ"/>
              </w:rPr>
              <w:t>жетекші</w:t>
            </w:r>
            <w:r w:rsidR="001E52C5">
              <w:rPr>
                <w:rFonts w:ascii="Times New Roman" w:hAnsi="Times New Roman"/>
                <w:sz w:val="24"/>
                <w:szCs w:val="24"/>
                <w:lang w:val="kk-KZ"/>
              </w:rPr>
              <w:t>лері</w:t>
            </w:r>
          </w:p>
        </w:tc>
      </w:tr>
      <w:tr w:rsidR="0019358D" w:rsidRPr="00E31695" w14:paraId="192A33A6" w14:textId="77777777" w:rsidTr="00D37E16">
        <w:tc>
          <w:tcPr>
            <w:tcW w:w="1809" w:type="dxa"/>
          </w:tcPr>
          <w:p w14:paraId="26870DC9" w14:textId="77777777" w:rsidR="0019358D" w:rsidRPr="00B602D8" w:rsidRDefault="0019358D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әуір-мамыр</w:t>
            </w:r>
          </w:p>
        </w:tc>
        <w:tc>
          <w:tcPr>
            <w:tcW w:w="5653" w:type="dxa"/>
          </w:tcPr>
          <w:p w14:paraId="26288DE5" w14:textId="77777777" w:rsidR="0019358D" w:rsidRPr="00DB468B" w:rsidRDefault="0019358D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МДҰ ауласын тазарту, гүлдер, ағаштар отырғызу</w:t>
            </w:r>
          </w:p>
        </w:tc>
        <w:tc>
          <w:tcPr>
            <w:tcW w:w="5417" w:type="dxa"/>
          </w:tcPr>
          <w:p w14:paraId="7CD854AB" w14:textId="77777777" w:rsidR="0019358D" w:rsidRPr="00E112EF" w:rsidRDefault="00DB468B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1935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ерекеге дайындық </w:t>
            </w:r>
          </w:p>
        </w:tc>
        <w:tc>
          <w:tcPr>
            <w:tcW w:w="3041" w:type="dxa"/>
          </w:tcPr>
          <w:p w14:paraId="12351318" w14:textId="77777777" w:rsidR="0019358D" w:rsidRPr="00E112EF" w:rsidRDefault="0019358D" w:rsidP="00DB4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B468B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кімшілік-шаруашылық орынбасары, тәрбиешілер</w:t>
            </w:r>
          </w:p>
        </w:tc>
      </w:tr>
      <w:tr w:rsidR="0019358D" w:rsidRPr="00E31695" w14:paraId="4535F14C" w14:textId="77777777" w:rsidTr="00D37E16">
        <w:tc>
          <w:tcPr>
            <w:tcW w:w="1809" w:type="dxa"/>
          </w:tcPr>
          <w:p w14:paraId="030C1610" w14:textId="77777777" w:rsidR="0019358D" w:rsidRPr="00877F00" w:rsidRDefault="00DB468B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19358D">
              <w:rPr>
                <w:rFonts w:ascii="Times New Roman" w:hAnsi="Times New Roman"/>
                <w:sz w:val="24"/>
                <w:szCs w:val="24"/>
                <w:lang w:val="kk-KZ"/>
              </w:rPr>
              <w:t>амыр</w:t>
            </w:r>
          </w:p>
        </w:tc>
        <w:tc>
          <w:tcPr>
            <w:tcW w:w="5653" w:type="dxa"/>
          </w:tcPr>
          <w:p w14:paraId="01B7247B" w14:textId="77777777" w:rsidR="0019358D" w:rsidRPr="00DB468B" w:rsidRDefault="0019358D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қорытынды ата-аналардың жиналысы. </w:t>
            </w:r>
          </w:p>
          <w:p w14:paraId="69FF2CCB" w14:textId="77777777" w:rsidR="0019358D" w:rsidRPr="00DB468B" w:rsidRDefault="0019358D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468B">
              <w:rPr>
                <w:rFonts w:ascii="Times New Roman" w:hAnsi="Times New Roman"/>
                <w:sz w:val="24"/>
                <w:szCs w:val="24"/>
                <w:lang w:val="kk-KZ"/>
              </w:rPr>
              <w:t>Ата-аналар комитетінің отырысы</w:t>
            </w:r>
          </w:p>
        </w:tc>
        <w:tc>
          <w:tcPr>
            <w:tcW w:w="5417" w:type="dxa"/>
          </w:tcPr>
          <w:p w14:paraId="7D665BBA" w14:textId="77777777" w:rsidR="0019358D" w:rsidRPr="00C110E8" w:rsidRDefault="00DB468B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1935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та-аналарды қатыстыру </w:t>
            </w:r>
          </w:p>
        </w:tc>
        <w:tc>
          <w:tcPr>
            <w:tcW w:w="3041" w:type="dxa"/>
          </w:tcPr>
          <w:p w14:paraId="5AD9EE06" w14:textId="77777777" w:rsidR="0019358D" w:rsidRPr="003067E0" w:rsidRDefault="00DB468B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1935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еңгеруші, әдіскер, тәрбиешілер, </w:t>
            </w:r>
          </w:p>
          <w:p w14:paraId="758D34F7" w14:textId="77777777" w:rsidR="0019358D" w:rsidRPr="00C110E8" w:rsidRDefault="0019358D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ата-аналар комитеті</w:t>
            </w:r>
          </w:p>
        </w:tc>
      </w:tr>
    </w:tbl>
    <w:p w14:paraId="4176DD55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</w:p>
    <w:p w14:paraId="0815CEDD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</w:p>
    <w:p w14:paraId="47ADA49D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B90FAF1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3F7DC93" w14:textId="77777777" w:rsidR="00233FE1" w:rsidRDefault="00233FE1" w:rsidP="00CF7CBA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6D5B1F8" w14:textId="77777777" w:rsidR="00233FE1" w:rsidRPr="003A39FF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Жалпы балалармен жүргізілетін іс- шаралардың жоспары</w:t>
      </w:r>
    </w:p>
    <w:p w14:paraId="0F194446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</w:p>
    <w:p w14:paraId="575CE85A" w14:textId="77777777" w:rsidR="00233FE1" w:rsidRPr="007E2E0D" w:rsidRDefault="00233FE1" w:rsidP="00233FE1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6476"/>
        <w:gridCol w:w="2410"/>
        <w:gridCol w:w="3054"/>
      </w:tblGrid>
      <w:tr w:rsidR="00233FE1" w:rsidRPr="00877F00" w14:paraId="7686457B" w14:textId="77777777" w:rsidTr="00D37E16">
        <w:tc>
          <w:tcPr>
            <w:tcW w:w="3980" w:type="dxa"/>
          </w:tcPr>
          <w:p w14:paraId="224AA402" w14:textId="77777777" w:rsidR="00233FE1" w:rsidRPr="003A39FF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Іс –әрекет түрлері</w:t>
            </w:r>
          </w:p>
        </w:tc>
        <w:tc>
          <w:tcPr>
            <w:tcW w:w="6476" w:type="dxa"/>
          </w:tcPr>
          <w:p w14:paraId="24829601" w14:textId="77777777" w:rsidR="00233FE1" w:rsidRPr="003A39FF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Тақырыбы </w:t>
            </w:r>
          </w:p>
        </w:tc>
        <w:tc>
          <w:tcPr>
            <w:tcW w:w="2410" w:type="dxa"/>
          </w:tcPr>
          <w:p w14:paraId="40C15D75" w14:textId="77777777" w:rsidR="00233FE1" w:rsidRPr="003A39FF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Өткізу уақыты</w:t>
            </w:r>
          </w:p>
        </w:tc>
        <w:tc>
          <w:tcPr>
            <w:tcW w:w="3054" w:type="dxa"/>
          </w:tcPr>
          <w:p w14:paraId="552B3B14" w14:textId="77777777" w:rsidR="00233FE1" w:rsidRPr="003A39FF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Жауаптылар</w:t>
            </w:r>
          </w:p>
        </w:tc>
      </w:tr>
      <w:tr w:rsidR="00233FE1" w:rsidRPr="00877F00" w14:paraId="065794D9" w14:textId="77777777" w:rsidTr="00D37E16">
        <w:tc>
          <w:tcPr>
            <w:tcW w:w="3980" w:type="dxa"/>
          </w:tcPr>
          <w:p w14:paraId="18246A02" w14:textId="77777777" w:rsidR="00233FE1" w:rsidRPr="003A39FF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Мерекелік қойылымдар</w:t>
            </w:r>
          </w:p>
        </w:tc>
        <w:tc>
          <w:tcPr>
            <w:tcW w:w="6476" w:type="dxa"/>
          </w:tcPr>
          <w:p w14:paraId="48039EF9" w14:textId="77777777" w:rsidR="00233FE1" w:rsidRPr="009A6AB6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6C0B">
              <w:rPr>
                <w:rFonts w:ascii="Times New Roman" w:hAnsi="Times New Roman"/>
                <w:sz w:val="24"/>
                <w:szCs w:val="24"/>
              </w:rPr>
              <w:t>«</w:t>
            </w:r>
            <w:r w:rsidRPr="00116C0B">
              <w:rPr>
                <w:rFonts w:ascii="Times New Roman" w:hAnsi="Times New Roman"/>
                <w:sz w:val="24"/>
                <w:szCs w:val="24"/>
                <w:lang w:val="kk-KZ"/>
              </w:rPr>
              <w:t>Білім күні</w:t>
            </w:r>
            <w:r w:rsidRPr="00116C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4DF6A4E7" w14:textId="77777777" w:rsidR="00233FE1" w:rsidRPr="00116C0B" w:rsidRDefault="00116C0B" w:rsidP="00FB0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054" w:type="dxa"/>
          </w:tcPr>
          <w:p w14:paraId="0A2101B8" w14:textId="77777777" w:rsidR="00233FE1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580C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узыка жетекшісі,</w:t>
            </w:r>
          </w:p>
          <w:p w14:paraId="2F4BB47B" w14:textId="77777777" w:rsidR="00233FE1" w:rsidRPr="00D53732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233FE1" w:rsidRPr="00877F00" w14:paraId="02909087" w14:textId="77777777" w:rsidTr="00D37E16">
        <w:tc>
          <w:tcPr>
            <w:tcW w:w="3980" w:type="dxa"/>
          </w:tcPr>
          <w:p w14:paraId="68F60B37" w14:textId="77777777" w:rsidR="00233FE1" w:rsidRPr="006F7F0D" w:rsidRDefault="00116C0B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Ересек 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топтарда ертеңгілік</w:t>
            </w:r>
          </w:p>
        </w:tc>
        <w:tc>
          <w:tcPr>
            <w:tcW w:w="6476" w:type="dxa"/>
          </w:tcPr>
          <w:p w14:paraId="42193AA3" w14:textId="77777777" w:rsidR="00233FE1" w:rsidRPr="009A6AB6" w:rsidRDefault="00233FE1" w:rsidP="00116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6C0B">
              <w:rPr>
                <w:rFonts w:ascii="Times New Roman" w:hAnsi="Times New Roman"/>
                <w:sz w:val="24"/>
                <w:szCs w:val="24"/>
              </w:rPr>
              <w:t>«</w:t>
            </w:r>
            <w:r w:rsidR="00FB0330" w:rsidRPr="00116C0B">
              <w:rPr>
                <w:rFonts w:ascii="Times New Roman" w:hAnsi="Times New Roman"/>
                <w:sz w:val="24"/>
                <w:szCs w:val="24"/>
                <w:lang w:val="kk-KZ"/>
              </w:rPr>
              <w:t>Ұстаз</w:t>
            </w:r>
            <w:r w:rsidR="00116C0B">
              <w:rPr>
                <w:rFonts w:ascii="Times New Roman" w:hAnsi="Times New Roman"/>
                <w:sz w:val="24"/>
                <w:szCs w:val="24"/>
                <w:lang w:val="kk-KZ"/>
              </w:rPr>
              <w:t>ым – алтын діңгегім</w:t>
            </w:r>
            <w:r w:rsidRPr="00116C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5CEB4A24" w14:textId="77777777" w:rsidR="00233FE1" w:rsidRPr="00877F00" w:rsidRDefault="00116C0B" w:rsidP="005B4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054" w:type="dxa"/>
          </w:tcPr>
          <w:p w14:paraId="4988397E" w14:textId="77777777" w:rsidR="00233FE1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580C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узыка жетекшісі,</w:t>
            </w:r>
          </w:p>
          <w:p w14:paraId="0A127EA1" w14:textId="77777777" w:rsidR="00233FE1" w:rsidRPr="006F7F0D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233FE1" w:rsidRPr="00877F00" w14:paraId="1AAB5C28" w14:textId="77777777" w:rsidTr="00D37E16">
        <w:tc>
          <w:tcPr>
            <w:tcW w:w="3980" w:type="dxa"/>
          </w:tcPr>
          <w:p w14:paraId="7F053AB2" w14:textId="77777777" w:rsidR="00233FE1" w:rsidRPr="006F7F0D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Мерекелік қойылымдар</w:t>
            </w:r>
          </w:p>
        </w:tc>
        <w:tc>
          <w:tcPr>
            <w:tcW w:w="6476" w:type="dxa"/>
          </w:tcPr>
          <w:p w14:paraId="06A9AC97" w14:textId="77777777" w:rsidR="00233FE1" w:rsidRPr="009A6AB6" w:rsidRDefault="00116C0B" w:rsidP="00116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116C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«Қарттарын қадірлеген ел ардақты», </w:t>
            </w:r>
            <w:r w:rsidR="00233FE1" w:rsidRPr="00116C0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116C0B">
              <w:rPr>
                <w:rFonts w:ascii="Times New Roman" w:hAnsi="Times New Roman"/>
                <w:sz w:val="24"/>
                <w:szCs w:val="24"/>
                <w:lang w:val="kk-KZ"/>
              </w:rPr>
              <w:t>Мерекелі, берекелі қоңыр күз</w:t>
            </w:r>
            <w:r w:rsidR="00233FE1" w:rsidRPr="00116C0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14:paraId="364ED2E1" w14:textId="77777777" w:rsidR="00233FE1" w:rsidRPr="00877F00" w:rsidRDefault="00116C0B" w:rsidP="00C9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054" w:type="dxa"/>
          </w:tcPr>
          <w:p w14:paraId="08FCDA28" w14:textId="77777777" w:rsidR="00233FE1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580C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узыка жетекшісі,</w:t>
            </w:r>
          </w:p>
          <w:p w14:paraId="6749F0E5" w14:textId="77777777" w:rsidR="00233FE1" w:rsidRPr="006F7F0D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233FE1" w:rsidRPr="00877F00" w14:paraId="0A470703" w14:textId="77777777" w:rsidTr="00D37E16">
        <w:tc>
          <w:tcPr>
            <w:tcW w:w="3980" w:type="dxa"/>
          </w:tcPr>
          <w:p w14:paraId="3AFB31A4" w14:textId="77777777" w:rsidR="00233FE1" w:rsidRPr="009B5283" w:rsidRDefault="00116C0B" w:rsidP="00116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кіші, ортаңғы және ересек топ 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балаларына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 жасалған бұйымдардан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 </w:t>
            </w:r>
          </w:p>
        </w:tc>
        <w:tc>
          <w:tcPr>
            <w:tcW w:w="6476" w:type="dxa"/>
          </w:tcPr>
          <w:p w14:paraId="51AC2284" w14:textId="77777777" w:rsidR="00233FE1" w:rsidRPr="009A6AB6" w:rsidRDefault="00233FE1" w:rsidP="00116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6C0B">
              <w:rPr>
                <w:rFonts w:ascii="Times New Roman" w:hAnsi="Times New Roman"/>
                <w:sz w:val="24"/>
                <w:szCs w:val="24"/>
              </w:rPr>
              <w:t>«</w:t>
            </w:r>
            <w:r w:rsidR="00116C0B" w:rsidRPr="00116C0B">
              <w:rPr>
                <w:rFonts w:ascii="Times New Roman" w:hAnsi="Times New Roman"/>
                <w:sz w:val="24"/>
                <w:szCs w:val="24"/>
                <w:lang w:val="kk-KZ"/>
              </w:rPr>
              <w:t>Күз кереметі</w:t>
            </w:r>
            <w:r w:rsidRPr="00116C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53B4F5CC" w14:textId="77777777" w:rsidR="00233FE1" w:rsidRPr="00877F00" w:rsidRDefault="00116C0B" w:rsidP="00C9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054" w:type="dxa"/>
          </w:tcPr>
          <w:p w14:paraId="604676C3" w14:textId="77777777" w:rsidR="00233FE1" w:rsidRPr="00F82E3A" w:rsidRDefault="00233FE1" w:rsidP="0065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50A44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діскер, тәрбиешілер</w:t>
            </w:r>
          </w:p>
        </w:tc>
      </w:tr>
      <w:tr w:rsidR="00233FE1" w:rsidRPr="00877F00" w14:paraId="05167037" w14:textId="77777777" w:rsidTr="00D37E16">
        <w:tc>
          <w:tcPr>
            <w:tcW w:w="3980" w:type="dxa"/>
          </w:tcPr>
          <w:p w14:paraId="61E4AE58" w14:textId="77777777" w:rsidR="00233FE1" w:rsidRPr="009B5283" w:rsidRDefault="00233FE1" w:rsidP="0065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Тақырыптық </w:t>
            </w:r>
            <w:r w:rsidR="00650A44">
              <w:rPr>
                <w:rFonts w:ascii="Times New Roman" w:hAnsi="Times New Roman"/>
                <w:sz w:val="24"/>
                <w:szCs w:val="24"/>
                <w:lang w:val="kk-KZ"/>
              </w:rPr>
              <w:t>он күндік</w:t>
            </w:r>
          </w:p>
        </w:tc>
        <w:tc>
          <w:tcPr>
            <w:tcW w:w="6476" w:type="dxa"/>
          </w:tcPr>
          <w:p w14:paraId="1D013EE9" w14:textId="77777777" w:rsidR="00233FE1" w:rsidRPr="009A6AB6" w:rsidRDefault="00233FE1" w:rsidP="00116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116C0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116C0B" w:rsidRPr="00116C0B">
              <w:rPr>
                <w:rFonts w:ascii="Times New Roman" w:hAnsi="Times New Roman"/>
                <w:sz w:val="24"/>
                <w:szCs w:val="24"/>
                <w:lang w:val="kk-KZ"/>
              </w:rPr>
              <w:t>Отан – отбасынан басталады</w:t>
            </w:r>
            <w:r w:rsidRPr="00116C0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14:paraId="53D73B6C" w14:textId="77777777" w:rsidR="00233FE1" w:rsidRPr="00877F00" w:rsidRDefault="00650A44" w:rsidP="00C9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054" w:type="dxa"/>
          </w:tcPr>
          <w:p w14:paraId="030F82B8" w14:textId="77777777" w:rsidR="00233FE1" w:rsidRPr="006F7F0D" w:rsidRDefault="00116C0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оп тәрбиешілері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мамандар</w:t>
            </w:r>
          </w:p>
        </w:tc>
      </w:tr>
      <w:tr w:rsidR="001A5B32" w:rsidRPr="00877F00" w14:paraId="5007048C" w14:textId="77777777" w:rsidTr="00D37E16">
        <w:tc>
          <w:tcPr>
            <w:tcW w:w="3980" w:type="dxa"/>
          </w:tcPr>
          <w:p w14:paraId="48DB9745" w14:textId="77777777" w:rsidR="001A5B32" w:rsidRDefault="001A5B32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6476" w:type="dxa"/>
          </w:tcPr>
          <w:p w14:paraId="2B46FFC2" w14:textId="77777777" w:rsidR="001A5B32" w:rsidRPr="009A6AB6" w:rsidRDefault="00116C0B" w:rsidP="005B4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116C0B">
              <w:rPr>
                <w:rFonts w:ascii="Times New Roman" w:hAnsi="Times New Roman"/>
                <w:sz w:val="24"/>
                <w:szCs w:val="24"/>
                <w:lang w:val="kk-KZ"/>
              </w:rPr>
              <w:t>«Білімді Ел – мәңгілік Ел»</w:t>
            </w:r>
          </w:p>
        </w:tc>
        <w:tc>
          <w:tcPr>
            <w:tcW w:w="2410" w:type="dxa"/>
          </w:tcPr>
          <w:p w14:paraId="5DCE8DE4" w14:textId="77777777" w:rsidR="001A5B32" w:rsidRDefault="00116C0B" w:rsidP="00C9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054" w:type="dxa"/>
          </w:tcPr>
          <w:p w14:paraId="58264A8E" w14:textId="77777777" w:rsidR="001A5B32" w:rsidRDefault="00116C0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A34B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амандар </w:t>
            </w:r>
          </w:p>
        </w:tc>
      </w:tr>
      <w:tr w:rsidR="00162F5B" w:rsidRPr="00877F00" w14:paraId="5974F862" w14:textId="77777777" w:rsidTr="00D37E16">
        <w:tc>
          <w:tcPr>
            <w:tcW w:w="3980" w:type="dxa"/>
          </w:tcPr>
          <w:p w14:paraId="38465C55" w14:textId="77777777" w:rsidR="00162F5B" w:rsidRDefault="00162F5B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Қойылымдар </w:t>
            </w:r>
          </w:p>
        </w:tc>
        <w:tc>
          <w:tcPr>
            <w:tcW w:w="6476" w:type="dxa"/>
          </w:tcPr>
          <w:p w14:paraId="7E50EAD0" w14:textId="77777777" w:rsidR="00162F5B" w:rsidRPr="00116C0B" w:rsidRDefault="00162F5B" w:rsidP="005B4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Театрландырылған ертегі қойылымдары</w:t>
            </w:r>
          </w:p>
        </w:tc>
        <w:tc>
          <w:tcPr>
            <w:tcW w:w="2410" w:type="dxa"/>
          </w:tcPr>
          <w:p w14:paraId="014D27C6" w14:textId="77777777" w:rsidR="00162F5B" w:rsidRDefault="00162F5B" w:rsidP="00C9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054" w:type="dxa"/>
          </w:tcPr>
          <w:p w14:paraId="07FB944D" w14:textId="77777777" w:rsidR="00162F5B" w:rsidRDefault="00162F5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 тәрбиешілері</w:t>
            </w:r>
          </w:p>
        </w:tc>
      </w:tr>
      <w:tr w:rsidR="00233FE1" w:rsidRPr="00877F00" w14:paraId="1DFF539D" w14:textId="77777777" w:rsidTr="00D37E16">
        <w:tc>
          <w:tcPr>
            <w:tcW w:w="3980" w:type="dxa"/>
          </w:tcPr>
          <w:p w14:paraId="7769A599" w14:textId="77777777" w:rsidR="00233FE1" w:rsidRPr="009B5283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Мерекелік қойылымдар</w:t>
            </w:r>
          </w:p>
        </w:tc>
        <w:tc>
          <w:tcPr>
            <w:tcW w:w="6476" w:type="dxa"/>
          </w:tcPr>
          <w:p w14:paraId="2B02C696" w14:textId="77777777" w:rsidR="00233FE1" w:rsidRPr="00116C0B" w:rsidRDefault="00233FE1" w:rsidP="00116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C0B">
              <w:rPr>
                <w:rFonts w:ascii="Times New Roman" w:hAnsi="Times New Roman"/>
                <w:sz w:val="24"/>
                <w:szCs w:val="24"/>
              </w:rPr>
              <w:t>«</w:t>
            </w:r>
            <w:r w:rsidR="00116C0B" w:rsidRPr="00116C0B">
              <w:rPr>
                <w:rFonts w:ascii="Times New Roman" w:hAnsi="Times New Roman"/>
                <w:sz w:val="24"/>
                <w:szCs w:val="24"/>
                <w:lang w:val="kk-KZ"/>
              </w:rPr>
              <w:t>Тәуелсіз елдің бақытты баласымыз</w:t>
            </w:r>
            <w:r w:rsidRPr="00116C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24892077" w14:textId="77777777" w:rsidR="00233FE1" w:rsidRPr="00116C0B" w:rsidRDefault="00116C0B" w:rsidP="001A5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054" w:type="dxa"/>
          </w:tcPr>
          <w:p w14:paraId="3BAF4302" w14:textId="77777777" w:rsidR="00233FE1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16C0B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узыка жетекшісі,</w:t>
            </w:r>
          </w:p>
          <w:p w14:paraId="4DAA6C08" w14:textId="77777777" w:rsidR="00233FE1" w:rsidRPr="006F7F0D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650A44" w:rsidRPr="00877F00" w14:paraId="0EDC7744" w14:textId="77777777" w:rsidTr="00D37E16">
        <w:tc>
          <w:tcPr>
            <w:tcW w:w="3980" w:type="dxa"/>
          </w:tcPr>
          <w:p w14:paraId="6737664E" w14:textId="77777777" w:rsidR="00650A44" w:rsidRDefault="00650A44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кіші, ортаңғы және ересек топ балаларына қолдан жасалған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бұйымдардан көрме ұйымдастыру</w:t>
            </w:r>
          </w:p>
        </w:tc>
        <w:tc>
          <w:tcPr>
            <w:tcW w:w="6476" w:type="dxa"/>
          </w:tcPr>
          <w:p w14:paraId="535CA7FC" w14:textId="77777777" w:rsidR="00650A44" w:rsidRPr="00650A44" w:rsidRDefault="00650A44" w:rsidP="00116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«Қысқы көңіл-күй»</w:t>
            </w:r>
          </w:p>
        </w:tc>
        <w:tc>
          <w:tcPr>
            <w:tcW w:w="2410" w:type="dxa"/>
          </w:tcPr>
          <w:p w14:paraId="24A54CBC" w14:textId="77777777" w:rsidR="00650A44" w:rsidRDefault="00650A44" w:rsidP="001A5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054" w:type="dxa"/>
          </w:tcPr>
          <w:p w14:paraId="747D8822" w14:textId="77777777" w:rsidR="00650A44" w:rsidRDefault="00650A44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әдіскер, тәрбиешілер</w:t>
            </w:r>
          </w:p>
        </w:tc>
      </w:tr>
      <w:tr w:rsidR="00233FE1" w:rsidRPr="00877F00" w14:paraId="63EE25F1" w14:textId="77777777" w:rsidTr="00D37E16">
        <w:tc>
          <w:tcPr>
            <w:tcW w:w="3980" w:type="dxa"/>
          </w:tcPr>
          <w:p w14:paraId="3AD8295F" w14:textId="77777777" w:rsidR="00233FE1" w:rsidRPr="009B5283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Ертеңгіліктер </w:t>
            </w:r>
          </w:p>
        </w:tc>
        <w:tc>
          <w:tcPr>
            <w:tcW w:w="6476" w:type="dxa"/>
          </w:tcPr>
          <w:p w14:paraId="11B7E7CC" w14:textId="77777777" w:rsidR="00233FE1" w:rsidRPr="00116C0B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C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жылдық мерекелер</w:t>
            </w:r>
          </w:p>
        </w:tc>
        <w:tc>
          <w:tcPr>
            <w:tcW w:w="2410" w:type="dxa"/>
          </w:tcPr>
          <w:p w14:paraId="57443F1F" w14:textId="77777777" w:rsidR="00233FE1" w:rsidRPr="00116C0B" w:rsidRDefault="00116C0B" w:rsidP="001A5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054" w:type="dxa"/>
          </w:tcPr>
          <w:p w14:paraId="70366312" w14:textId="77777777" w:rsidR="00233FE1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16C0B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узыка жетекшісі,</w:t>
            </w:r>
          </w:p>
          <w:p w14:paraId="7183AF6F" w14:textId="77777777" w:rsidR="00233FE1" w:rsidRPr="006F7F0D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650A44" w:rsidRPr="00877F00" w14:paraId="2C7F21D1" w14:textId="77777777" w:rsidTr="00D37E16">
        <w:tc>
          <w:tcPr>
            <w:tcW w:w="3980" w:type="dxa"/>
          </w:tcPr>
          <w:p w14:paraId="423268B1" w14:textId="77777777" w:rsidR="00650A44" w:rsidRDefault="00650A44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Ортаңғы және ересек топтарда тәрбие сағаттары</w:t>
            </w:r>
          </w:p>
        </w:tc>
        <w:tc>
          <w:tcPr>
            <w:tcW w:w="6476" w:type="dxa"/>
          </w:tcPr>
          <w:p w14:paraId="22E7157C" w14:textId="77777777" w:rsidR="00650A44" w:rsidRPr="00116C0B" w:rsidRDefault="00650A44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«Рухани жаңғыру»</w:t>
            </w:r>
          </w:p>
        </w:tc>
        <w:tc>
          <w:tcPr>
            <w:tcW w:w="2410" w:type="dxa"/>
          </w:tcPr>
          <w:p w14:paraId="162FFEF4" w14:textId="77777777" w:rsidR="00650A44" w:rsidRDefault="00650A44" w:rsidP="001A5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054" w:type="dxa"/>
          </w:tcPr>
          <w:p w14:paraId="4A54A65D" w14:textId="77777777" w:rsidR="00650A44" w:rsidRDefault="00650A44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 тәрбиешілері</w:t>
            </w:r>
          </w:p>
        </w:tc>
      </w:tr>
      <w:tr w:rsidR="00A34B16" w:rsidRPr="00877F00" w14:paraId="0971DF69" w14:textId="77777777" w:rsidTr="00D37E16">
        <w:tc>
          <w:tcPr>
            <w:tcW w:w="3980" w:type="dxa"/>
          </w:tcPr>
          <w:p w14:paraId="24411536" w14:textId="77777777" w:rsidR="00A34B16" w:rsidRDefault="00A34B16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Апталық</w:t>
            </w:r>
          </w:p>
        </w:tc>
        <w:tc>
          <w:tcPr>
            <w:tcW w:w="6476" w:type="dxa"/>
          </w:tcPr>
          <w:p w14:paraId="6FD77AA0" w14:textId="77777777" w:rsidR="00A34B16" w:rsidRPr="009A6AB6" w:rsidRDefault="00A34B16" w:rsidP="0065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650A4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650A44" w:rsidRPr="00650A44">
              <w:rPr>
                <w:rFonts w:ascii="Times New Roman" w:hAnsi="Times New Roman"/>
                <w:sz w:val="24"/>
                <w:szCs w:val="24"/>
                <w:lang w:val="kk-KZ"/>
              </w:rPr>
              <w:t>Жол тәртібін білейік, аман-есен жүрейік</w:t>
            </w:r>
            <w:r w:rsidRPr="00650A4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14:paraId="38884D4D" w14:textId="77777777" w:rsidR="00A34B16" w:rsidRPr="00A34B16" w:rsidRDefault="00650A44" w:rsidP="001A5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054" w:type="dxa"/>
          </w:tcPr>
          <w:p w14:paraId="600A6281" w14:textId="77777777" w:rsidR="00A34B16" w:rsidRDefault="00650A44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A34B16">
              <w:rPr>
                <w:rFonts w:ascii="Times New Roman" w:hAnsi="Times New Roman"/>
                <w:sz w:val="24"/>
                <w:szCs w:val="24"/>
                <w:lang w:val="kk-KZ"/>
              </w:rPr>
              <w:t>әрбиешілер, мамандар</w:t>
            </w:r>
          </w:p>
        </w:tc>
      </w:tr>
      <w:tr w:rsidR="00233FE1" w:rsidRPr="00877F00" w14:paraId="7A78244B" w14:textId="77777777" w:rsidTr="00D37E16">
        <w:tc>
          <w:tcPr>
            <w:tcW w:w="3980" w:type="dxa"/>
          </w:tcPr>
          <w:p w14:paraId="70946BE0" w14:textId="77777777" w:rsidR="00233FE1" w:rsidRPr="009B5283" w:rsidRDefault="00A34B16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Қысқы мүсіндер сайысы</w:t>
            </w:r>
          </w:p>
        </w:tc>
        <w:tc>
          <w:tcPr>
            <w:tcW w:w="6476" w:type="dxa"/>
          </w:tcPr>
          <w:p w14:paraId="08FB5B14" w14:textId="77777777" w:rsidR="00233FE1" w:rsidRPr="009A6AB6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650A44">
              <w:rPr>
                <w:rFonts w:ascii="Times New Roman" w:hAnsi="Times New Roman"/>
                <w:sz w:val="24"/>
                <w:szCs w:val="24"/>
                <w:lang w:val="kk-KZ"/>
              </w:rPr>
              <w:t>«Қысқы бояулар»</w:t>
            </w:r>
          </w:p>
        </w:tc>
        <w:tc>
          <w:tcPr>
            <w:tcW w:w="2410" w:type="dxa"/>
          </w:tcPr>
          <w:p w14:paraId="2DE1B48E" w14:textId="77777777" w:rsidR="00233FE1" w:rsidRPr="00877F00" w:rsidRDefault="00650A44" w:rsidP="00A3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054" w:type="dxa"/>
          </w:tcPr>
          <w:p w14:paraId="46D87E75" w14:textId="77777777" w:rsidR="00233FE1" w:rsidRPr="009B5283" w:rsidRDefault="00650A44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діскер, тәрбиешілер</w:t>
            </w:r>
          </w:p>
        </w:tc>
      </w:tr>
      <w:tr w:rsidR="00650A44" w:rsidRPr="00877F00" w14:paraId="68BE3B6A" w14:textId="77777777" w:rsidTr="00D37E16">
        <w:tc>
          <w:tcPr>
            <w:tcW w:w="3980" w:type="dxa"/>
          </w:tcPr>
          <w:p w14:paraId="6E15509F" w14:textId="77777777" w:rsidR="00650A44" w:rsidRDefault="00650A44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Қыздар арасында сайыс </w:t>
            </w:r>
          </w:p>
        </w:tc>
        <w:tc>
          <w:tcPr>
            <w:tcW w:w="6476" w:type="dxa"/>
          </w:tcPr>
          <w:p w14:paraId="42C2DBDF" w14:textId="77777777" w:rsidR="00650A44" w:rsidRPr="00650A44" w:rsidRDefault="00650A44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«Үкілім-ай</w:t>
            </w:r>
            <w:r w:rsidR="008358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2019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14:paraId="4879DA72" w14:textId="77777777" w:rsidR="00650A44" w:rsidRDefault="00650A44" w:rsidP="00A3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054" w:type="dxa"/>
          </w:tcPr>
          <w:p w14:paraId="05BE187E" w14:textId="77777777" w:rsidR="00650A44" w:rsidRDefault="00650A44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мамандар</w:t>
            </w:r>
          </w:p>
        </w:tc>
      </w:tr>
      <w:tr w:rsidR="00650A44" w:rsidRPr="00877F00" w14:paraId="08B80544" w14:textId="77777777" w:rsidTr="00D37E16">
        <w:tc>
          <w:tcPr>
            <w:tcW w:w="3980" w:type="dxa"/>
          </w:tcPr>
          <w:p w14:paraId="64FA40B3" w14:textId="77777777" w:rsidR="00650A44" w:rsidRDefault="00650A44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Мерекелік қойылым</w:t>
            </w:r>
          </w:p>
        </w:tc>
        <w:tc>
          <w:tcPr>
            <w:tcW w:w="6476" w:type="dxa"/>
          </w:tcPr>
          <w:p w14:paraId="6F910225" w14:textId="77777777" w:rsidR="00650A44" w:rsidRDefault="00650A44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«Ризамын бүгінге»</w:t>
            </w:r>
          </w:p>
        </w:tc>
        <w:tc>
          <w:tcPr>
            <w:tcW w:w="2410" w:type="dxa"/>
          </w:tcPr>
          <w:p w14:paraId="290C2D98" w14:textId="77777777" w:rsidR="00650A44" w:rsidRDefault="00650A44" w:rsidP="00A3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054" w:type="dxa"/>
          </w:tcPr>
          <w:p w14:paraId="533DE647" w14:textId="77777777" w:rsidR="00650A44" w:rsidRDefault="00650A44" w:rsidP="00650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 тәрбиешілері, мамандар</w:t>
            </w:r>
          </w:p>
        </w:tc>
      </w:tr>
      <w:tr w:rsidR="00233FE1" w:rsidRPr="00877F00" w14:paraId="5485FDF0" w14:textId="77777777" w:rsidTr="00D37E16">
        <w:tc>
          <w:tcPr>
            <w:tcW w:w="3980" w:type="dxa"/>
          </w:tcPr>
          <w:p w14:paraId="16AEC285" w14:textId="77777777" w:rsidR="00233FE1" w:rsidRPr="001D2BA6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Ертеңгіліктер</w:t>
            </w:r>
          </w:p>
        </w:tc>
        <w:tc>
          <w:tcPr>
            <w:tcW w:w="6476" w:type="dxa"/>
          </w:tcPr>
          <w:p w14:paraId="4969205D" w14:textId="77777777" w:rsidR="00233FE1" w:rsidRPr="00650A44" w:rsidRDefault="00233FE1" w:rsidP="0065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A44">
              <w:rPr>
                <w:rFonts w:ascii="Times New Roman" w:hAnsi="Times New Roman"/>
                <w:sz w:val="24"/>
                <w:szCs w:val="24"/>
              </w:rPr>
              <w:t>«</w:t>
            </w:r>
            <w:r w:rsidR="00650A44" w:rsidRPr="00650A44">
              <w:rPr>
                <w:rFonts w:ascii="Times New Roman" w:hAnsi="Times New Roman"/>
                <w:sz w:val="24"/>
                <w:szCs w:val="24"/>
                <w:lang w:val="kk-KZ"/>
              </w:rPr>
              <w:t>Сүйікті анам</w:t>
            </w:r>
            <w:r w:rsidRPr="00650A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610B6487" w14:textId="77777777" w:rsidR="00233FE1" w:rsidRPr="00650A44" w:rsidRDefault="00650A44" w:rsidP="00A3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054" w:type="dxa"/>
          </w:tcPr>
          <w:p w14:paraId="0D1C7998" w14:textId="77777777" w:rsidR="00233FE1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580C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узыка жетекшісі,</w:t>
            </w:r>
          </w:p>
          <w:p w14:paraId="18717AF0" w14:textId="77777777" w:rsidR="00233FE1" w:rsidRPr="006F7F0D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233FE1" w:rsidRPr="00877F00" w14:paraId="32E59779" w14:textId="77777777" w:rsidTr="00D37E16">
        <w:tc>
          <w:tcPr>
            <w:tcW w:w="3980" w:type="dxa"/>
          </w:tcPr>
          <w:p w14:paraId="336BB53B" w14:textId="77777777" w:rsidR="00233FE1" w:rsidRPr="001D2BA6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Ертеңгіліктер</w:t>
            </w:r>
          </w:p>
        </w:tc>
        <w:tc>
          <w:tcPr>
            <w:tcW w:w="6476" w:type="dxa"/>
          </w:tcPr>
          <w:p w14:paraId="4614787E" w14:textId="77777777" w:rsidR="00233FE1" w:rsidRPr="00650A44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A44">
              <w:rPr>
                <w:rFonts w:ascii="Times New Roman" w:hAnsi="Times New Roman"/>
                <w:sz w:val="24"/>
                <w:szCs w:val="24"/>
              </w:rPr>
              <w:t xml:space="preserve">«Наурыз – </w:t>
            </w:r>
            <w:r w:rsidRPr="00650A44">
              <w:rPr>
                <w:rFonts w:ascii="Times New Roman" w:hAnsi="Times New Roman"/>
                <w:sz w:val="24"/>
                <w:szCs w:val="24"/>
                <w:lang w:val="kk-KZ"/>
              </w:rPr>
              <w:t>ұлыстың ұлы күні</w:t>
            </w:r>
            <w:r w:rsidRPr="00650A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1A5F4E5F" w14:textId="77777777" w:rsidR="00233FE1" w:rsidRPr="00650A44" w:rsidRDefault="00650A44" w:rsidP="00A3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054" w:type="dxa"/>
          </w:tcPr>
          <w:p w14:paraId="554E48C2" w14:textId="77777777" w:rsidR="00233FE1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580C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узыка жетекшісі,</w:t>
            </w:r>
          </w:p>
          <w:p w14:paraId="374A27CC" w14:textId="77777777" w:rsidR="00233FE1" w:rsidRPr="006F7F0D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тәрбиешілер,мамандар</w:t>
            </w:r>
          </w:p>
        </w:tc>
      </w:tr>
      <w:tr w:rsidR="00A34B16" w:rsidRPr="00877F00" w14:paraId="5DB8FC50" w14:textId="77777777" w:rsidTr="00D37E16">
        <w:tc>
          <w:tcPr>
            <w:tcW w:w="3980" w:type="dxa"/>
          </w:tcPr>
          <w:p w14:paraId="2CF0D90C" w14:textId="77777777" w:rsidR="00A34B16" w:rsidRDefault="00A34B16" w:rsidP="0065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Тақырыптық </w:t>
            </w:r>
            <w:r w:rsidR="00650A44">
              <w:rPr>
                <w:rFonts w:ascii="Times New Roman" w:hAnsi="Times New Roman"/>
                <w:sz w:val="24"/>
                <w:szCs w:val="24"/>
                <w:lang w:val="kk-KZ"/>
              </w:rPr>
              <w:t>онкүндік</w:t>
            </w:r>
          </w:p>
        </w:tc>
        <w:tc>
          <w:tcPr>
            <w:tcW w:w="6476" w:type="dxa"/>
          </w:tcPr>
          <w:p w14:paraId="2EC35DE7" w14:textId="77777777" w:rsidR="00A34B16" w:rsidRPr="0083580C" w:rsidRDefault="00A34B16" w:rsidP="0065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80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650A44" w:rsidRPr="0083580C">
              <w:rPr>
                <w:rFonts w:ascii="Times New Roman" w:hAnsi="Times New Roman"/>
                <w:sz w:val="24"/>
                <w:szCs w:val="24"/>
                <w:lang w:val="kk-KZ"/>
              </w:rPr>
              <w:t>Дені сау ұрпақ – ұлт болашағы</w:t>
            </w:r>
            <w:r w:rsidRPr="0083580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14:paraId="17F637C5" w14:textId="77777777" w:rsidR="00A34B16" w:rsidRPr="005B481E" w:rsidRDefault="00650A44" w:rsidP="00045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054" w:type="dxa"/>
          </w:tcPr>
          <w:p w14:paraId="5BC633AB" w14:textId="77777777" w:rsidR="0083580C" w:rsidRDefault="0083580C" w:rsidP="0083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A34B16">
              <w:rPr>
                <w:rFonts w:ascii="Times New Roman" w:hAnsi="Times New Roman"/>
                <w:sz w:val="24"/>
                <w:szCs w:val="24"/>
                <w:lang w:val="kk-KZ"/>
              </w:rPr>
              <w:t>оп тәрбиешілері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мамандар</w:t>
            </w:r>
          </w:p>
        </w:tc>
      </w:tr>
      <w:tr w:rsidR="00A34B16" w:rsidRPr="00877F00" w14:paraId="12C64C8D" w14:textId="77777777" w:rsidTr="00D37E16">
        <w:tc>
          <w:tcPr>
            <w:tcW w:w="3980" w:type="dxa"/>
          </w:tcPr>
          <w:p w14:paraId="1CB4770F" w14:textId="77777777" w:rsidR="00A34B16" w:rsidRPr="001D2BA6" w:rsidRDefault="00A34B16" w:rsidP="0004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Әңгімелер</w:t>
            </w:r>
          </w:p>
        </w:tc>
        <w:tc>
          <w:tcPr>
            <w:tcW w:w="6476" w:type="dxa"/>
          </w:tcPr>
          <w:p w14:paraId="524846CD" w14:textId="77777777" w:rsidR="00A34B16" w:rsidRPr="0083580C" w:rsidRDefault="00A34B16" w:rsidP="0004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80C">
              <w:rPr>
                <w:rFonts w:ascii="Times New Roman" w:hAnsi="Times New Roman"/>
                <w:sz w:val="24"/>
                <w:szCs w:val="24"/>
              </w:rPr>
              <w:t>«</w:t>
            </w:r>
            <w:r w:rsidRPr="0083580C">
              <w:rPr>
                <w:rFonts w:ascii="Times New Roman" w:hAnsi="Times New Roman"/>
                <w:sz w:val="24"/>
                <w:szCs w:val="24"/>
                <w:lang w:val="kk-KZ"/>
              </w:rPr>
              <w:t>Космос туралы</w:t>
            </w:r>
            <w:r w:rsidRPr="0083580C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83580C">
              <w:rPr>
                <w:rFonts w:ascii="Times New Roman" w:hAnsi="Times New Roman"/>
                <w:sz w:val="24"/>
                <w:szCs w:val="24"/>
                <w:lang w:val="kk-KZ"/>
              </w:rPr>
              <w:t>Қазақстан космонавт</w:t>
            </w:r>
            <w:r w:rsidR="0083580C" w:rsidRPr="0083580C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83580C">
              <w:rPr>
                <w:rFonts w:ascii="Times New Roman" w:hAnsi="Times New Roman"/>
                <w:sz w:val="24"/>
                <w:szCs w:val="24"/>
                <w:lang w:val="kk-KZ"/>
              </w:rPr>
              <w:t>ар</w:t>
            </w:r>
            <w:r w:rsidR="0083580C" w:rsidRPr="0083580C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8358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</w:t>
            </w:r>
            <w:r w:rsidRPr="008358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39D103D6" w14:textId="77777777" w:rsidR="00A34B16" w:rsidRPr="00877F00" w:rsidRDefault="0083580C" w:rsidP="00A3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054" w:type="dxa"/>
          </w:tcPr>
          <w:p w14:paraId="228CE8A8" w14:textId="77777777" w:rsidR="00A34B16" w:rsidRPr="001D2BA6" w:rsidRDefault="00A34B16" w:rsidP="008358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580C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әрбиешілер </w:t>
            </w:r>
          </w:p>
        </w:tc>
      </w:tr>
      <w:tr w:rsidR="00A34B16" w:rsidRPr="00063EFB" w14:paraId="679DA73C" w14:textId="77777777" w:rsidTr="00D37E16">
        <w:tc>
          <w:tcPr>
            <w:tcW w:w="3980" w:type="dxa"/>
          </w:tcPr>
          <w:p w14:paraId="5C7376B1" w14:textId="77777777" w:rsidR="00A34B16" w:rsidRPr="001D2BA6" w:rsidRDefault="00A34B16" w:rsidP="0004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Мерекелік қойылымдар</w:t>
            </w:r>
          </w:p>
        </w:tc>
        <w:tc>
          <w:tcPr>
            <w:tcW w:w="6476" w:type="dxa"/>
          </w:tcPr>
          <w:p w14:paraId="549D4A5A" w14:textId="77777777" w:rsidR="00A34B16" w:rsidRPr="0083580C" w:rsidRDefault="00A34B16" w:rsidP="0083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80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83580C" w:rsidRPr="0083580C">
              <w:rPr>
                <w:rFonts w:ascii="Times New Roman" w:hAnsi="Times New Roman"/>
                <w:sz w:val="24"/>
                <w:szCs w:val="24"/>
                <w:lang w:val="kk-KZ"/>
              </w:rPr>
              <w:t>Достығымызы жарасқан</w:t>
            </w:r>
            <w:r w:rsidRPr="0083580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83580C" w:rsidRPr="0083580C">
              <w:rPr>
                <w:rFonts w:ascii="Times New Roman" w:hAnsi="Times New Roman"/>
                <w:sz w:val="24"/>
                <w:szCs w:val="24"/>
                <w:lang w:val="kk-KZ"/>
              </w:rPr>
              <w:t>, «Әке менің асқар тау»</w:t>
            </w:r>
          </w:p>
        </w:tc>
        <w:tc>
          <w:tcPr>
            <w:tcW w:w="2410" w:type="dxa"/>
          </w:tcPr>
          <w:p w14:paraId="313A47AC" w14:textId="77777777" w:rsidR="00A34B16" w:rsidRPr="0083580C" w:rsidRDefault="0083580C" w:rsidP="00A3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54" w:type="dxa"/>
          </w:tcPr>
          <w:p w14:paraId="23DC5752" w14:textId="77777777" w:rsidR="00A34B16" w:rsidRDefault="0083580C" w:rsidP="00045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A34B16">
              <w:rPr>
                <w:rFonts w:ascii="Times New Roman" w:hAnsi="Times New Roman"/>
                <w:sz w:val="24"/>
                <w:szCs w:val="24"/>
                <w:lang w:val="kk-KZ"/>
              </w:rPr>
              <w:t>узыка жетекшісі,</w:t>
            </w:r>
          </w:p>
          <w:p w14:paraId="570EA35A" w14:textId="77777777" w:rsidR="00A34B16" w:rsidRPr="006F7F0D" w:rsidRDefault="00A34B16" w:rsidP="00045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A34B16" w:rsidRPr="00877F00" w14:paraId="6A355F58" w14:textId="77777777" w:rsidTr="00D37E16">
        <w:tc>
          <w:tcPr>
            <w:tcW w:w="3980" w:type="dxa"/>
          </w:tcPr>
          <w:p w14:paraId="26258616" w14:textId="77777777" w:rsidR="00A34B16" w:rsidRPr="001D2BA6" w:rsidRDefault="0083580C" w:rsidP="0004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Топтарда тәрбие сағаттары</w:t>
            </w:r>
          </w:p>
        </w:tc>
        <w:tc>
          <w:tcPr>
            <w:tcW w:w="6476" w:type="dxa"/>
          </w:tcPr>
          <w:p w14:paraId="0895B2F1" w14:textId="77777777" w:rsidR="00A34B16" w:rsidRPr="0083580C" w:rsidRDefault="0083580C" w:rsidP="0004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80C">
              <w:rPr>
                <w:rFonts w:ascii="Times New Roman" w:hAnsi="Times New Roman"/>
                <w:sz w:val="24"/>
                <w:szCs w:val="24"/>
                <w:lang w:val="kk-KZ"/>
              </w:rPr>
              <w:t>«Ел қорғаған бабалар»</w:t>
            </w:r>
          </w:p>
        </w:tc>
        <w:tc>
          <w:tcPr>
            <w:tcW w:w="2410" w:type="dxa"/>
          </w:tcPr>
          <w:p w14:paraId="71FE7CD2" w14:textId="77777777" w:rsidR="00A34B16" w:rsidRPr="001D2BA6" w:rsidRDefault="0083580C" w:rsidP="00045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54" w:type="dxa"/>
          </w:tcPr>
          <w:p w14:paraId="4B078A1C" w14:textId="77777777" w:rsidR="00A34B16" w:rsidRDefault="00A34B16" w:rsidP="00045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580C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узыка жетекшісі,</w:t>
            </w:r>
          </w:p>
          <w:p w14:paraId="7B4A3DE4" w14:textId="77777777" w:rsidR="00A34B16" w:rsidRPr="006F7F0D" w:rsidRDefault="00A34B16" w:rsidP="00045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83580C" w:rsidRPr="00877F00" w14:paraId="4176A5E4" w14:textId="77777777" w:rsidTr="00D37E16">
        <w:tc>
          <w:tcPr>
            <w:tcW w:w="3980" w:type="dxa"/>
          </w:tcPr>
          <w:p w14:paraId="1C979534" w14:textId="77777777" w:rsidR="0083580C" w:rsidRDefault="0083580C" w:rsidP="0004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Жігіттер арасында сайыс</w:t>
            </w:r>
          </w:p>
        </w:tc>
        <w:tc>
          <w:tcPr>
            <w:tcW w:w="6476" w:type="dxa"/>
          </w:tcPr>
          <w:p w14:paraId="7E43A462" w14:textId="77777777" w:rsidR="0083580C" w:rsidRPr="0083580C" w:rsidRDefault="0083580C" w:rsidP="0004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80C">
              <w:rPr>
                <w:rFonts w:ascii="Times New Roman" w:hAnsi="Times New Roman"/>
                <w:sz w:val="24"/>
                <w:szCs w:val="24"/>
                <w:lang w:val="kk-KZ"/>
              </w:rPr>
              <w:t>«Ал, қанекей, жігіттер!»</w:t>
            </w:r>
          </w:p>
        </w:tc>
        <w:tc>
          <w:tcPr>
            <w:tcW w:w="2410" w:type="dxa"/>
          </w:tcPr>
          <w:p w14:paraId="04064229" w14:textId="77777777" w:rsidR="0083580C" w:rsidRDefault="0083580C" w:rsidP="00045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54" w:type="dxa"/>
          </w:tcPr>
          <w:p w14:paraId="7F24CA6D" w14:textId="77777777" w:rsidR="0083580C" w:rsidRDefault="0083580C" w:rsidP="00045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мамандар</w:t>
            </w:r>
          </w:p>
        </w:tc>
      </w:tr>
      <w:tr w:rsidR="00A34B16" w:rsidRPr="00877F00" w14:paraId="7D7BC6C1" w14:textId="77777777" w:rsidTr="00D37E16">
        <w:tc>
          <w:tcPr>
            <w:tcW w:w="3980" w:type="dxa"/>
          </w:tcPr>
          <w:p w14:paraId="7FC7040D" w14:textId="77777777" w:rsidR="00A34B16" w:rsidRPr="001D2BA6" w:rsidRDefault="00A34B16" w:rsidP="0004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Ойын -сауық</w:t>
            </w:r>
          </w:p>
        </w:tc>
        <w:tc>
          <w:tcPr>
            <w:tcW w:w="6476" w:type="dxa"/>
          </w:tcPr>
          <w:p w14:paraId="10F359F7" w14:textId="77777777" w:rsidR="00A34B16" w:rsidRPr="0083580C" w:rsidRDefault="00A34B16" w:rsidP="00835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80C">
              <w:rPr>
                <w:rFonts w:ascii="Times New Roman" w:hAnsi="Times New Roman"/>
                <w:sz w:val="24"/>
                <w:szCs w:val="24"/>
              </w:rPr>
              <w:t>«</w:t>
            </w:r>
            <w:r w:rsidR="0083580C" w:rsidRPr="0083580C">
              <w:rPr>
                <w:rFonts w:ascii="Times New Roman" w:hAnsi="Times New Roman"/>
                <w:sz w:val="24"/>
                <w:szCs w:val="24"/>
                <w:lang w:val="kk-KZ"/>
              </w:rPr>
              <w:t>Бар жақсылық балаларға</w:t>
            </w:r>
            <w:r w:rsidRPr="008358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62CF1A4A" w14:textId="77777777" w:rsidR="00A34B16" w:rsidRPr="00877F00" w:rsidRDefault="0083580C" w:rsidP="00045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3054" w:type="dxa"/>
          </w:tcPr>
          <w:p w14:paraId="3E30869D" w14:textId="77777777" w:rsidR="00A34B16" w:rsidRDefault="00A34B16" w:rsidP="00045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3580C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узыка жетекшісі,</w:t>
            </w:r>
          </w:p>
          <w:p w14:paraId="66A906EE" w14:textId="77777777" w:rsidR="00A34B16" w:rsidRPr="006F7F0D" w:rsidRDefault="00A34B16" w:rsidP="00045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</w:tbl>
    <w:p w14:paraId="1084C257" w14:textId="77777777" w:rsidR="003A33FE" w:rsidRDefault="003A33FE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020508E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2BF4656" w14:textId="77777777" w:rsidR="003F47CF" w:rsidRDefault="003F47CF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EF9F02F" w14:textId="77777777" w:rsidR="001E6E3E" w:rsidRDefault="001E6E3E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5803BF4" w14:textId="77777777" w:rsidR="001E6E3E" w:rsidRDefault="001E6E3E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388DA61" w14:textId="77777777" w:rsidR="001E6E3E" w:rsidRDefault="001E6E3E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42E93CE" w14:textId="77777777" w:rsidR="001E6E3E" w:rsidRDefault="001E6E3E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9E91423" w14:textId="77777777" w:rsidR="001E6E3E" w:rsidRDefault="001E6E3E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DB6556F" w14:textId="77777777" w:rsidR="001E6E3E" w:rsidRDefault="001E6E3E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6F8718C" w14:textId="77777777" w:rsidR="001E6E3E" w:rsidRDefault="001E6E3E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428C2D5" w14:textId="77777777" w:rsidR="001E6E3E" w:rsidRDefault="001E6E3E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AC716FC" w14:textId="77777777" w:rsidR="001E6E3E" w:rsidRDefault="001E6E3E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2C97E77" w14:textId="77777777" w:rsidR="00233FE1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705688E" w14:textId="77777777" w:rsidR="00233FE1" w:rsidRPr="00C110E8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D2BA6">
        <w:rPr>
          <w:rFonts w:ascii="Times New Roman" w:hAnsi="Times New Roman"/>
          <w:b/>
          <w:sz w:val="28"/>
          <w:szCs w:val="28"/>
          <w:lang w:val="kk-KZ"/>
        </w:rPr>
        <w:t>VII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бөлім</w:t>
      </w:r>
      <w:r w:rsidRPr="001D2BA6">
        <w:rPr>
          <w:rFonts w:ascii="Times New Roman" w:hAnsi="Times New Roman"/>
          <w:b/>
          <w:sz w:val="28"/>
          <w:szCs w:val="28"/>
          <w:lang w:val="kk-KZ"/>
        </w:rPr>
        <w:t>.  Материалдық-техни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калық </w:t>
      </w:r>
      <w:r w:rsidRPr="001D2BA6">
        <w:rPr>
          <w:rFonts w:ascii="Times New Roman" w:hAnsi="Times New Roman"/>
          <w:b/>
          <w:sz w:val="28"/>
          <w:szCs w:val="28"/>
          <w:lang w:val="kk-KZ"/>
        </w:rPr>
        <w:t xml:space="preserve"> ба</w:t>
      </w:r>
      <w:r>
        <w:rPr>
          <w:rFonts w:ascii="Times New Roman" w:hAnsi="Times New Roman"/>
          <w:b/>
          <w:sz w:val="28"/>
          <w:szCs w:val="28"/>
          <w:lang w:val="kk-KZ"/>
        </w:rPr>
        <w:t>заны нығайту</w:t>
      </w:r>
    </w:p>
    <w:p w14:paraId="2588FACF" w14:textId="77777777" w:rsidR="00233FE1" w:rsidRPr="006E3FDD" w:rsidRDefault="00233FE1" w:rsidP="00233FE1">
      <w:pPr>
        <w:spacing w:after="0" w:line="240" w:lineRule="auto"/>
        <w:rPr>
          <w:rFonts w:ascii="Times New Roman" w:hAnsi="Times New Roman"/>
          <w:sz w:val="16"/>
          <w:szCs w:val="16"/>
          <w:lang w:val="kk-KZ"/>
        </w:rPr>
      </w:pPr>
    </w:p>
    <w:p w14:paraId="130AAE58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Мақсаты</w:t>
      </w:r>
      <w:r w:rsidRPr="001D2BA6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 Балаларды оқыту, тәрбиелеуге жағдай жасау</w:t>
      </w:r>
    </w:p>
    <w:p w14:paraId="1BCF22F7" w14:textId="77777777" w:rsidR="00233FE1" w:rsidRPr="00C110E8" w:rsidRDefault="00233FE1" w:rsidP="00233FE1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  <w:gridCol w:w="2551"/>
        <w:gridCol w:w="4253"/>
      </w:tblGrid>
      <w:tr w:rsidR="00233FE1" w:rsidRPr="00877F00" w14:paraId="5B004C88" w14:textId="77777777" w:rsidTr="00D37E16">
        <w:tc>
          <w:tcPr>
            <w:tcW w:w="675" w:type="dxa"/>
          </w:tcPr>
          <w:p w14:paraId="747D0BA9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F0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364" w:type="dxa"/>
          </w:tcPr>
          <w:p w14:paraId="7C35397E" w14:textId="77777777" w:rsidR="00233FE1" w:rsidRPr="00C110E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Жұмыс түрлері</w:t>
            </w:r>
          </w:p>
        </w:tc>
        <w:tc>
          <w:tcPr>
            <w:tcW w:w="2551" w:type="dxa"/>
          </w:tcPr>
          <w:p w14:paraId="20EB9495" w14:textId="77777777" w:rsidR="00233FE1" w:rsidRPr="00C110E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уақыты</w:t>
            </w:r>
          </w:p>
        </w:tc>
        <w:tc>
          <w:tcPr>
            <w:tcW w:w="4253" w:type="dxa"/>
          </w:tcPr>
          <w:p w14:paraId="08AFCAB6" w14:textId="77777777" w:rsidR="00233FE1" w:rsidRPr="00C110E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жауаптылар</w:t>
            </w:r>
          </w:p>
        </w:tc>
      </w:tr>
      <w:tr w:rsidR="00233FE1" w:rsidRPr="00877F00" w14:paraId="6BFA5AC8" w14:textId="77777777" w:rsidTr="00D37E16">
        <w:tc>
          <w:tcPr>
            <w:tcW w:w="675" w:type="dxa"/>
          </w:tcPr>
          <w:p w14:paraId="3584E1E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14:paraId="45DA8B32" w14:textId="77777777" w:rsidR="00233FE1" w:rsidRPr="005B012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МДҰ әдістемелік құрал жабдықтармен қамтамасыз ету</w:t>
            </w:r>
          </w:p>
        </w:tc>
        <w:tc>
          <w:tcPr>
            <w:tcW w:w="2551" w:type="dxa"/>
          </w:tcPr>
          <w:p w14:paraId="6C1ACCCF" w14:textId="77777777" w:rsidR="00233FE1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ыркүйек-</w:t>
            </w:r>
          </w:p>
          <w:p w14:paraId="5B30249F" w14:textId="77777777" w:rsidR="00233FE1" w:rsidRPr="00C110E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шілде</w:t>
            </w:r>
          </w:p>
        </w:tc>
        <w:tc>
          <w:tcPr>
            <w:tcW w:w="4253" w:type="dxa"/>
          </w:tcPr>
          <w:p w14:paraId="60F9D8AD" w14:textId="77777777" w:rsidR="00233FE1" w:rsidRPr="00C110E8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еңгеруші, әдіскер</w:t>
            </w:r>
          </w:p>
        </w:tc>
      </w:tr>
      <w:tr w:rsidR="00233FE1" w:rsidRPr="00877F00" w14:paraId="650FF9F3" w14:textId="77777777" w:rsidTr="00D37E16">
        <w:tc>
          <w:tcPr>
            <w:tcW w:w="675" w:type="dxa"/>
          </w:tcPr>
          <w:p w14:paraId="7E79A71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14:paraId="1C0CD223" w14:textId="77777777" w:rsidR="00233FE1" w:rsidRPr="005B012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Жиһаз белгілерін тексеру</w:t>
            </w:r>
          </w:p>
        </w:tc>
        <w:tc>
          <w:tcPr>
            <w:tcW w:w="2551" w:type="dxa"/>
          </w:tcPr>
          <w:p w14:paraId="32E65106" w14:textId="77777777" w:rsidR="00233FE1" w:rsidRPr="00C110E8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4253" w:type="dxa"/>
          </w:tcPr>
          <w:p w14:paraId="48BF1185" w14:textId="77777777" w:rsidR="00233FE1" w:rsidRPr="00C110E8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кімшілік-шаруашылық орынбасары, медбикелер</w:t>
            </w:r>
          </w:p>
        </w:tc>
      </w:tr>
      <w:tr w:rsidR="00233FE1" w:rsidRPr="00877F00" w14:paraId="07EC050D" w14:textId="77777777" w:rsidTr="00D37E16">
        <w:tc>
          <w:tcPr>
            <w:tcW w:w="675" w:type="dxa"/>
          </w:tcPr>
          <w:p w14:paraId="30F4C8E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14:paraId="39CD0A49" w14:textId="77777777" w:rsidR="00233FE1" w:rsidRPr="005B012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Мамандардың бөлмесін, кір жуатын бөлме, тамақ блогіне керекті құрал жабдықтармен қамтамасыз ету</w:t>
            </w:r>
          </w:p>
        </w:tc>
        <w:tc>
          <w:tcPr>
            <w:tcW w:w="2551" w:type="dxa"/>
          </w:tcPr>
          <w:p w14:paraId="0A10525D" w14:textId="77777777" w:rsidR="00233FE1" w:rsidRPr="002C74A5" w:rsidRDefault="000A0EAC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ыркү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йек-қазан</w:t>
            </w:r>
          </w:p>
        </w:tc>
        <w:tc>
          <w:tcPr>
            <w:tcW w:w="4253" w:type="dxa"/>
          </w:tcPr>
          <w:p w14:paraId="2F3463F9" w14:textId="77777777" w:rsidR="00233FE1" w:rsidRPr="002C74A5" w:rsidRDefault="005B0122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кімшілік-шаруашылық орынбасары, медбикелер </w:t>
            </w:r>
          </w:p>
        </w:tc>
      </w:tr>
      <w:tr w:rsidR="00233FE1" w:rsidRPr="007A3573" w14:paraId="6A7A10A2" w14:textId="77777777" w:rsidTr="00D37E16">
        <w:tc>
          <w:tcPr>
            <w:tcW w:w="675" w:type="dxa"/>
          </w:tcPr>
          <w:p w14:paraId="048A830B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14:paraId="50D1DCC4" w14:textId="77777777" w:rsidR="00233FE1" w:rsidRPr="005B012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Қызмет көрсететін мекемелерімен  келісім-шартқа отыру</w:t>
            </w:r>
          </w:p>
        </w:tc>
        <w:tc>
          <w:tcPr>
            <w:tcW w:w="2551" w:type="dxa"/>
          </w:tcPr>
          <w:p w14:paraId="1E0F25A5" w14:textId="77777777" w:rsidR="00233FE1" w:rsidRPr="002C74A5" w:rsidRDefault="005B0122" w:rsidP="000A0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ырк</w:t>
            </w:r>
            <w:r w:rsidR="000A0EAC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йек-қазан </w:t>
            </w:r>
          </w:p>
        </w:tc>
        <w:tc>
          <w:tcPr>
            <w:tcW w:w="4253" w:type="dxa"/>
          </w:tcPr>
          <w:p w14:paraId="4623E7A2" w14:textId="77777777" w:rsidR="00233FE1" w:rsidRPr="002C74A5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еңгеруші, әкімшілік-шаруашылық орынбасары, есепші</w:t>
            </w:r>
          </w:p>
        </w:tc>
      </w:tr>
      <w:tr w:rsidR="00233FE1" w:rsidRPr="00877F00" w14:paraId="1E9A03B2" w14:textId="77777777" w:rsidTr="00D37E16">
        <w:tc>
          <w:tcPr>
            <w:tcW w:w="675" w:type="dxa"/>
          </w:tcPr>
          <w:p w14:paraId="67DD0E6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14:paraId="267FB4A2" w14:textId="77777777" w:rsidR="00233FE1" w:rsidRPr="005B0122" w:rsidRDefault="00233FE1" w:rsidP="005B01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Медицина кабинеті, спорт зал, музыка залын жабдықтауды аяқтау</w:t>
            </w:r>
          </w:p>
        </w:tc>
        <w:tc>
          <w:tcPr>
            <w:tcW w:w="2551" w:type="dxa"/>
          </w:tcPr>
          <w:p w14:paraId="0C416B71" w14:textId="77777777" w:rsidR="00233FE1" w:rsidRPr="002C74A5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ырк</w:t>
            </w:r>
            <w:r w:rsidR="000A0EAC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йек-қазан</w:t>
            </w:r>
          </w:p>
        </w:tc>
        <w:tc>
          <w:tcPr>
            <w:tcW w:w="4253" w:type="dxa"/>
          </w:tcPr>
          <w:p w14:paraId="44C3978E" w14:textId="77777777" w:rsidR="00233FE1" w:rsidRPr="002C74A5" w:rsidRDefault="005B0122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кімшілік-шаруашылық орынбасары</w:t>
            </w:r>
          </w:p>
        </w:tc>
      </w:tr>
      <w:tr w:rsidR="00233FE1" w:rsidRPr="00877F00" w14:paraId="75200BD6" w14:textId="77777777" w:rsidTr="00D37E16">
        <w:tc>
          <w:tcPr>
            <w:tcW w:w="675" w:type="dxa"/>
          </w:tcPr>
          <w:p w14:paraId="158C86BA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14:paraId="4B1956DA" w14:textId="77777777" w:rsidR="00233FE1" w:rsidRPr="005B012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Ағымдағы  қызметтерге жаңа локалді актілер жасау</w:t>
            </w:r>
          </w:p>
        </w:tc>
        <w:tc>
          <w:tcPr>
            <w:tcW w:w="2551" w:type="dxa"/>
          </w:tcPr>
          <w:p w14:paraId="2625B566" w14:textId="77777777" w:rsidR="00233FE1" w:rsidRPr="002C74A5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ырк</w:t>
            </w:r>
            <w:r w:rsidR="000A0EAC"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йек-қазан</w:t>
            </w:r>
          </w:p>
        </w:tc>
        <w:tc>
          <w:tcPr>
            <w:tcW w:w="4253" w:type="dxa"/>
          </w:tcPr>
          <w:p w14:paraId="0FACD97B" w14:textId="77777777" w:rsidR="00233FE1" w:rsidRPr="002C74A5" w:rsidRDefault="005B0122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еңгеруші</w:t>
            </w:r>
          </w:p>
        </w:tc>
      </w:tr>
      <w:tr w:rsidR="00233FE1" w:rsidRPr="00877F00" w14:paraId="41326449" w14:textId="77777777" w:rsidTr="00D37E16">
        <w:tc>
          <w:tcPr>
            <w:tcW w:w="675" w:type="dxa"/>
          </w:tcPr>
          <w:p w14:paraId="69730DD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14:paraId="7DE80B09" w14:textId="77777777" w:rsidR="00233FE1" w:rsidRPr="005B012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МДҰ бөлмелерді зерттеп, әкімшіліктің еңбекті қорғау кеңесінің отырысында қарау</w:t>
            </w:r>
          </w:p>
        </w:tc>
        <w:tc>
          <w:tcPr>
            <w:tcW w:w="2551" w:type="dxa"/>
          </w:tcPr>
          <w:p w14:paraId="49FC4F1B" w14:textId="77777777" w:rsidR="00233FE1" w:rsidRPr="002C74A5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азан </w:t>
            </w:r>
          </w:p>
        </w:tc>
        <w:tc>
          <w:tcPr>
            <w:tcW w:w="4253" w:type="dxa"/>
          </w:tcPr>
          <w:p w14:paraId="6F739BF1" w14:textId="77777777" w:rsidR="00233FE1" w:rsidRPr="00877F00" w:rsidRDefault="005B0122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еңгеруші</w:t>
            </w:r>
          </w:p>
        </w:tc>
      </w:tr>
      <w:tr w:rsidR="00233FE1" w:rsidRPr="007A3573" w14:paraId="453765DC" w14:textId="77777777" w:rsidTr="00D37E16">
        <w:tc>
          <w:tcPr>
            <w:tcW w:w="675" w:type="dxa"/>
          </w:tcPr>
          <w:p w14:paraId="453E288C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14:paraId="7CA66F81" w14:textId="77777777" w:rsidR="00233FE1" w:rsidRPr="005B012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МДҰ бөлмелерін эстетикалық талғаммен безендіру</w:t>
            </w:r>
          </w:p>
        </w:tc>
        <w:tc>
          <w:tcPr>
            <w:tcW w:w="2551" w:type="dxa"/>
          </w:tcPr>
          <w:p w14:paraId="1810903E" w14:textId="77777777" w:rsidR="00233FE1" w:rsidRPr="002C74A5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4253" w:type="dxa"/>
          </w:tcPr>
          <w:p w14:paraId="4E7A4F0C" w14:textId="77777777" w:rsidR="00233FE1" w:rsidRPr="002C74A5" w:rsidRDefault="005B0122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еңгеруші, әдіскер, әкімшілік-шаруашылық орынбасары</w:t>
            </w:r>
          </w:p>
        </w:tc>
      </w:tr>
      <w:tr w:rsidR="00233FE1" w:rsidRPr="007A3573" w14:paraId="52D3FC30" w14:textId="77777777" w:rsidTr="00D37E16">
        <w:tc>
          <w:tcPr>
            <w:tcW w:w="675" w:type="dxa"/>
          </w:tcPr>
          <w:p w14:paraId="794B9557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14:paraId="63AD2470" w14:textId="77777777" w:rsidR="00233FE1" w:rsidRPr="005B012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МДҰ жаңа жыл мерекесін безендіру</w:t>
            </w:r>
          </w:p>
        </w:tc>
        <w:tc>
          <w:tcPr>
            <w:tcW w:w="2551" w:type="dxa"/>
          </w:tcPr>
          <w:p w14:paraId="045BC405" w14:textId="77777777" w:rsidR="00233FE1" w:rsidRPr="002C74A5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елтоқсан </w:t>
            </w:r>
          </w:p>
        </w:tc>
        <w:tc>
          <w:tcPr>
            <w:tcW w:w="4253" w:type="dxa"/>
          </w:tcPr>
          <w:p w14:paraId="4F7B936F" w14:textId="77777777" w:rsidR="00233FE1" w:rsidRPr="002C74A5" w:rsidRDefault="005B0122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еңгеруші, әдіскер, әкімшілік- шаруашылық орынбасары</w:t>
            </w:r>
          </w:p>
        </w:tc>
      </w:tr>
      <w:tr w:rsidR="00233FE1" w:rsidRPr="007A3573" w14:paraId="2C552575" w14:textId="77777777" w:rsidTr="00D37E16">
        <w:tc>
          <w:tcPr>
            <w:tcW w:w="675" w:type="dxa"/>
          </w:tcPr>
          <w:p w14:paraId="297EA8BD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14:paraId="7B1C1254" w14:textId="77777777" w:rsidR="00233FE1" w:rsidRPr="005B012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сатып алу құжаттарын дайындау</w:t>
            </w:r>
          </w:p>
        </w:tc>
        <w:tc>
          <w:tcPr>
            <w:tcW w:w="2551" w:type="dxa"/>
          </w:tcPr>
          <w:p w14:paraId="7EF81F24" w14:textId="77777777" w:rsidR="00233FE1" w:rsidRPr="002C74A5" w:rsidRDefault="005B0122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елтоқсан </w:t>
            </w:r>
          </w:p>
        </w:tc>
        <w:tc>
          <w:tcPr>
            <w:tcW w:w="4253" w:type="dxa"/>
          </w:tcPr>
          <w:p w14:paraId="0FCFA762" w14:textId="77777777" w:rsidR="00233FE1" w:rsidRPr="002C74A5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еңгеруші, әкімшілік- шаруашылық орынбасары, есепші</w:t>
            </w:r>
          </w:p>
        </w:tc>
      </w:tr>
      <w:tr w:rsidR="00233FE1" w:rsidRPr="007A3573" w14:paraId="40AA3854" w14:textId="77777777" w:rsidTr="00D37E16">
        <w:tc>
          <w:tcPr>
            <w:tcW w:w="675" w:type="dxa"/>
          </w:tcPr>
          <w:p w14:paraId="598ABE96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14:paraId="3ABE6C77" w14:textId="77777777" w:rsidR="00233FE1" w:rsidRPr="005B012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Өртке қарсы қауіпсіздік шараларын оперативті тексеру</w:t>
            </w:r>
          </w:p>
        </w:tc>
        <w:tc>
          <w:tcPr>
            <w:tcW w:w="2551" w:type="dxa"/>
          </w:tcPr>
          <w:p w14:paraId="3653E141" w14:textId="77777777" w:rsidR="00233FE1" w:rsidRPr="002C74A5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аңтар</w:t>
            </w:r>
          </w:p>
        </w:tc>
        <w:tc>
          <w:tcPr>
            <w:tcW w:w="4253" w:type="dxa"/>
          </w:tcPr>
          <w:p w14:paraId="4AF55427" w14:textId="77777777" w:rsidR="00233FE1" w:rsidRPr="002C74A5" w:rsidRDefault="005B0122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еңгеруші, әкімшілік-шаруашылық орынбасары, әдіскер</w:t>
            </w:r>
          </w:p>
        </w:tc>
      </w:tr>
      <w:tr w:rsidR="00233FE1" w:rsidRPr="00877F00" w14:paraId="365A66D4" w14:textId="77777777" w:rsidTr="00D37E16">
        <w:tc>
          <w:tcPr>
            <w:tcW w:w="675" w:type="dxa"/>
          </w:tcPr>
          <w:p w14:paraId="5D3FD86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4" w:type="dxa"/>
          </w:tcPr>
          <w:p w14:paraId="755D410D" w14:textId="77777777" w:rsidR="00233FE1" w:rsidRPr="005B0122" w:rsidRDefault="00233F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Спорт алаңын, теннис кортты жабдықтауды жалғастыру</w:t>
            </w:r>
          </w:p>
        </w:tc>
        <w:tc>
          <w:tcPr>
            <w:tcW w:w="2551" w:type="dxa"/>
          </w:tcPr>
          <w:p w14:paraId="15958FEE" w14:textId="77777777" w:rsidR="00233FE1" w:rsidRPr="002C74A5" w:rsidRDefault="00233FE1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аңтар-ақпан</w:t>
            </w:r>
          </w:p>
        </w:tc>
        <w:tc>
          <w:tcPr>
            <w:tcW w:w="4253" w:type="dxa"/>
          </w:tcPr>
          <w:p w14:paraId="25BF48D9" w14:textId="77777777" w:rsidR="00233FE1" w:rsidRPr="002C74A5" w:rsidRDefault="005B0122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еңгеруші, </w:t>
            </w:r>
          </w:p>
        </w:tc>
      </w:tr>
      <w:tr w:rsidR="000A0EAC" w:rsidRPr="007A3573" w14:paraId="39FEED66" w14:textId="77777777" w:rsidTr="00D37E16">
        <w:tc>
          <w:tcPr>
            <w:tcW w:w="675" w:type="dxa"/>
          </w:tcPr>
          <w:p w14:paraId="45279D1F" w14:textId="77777777" w:rsidR="000A0EAC" w:rsidRPr="00877F00" w:rsidRDefault="000A0EA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</w:tcPr>
          <w:p w14:paraId="1BC37A64" w14:textId="77777777" w:rsidR="000A0EAC" w:rsidRPr="005B0122" w:rsidRDefault="000A0EAC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МДҰ санэпидемиялық тәртіптің орындалуын қадағалау</w:t>
            </w:r>
          </w:p>
        </w:tc>
        <w:tc>
          <w:tcPr>
            <w:tcW w:w="2551" w:type="dxa"/>
          </w:tcPr>
          <w:p w14:paraId="353B16C9" w14:textId="77777777" w:rsidR="000A0EAC" w:rsidRPr="002C74A5" w:rsidRDefault="000A0EAC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қпан </w:t>
            </w:r>
          </w:p>
        </w:tc>
        <w:tc>
          <w:tcPr>
            <w:tcW w:w="4253" w:type="dxa"/>
          </w:tcPr>
          <w:p w14:paraId="36E5E94C" w14:textId="77777777" w:rsidR="000A0EAC" w:rsidRDefault="000A0EA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әкімшілік-шаруашылық орынбасары,</w:t>
            </w:r>
          </w:p>
          <w:p w14:paraId="2D33DF01" w14:textId="77777777" w:rsidR="000A0EAC" w:rsidRPr="002C74A5" w:rsidRDefault="000A0EA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медицина қызметкерлері </w:t>
            </w:r>
          </w:p>
        </w:tc>
      </w:tr>
      <w:tr w:rsidR="000A0EAC" w:rsidRPr="007A3573" w14:paraId="69E60E5E" w14:textId="77777777" w:rsidTr="00D37E16">
        <w:tc>
          <w:tcPr>
            <w:tcW w:w="675" w:type="dxa"/>
          </w:tcPr>
          <w:p w14:paraId="03E63933" w14:textId="77777777" w:rsidR="000A0EAC" w:rsidRPr="00877F00" w:rsidRDefault="000A0EA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</w:tcPr>
          <w:p w14:paraId="322D1685" w14:textId="77777777" w:rsidR="000A0EAC" w:rsidRPr="005B0122" w:rsidRDefault="000A0EAC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МДҰ көктемгі жұмыстар, «Қош бол балабақша» ертеңгілігіне қатысу</w:t>
            </w:r>
          </w:p>
        </w:tc>
        <w:tc>
          <w:tcPr>
            <w:tcW w:w="2551" w:type="dxa"/>
          </w:tcPr>
          <w:p w14:paraId="06C5C09D" w14:textId="77777777" w:rsidR="000A0EAC" w:rsidRPr="002C74A5" w:rsidRDefault="000A0EAC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аурыз</w:t>
            </w:r>
          </w:p>
        </w:tc>
        <w:tc>
          <w:tcPr>
            <w:tcW w:w="4253" w:type="dxa"/>
          </w:tcPr>
          <w:p w14:paraId="6B7B07C5" w14:textId="77777777" w:rsidR="000A0EAC" w:rsidRPr="002C74A5" w:rsidRDefault="000A0EAC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еңгеруші, әдіскер, әкімшілік-шаруашылық орынбасары</w:t>
            </w:r>
          </w:p>
        </w:tc>
      </w:tr>
      <w:tr w:rsidR="000A0EAC" w:rsidRPr="00877F00" w14:paraId="4068A1BF" w14:textId="77777777" w:rsidTr="00D37E16">
        <w:tc>
          <w:tcPr>
            <w:tcW w:w="675" w:type="dxa"/>
          </w:tcPr>
          <w:p w14:paraId="39C22B74" w14:textId="77777777" w:rsidR="000A0EAC" w:rsidRPr="00877F00" w:rsidRDefault="000A0EA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4" w:type="dxa"/>
          </w:tcPr>
          <w:p w14:paraId="6909CBEB" w14:textId="77777777" w:rsidR="000A0EAC" w:rsidRPr="005B0122" w:rsidRDefault="000A0EAC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біріге отырып клумбаларды безендіріп, айналаны көгалдандыру, айналасын көркейту</w:t>
            </w:r>
          </w:p>
        </w:tc>
        <w:tc>
          <w:tcPr>
            <w:tcW w:w="2551" w:type="dxa"/>
          </w:tcPr>
          <w:p w14:paraId="37E0DADA" w14:textId="77777777" w:rsidR="000A0EAC" w:rsidRPr="002C74A5" w:rsidRDefault="000A0EAC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әуір </w:t>
            </w:r>
          </w:p>
        </w:tc>
        <w:tc>
          <w:tcPr>
            <w:tcW w:w="4253" w:type="dxa"/>
          </w:tcPr>
          <w:p w14:paraId="4838A6ED" w14:textId="77777777" w:rsidR="000A0EAC" w:rsidRPr="002C74A5" w:rsidRDefault="000A0EAC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еңгеруші, әкімшілік-шаруашылық орынбасары</w:t>
            </w:r>
          </w:p>
        </w:tc>
      </w:tr>
      <w:tr w:rsidR="000A0EAC" w:rsidRPr="007A3573" w14:paraId="3353D6EB" w14:textId="77777777" w:rsidTr="00D37E16">
        <w:tc>
          <w:tcPr>
            <w:tcW w:w="675" w:type="dxa"/>
          </w:tcPr>
          <w:p w14:paraId="0911F974" w14:textId="77777777" w:rsidR="000A0EAC" w:rsidRPr="00877F00" w:rsidRDefault="000A0EA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64" w:type="dxa"/>
          </w:tcPr>
          <w:p w14:paraId="119B7B2F" w14:textId="77777777" w:rsidR="000A0EAC" w:rsidRPr="005B0122" w:rsidRDefault="000A0EAC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Жиналған құжаттарды талдау</w:t>
            </w:r>
          </w:p>
        </w:tc>
        <w:tc>
          <w:tcPr>
            <w:tcW w:w="2551" w:type="dxa"/>
          </w:tcPr>
          <w:p w14:paraId="14D17BB7" w14:textId="77777777" w:rsidR="000A0EAC" w:rsidRPr="002C74A5" w:rsidRDefault="000A0EAC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әуір</w:t>
            </w:r>
          </w:p>
        </w:tc>
        <w:tc>
          <w:tcPr>
            <w:tcW w:w="4253" w:type="dxa"/>
          </w:tcPr>
          <w:p w14:paraId="4383D374" w14:textId="77777777" w:rsidR="000A0EAC" w:rsidRPr="002C74A5" w:rsidRDefault="000A0EAC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еңгеруші, әдіскер, әкімшілік-шаруашылық орынбасары</w:t>
            </w:r>
          </w:p>
        </w:tc>
      </w:tr>
      <w:tr w:rsidR="000A0EAC" w:rsidRPr="00877F00" w14:paraId="7602374E" w14:textId="77777777" w:rsidTr="00D37E16">
        <w:tc>
          <w:tcPr>
            <w:tcW w:w="675" w:type="dxa"/>
          </w:tcPr>
          <w:p w14:paraId="3268BDAE" w14:textId="77777777" w:rsidR="000A0EAC" w:rsidRPr="00877F00" w:rsidRDefault="000A0EA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</w:tcPr>
          <w:p w14:paraId="77417A8C" w14:textId="77777777" w:rsidR="000A0EAC" w:rsidRPr="005B0122" w:rsidRDefault="000A0EAC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Жазғы сауықтыру жоспарын бекіту және жазғы оқу-тәрбие жұмысын жоспарлау</w:t>
            </w:r>
          </w:p>
        </w:tc>
        <w:tc>
          <w:tcPr>
            <w:tcW w:w="2551" w:type="dxa"/>
          </w:tcPr>
          <w:p w14:paraId="260751DC" w14:textId="77777777" w:rsidR="000A0EAC" w:rsidRPr="002C74A5" w:rsidRDefault="005B0122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0A0EAC">
              <w:rPr>
                <w:rFonts w:ascii="Times New Roman" w:hAnsi="Times New Roman"/>
                <w:sz w:val="24"/>
                <w:szCs w:val="24"/>
              </w:rPr>
              <w:t>а</w:t>
            </w:r>
            <w:r w:rsidR="000A0EAC">
              <w:rPr>
                <w:rFonts w:ascii="Times New Roman" w:hAnsi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4253" w:type="dxa"/>
          </w:tcPr>
          <w:p w14:paraId="01DC2849" w14:textId="77777777" w:rsidR="000A0EAC" w:rsidRPr="00F82E3A" w:rsidRDefault="000A0EAC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еңгеруші, әдіскер  </w:t>
            </w:r>
          </w:p>
        </w:tc>
      </w:tr>
      <w:tr w:rsidR="000A0EAC" w:rsidRPr="007A3573" w14:paraId="04DB58F3" w14:textId="77777777" w:rsidTr="00D37E16">
        <w:tc>
          <w:tcPr>
            <w:tcW w:w="675" w:type="dxa"/>
          </w:tcPr>
          <w:p w14:paraId="4E10B3C8" w14:textId="77777777" w:rsidR="000A0EAC" w:rsidRPr="00877F00" w:rsidRDefault="000A0EA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4" w:type="dxa"/>
          </w:tcPr>
          <w:p w14:paraId="71CDE794" w14:textId="77777777" w:rsidR="000A0EAC" w:rsidRPr="005B0122" w:rsidRDefault="000A0EAC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далада ойнайтын материалдарын тексеру</w:t>
            </w:r>
          </w:p>
        </w:tc>
        <w:tc>
          <w:tcPr>
            <w:tcW w:w="2551" w:type="dxa"/>
          </w:tcPr>
          <w:p w14:paraId="033A1680" w14:textId="77777777" w:rsidR="000A0EAC" w:rsidRPr="002C74A5" w:rsidRDefault="005B0122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0A0EAC">
              <w:rPr>
                <w:rFonts w:ascii="Times New Roman" w:hAnsi="Times New Roman"/>
                <w:sz w:val="24"/>
                <w:szCs w:val="24"/>
              </w:rPr>
              <w:t>а</w:t>
            </w:r>
            <w:r w:rsidR="000A0EAC">
              <w:rPr>
                <w:rFonts w:ascii="Times New Roman" w:hAnsi="Times New Roman"/>
                <w:sz w:val="24"/>
                <w:szCs w:val="24"/>
                <w:lang w:val="kk-KZ"/>
              </w:rPr>
              <w:t>мыр-маусым</w:t>
            </w:r>
          </w:p>
        </w:tc>
        <w:tc>
          <w:tcPr>
            <w:tcW w:w="4253" w:type="dxa"/>
          </w:tcPr>
          <w:p w14:paraId="667DD82E" w14:textId="77777777" w:rsidR="000A0EAC" w:rsidRPr="00F82E3A" w:rsidRDefault="005B0122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0A0EAC">
              <w:rPr>
                <w:rFonts w:ascii="Times New Roman" w:hAnsi="Times New Roman"/>
                <w:sz w:val="24"/>
                <w:szCs w:val="24"/>
                <w:lang w:val="kk-KZ"/>
              </w:rPr>
              <w:t>еңгеруші, әдіскер, әкімшілік-</w:t>
            </w:r>
            <w:r w:rsidR="000A0EA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шаруашылық орынбасары </w:t>
            </w:r>
          </w:p>
        </w:tc>
      </w:tr>
      <w:tr w:rsidR="000A0EAC" w:rsidRPr="00877F00" w14:paraId="69B5A7EB" w14:textId="77777777" w:rsidTr="00D37E16">
        <w:tc>
          <w:tcPr>
            <w:tcW w:w="675" w:type="dxa"/>
          </w:tcPr>
          <w:p w14:paraId="6DF00C89" w14:textId="77777777" w:rsidR="000A0EAC" w:rsidRPr="00B0319D" w:rsidRDefault="000A0EAC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364" w:type="dxa"/>
          </w:tcPr>
          <w:p w14:paraId="2D1DCEB2" w14:textId="77777777" w:rsidR="000A0EAC" w:rsidRPr="005B0122" w:rsidRDefault="000A0EAC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>Жәй жөндеу жұмыстарын жұргізу</w:t>
            </w:r>
          </w:p>
        </w:tc>
        <w:tc>
          <w:tcPr>
            <w:tcW w:w="2551" w:type="dxa"/>
          </w:tcPr>
          <w:p w14:paraId="6B8F3DEE" w14:textId="77777777" w:rsidR="000A0EAC" w:rsidRPr="006E3FDD" w:rsidRDefault="005B0122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0A0EAC" w:rsidRPr="00877F00">
              <w:rPr>
                <w:rFonts w:ascii="Times New Roman" w:hAnsi="Times New Roman"/>
                <w:sz w:val="24"/>
                <w:szCs w:val="24"/>
              </w:rPr>
              <w:t>а</w:t>
            </w:r>
            <w:r w:rsidR="000A0EAC">
              <w:rPr>
                <w:rFonts w:ascii="Times New Roman" w:hAnsi="Times New Roman"/>
                <w:sz w:val="24"/>
                <w:szCs w:val="24"/>
                <w:lang w:val="kk-KZ"/>
              </w:rPr>
              <w:t>мыр</w:t>
            </w:r>
            <w:r w:rsidR="000A0EAC" w:rsidRPr="00877F00">
              <w:rPr>
                <w:rFonts w:ascii="Times New Roman" w:hAnsi="Times New Roman"/>
                <w:sz w:val="24"/>
                <w:szCs w:val="24"/>
              </w:rPr>
              <w:t>-</w:t>
            </w:r>
            <w:r w:rsidR="000A0EAC">
              <w:rPr>
                <w:rFonts w:ascii="Times New Roman" w:hAnsi="Times New Roman"/>
                <w:sz w:val="24"/>
                <w:szCs w:val="24"/>
                <w:lang w:val="kk-KZ"/>
              </w:rPr>
              <w:t>шілде</w:t>
            </w:r>
          </w:p>
        </w:tc>
        <w:tc>
          <w:tcPr>
            <w:tcW w:w="4253" w:type="dxa"/>
          </w:tcPr>
          <w:p w14:paraId="7147C74C" w14:textId="77777777" w:rsidR="000A0EAC" w:rsidRPr="006E3FDD" w:rsidRDefault="005B0122" w:rsidP="00094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0A0EAC">
              <w:rPr>
                <w:rFonts w:ascii="Times New Roman" w:hAnsi="Times New Roman"/>
                <w:sz w:val="24"/>
                <w:szCs w:val="24"/>
                <w:lang w:val="kk-KZ"/>
              </w:rPr>
              <w:t>еңгеруші, әкімшілік-шаруашылық орынбасары</w:t>
            </w:r>
          </w:p>
        </w:tc>
      </w:tr>
      <w:tr w:rsidR="000A0EAC" w:rsidRPr="007A3573" w14:paraId="26BD2B7A" w14:textId="77777777" w:rsidTr="00D37E16">
        <w:tc>
          <w:tcPr>
            <w:tcW w:w="675" w:type="dxa"/>
          </w:tcPr>
          <w:p w14:paraId="78F7BF34" w14:textId="77777777" w:rsidR="000A0EAC" w:rsidRPr="00877F00" w:rsidRDefault="000A0EAC" w:rsidP="000A0E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4" w:type="dxa"/>
          </w:tcPr>
          <w:p w14:paraId="536F301D" w14:textId="77777777" w:rsidR="000A0EAC" w:rsidRPr="005B0122" w:rsidRDefault="000A0EAC" w:rsidP="00094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1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МДҰ –да жаңа әдістемелік құралдармен қамтамасыз ету жұмысын нығайту</w:t>
            </w:r>
          </w:p>
        </w:tc>
        <w:tc>
          <w:tcPr>
            <w:tcW w:w="2551" w:type="dxa"/>
          </w:tcPr>
          <w:p w14:paraId="6B95BD0C" w14:textId="77777777" w:rsidR="000A0EAC" w:rsidRPr="002C74A5" w:rsidRDefault="000A0EAC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аусым-тамыз</w:t>
            </w:r>
          </w:p>
        </w:tc>
        <w:tc>
          <w:tcPr>
            <w:tcW w:w="4253" w:type="dxa"/>
          </w:tcPr>
          <w:p w14:paraId="6A826081" w14:textId="77777777" w:rsidR="000A0EAC" w:rsidRPr="0096339F" w:rsidRDefault="000A0EAC" w:rsidP="005B0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B012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еңгеруші, әдіскер, әкімшілік-шаруашылық орынбасары</w:t>
            </w:r>
          </w:p>
        </w:tc>
      </w:tr>
    </w:tbl>
    <w:p w14:paraId="4239AF67" w14:textId="77777777" w:rsidR="00233FE1" w:rsidRDefault="00233FE1" w:rsidP="00233FE1">
      <w:pPr>
        <w:rPr>
          <w:lang w:val="kk-KZ"/>
        </w:rPr>
      </w:pPr>
    </w:p>
    <w:p w14:paraId="3A0AD238" w14:textId="77777777" w:rsidR="003A33FE" w:rsidRPr="0096339F" w:rsidRDefault="003A33FE" w:rsidP="00233FE1">
      <w:pPr>
        <w:rPr>
          <w:lang w:val="kk-KZ"/>
        </w:rPr>
      </w:pPr>
    </w:p>
    <w:p w14:paraId="4C2F72FA" w14:textId="77777777" w:rsidR="00233FE1" w:rsidRPr="00C110E8" w:rsidRDefault="00233FE1" w:rsidP="00233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D2BA6">
        <w:rPr>
          <w:rFonts w:ascii="Times New Roman" w:hAnsi="Times New Roman"/>
          <w:b/>
          <w:sz w:val="28"/>
          <w:szCs w:val="28"/>
          <w:lang w:val="kk-KZ"/>
        </w:rPr>
        <w:t>VII</w:t>
      </w:r>
      <w:r>
        <w:rPr>
          <w:rFonts w:ascii="Times New Roman" w:hAnsi="Times New Roman"/>
          <w:b/>
          <w:sz w:val="28"/>
          <w:szCs w:val="28"/>
          <w:lang w:val="kk-KZ"/>
        </w:rPr>
        <w:t>І бөлім</w:t>
      </w:r>
      <w:r w:rsidRPr="001D2BA6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ҚР-ның «Тіл туралы Заңын» жүзеге асыру мақсатында жүргізілетін іс-шаралар</w:t>
      </w:r>
    </w:p>
    <w:p w14:paraId="535AC958" w14:textId="77777777" w:rsidR="00233FE1" w:rsidRDefault="00233FE1" w:rsidP="00233FE1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6569"/>
        <w:gridCol w:w="2656"/>
        <w:gridCol w:w="2324"/>
        <w:gridCol w:w="3744"/>
      </w:tblGrid>
      <w:tr w:rsidR="00233FE1" w:rsidRPr="00C110E8" w14:paraId="6908B105" w14:textId="77777777" w:rsidTr="00D37E16">
        <w:tc>
          <w:tcPr>
            <w:tcW w:w="627" w:type="dxa"/>
          </w:tcPr>
          <w:p w14:paraId="5CEB1DB8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F0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569" w:type="dxa"/>
          </w:tcPr>
          <w:p w14:paraId="42DFF323" w14:textId="77777777" w:rsidR="00233FE1" w:rsidRPr="00C110E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Жұмыс түрлері</w:t>
            </w:r>
          </w:p>
        </w:tc>
        <w:tc>
          <w:tcPr>
            <w:tcW w:w="2656" w:type="dxa"/>
          </w:tcPr>
          <w:p w14:paraId="247F50A5" w14:textId="77777777" w:rsidR="00233FE1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Іс –әрекет түрлері</w:t>
            </w:r>
          </w:p>
        </w:tc>
        <w:tc>
          <w:tcPr>
            <w:tcW w:w="2324" w:type="dxa"/>
          </w:tcPr>
          <w:p w14:paraId="434595FE" w14:textId="77777777" w:rsidR="00233FE1" w:rsidRPr="00C110E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Уақыты </w:t>
            </w:r>
          </w:p>
        </w:tc>
        <w:tc>
          <w:tcPr>
            <w:tcW w:w="3744" w:type="dxa"/>
          </w:tcPr>
          <w:p w14:paraId="5F98191F" w14:textId="77777777" w:rsidR="00233FE1" w:rsidRPr="00C110E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Жауаптылар </w:t>
            </w:r>
          </w:p>
        </w:tc>
      </w:tr>
      <w:tr w:rsidR="000300E1" w:rsidRPr="00C110E8" w14:paraId="24CA5A68" w14:textId="77777777" w:rsidTr="00D37E16">
        <w:tc>
          <w:tcPr>
            <w:tcW w:w="627" w:type="dxa"/>
          </w:tcPr>
          <w:p w14:paraId="0D7C0933" w14:textId="77777777" w:rsidR="000300E1" w:rsidRPr="000300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6569" w:type="dxa"/>
          </w:tcPr>
          <w:p w14:paraId="6A79B115" w14:textId="77777777" w:rsidR="000300E1" w:rsidRPr="000300E1" w:rsidRDefault="000300E1" w:rsidP="006D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>«Кең байтақ менің Отаным» бұрышын жабдықтау, жинақтағыш, жылжымалы папкалар дайындау</w:t>
            </w:r>
          </w:p>
        </w:tc>
        <w:tc>
          <w:tcPr>
            <w:tcW w:w="2656" w:type="dxa"/>
          </w:tcPr>
          <w:p w14:paraId="598B5E60" w14:textId="77777777" w:rsidR="000300E1" w:rsidRDefault="000300E1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</w:tcPr>
          <w:p w14:paraId="52B06A5B" w14:textId="77777777" w:rsidR="000300E1" w:rsidRPr="00C110E8" w:rsidRDefault="000300E1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744" w:type="dxa"/>
          </w:tcPr>
          <w:p w14:paraId="54ED0AF6" w14:textId="77777777" w:rsidR="000300E1" w:rsidRPr="00C110E8" w:rsidRDefault="000300E1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тәрбиешілер, орыс тілі мамандары</w:t>
            </w:r>
          </w:p>
        </w:tc>
      </w:tr>
      <w:tr w:rsidR="000300E1" w:rsidRPr="00956D0B" w14:paraId="3056CD54" w14:textId="77777777" w:rsidTr="00D37E16">
        <w:tc>
          <w:tcPr>
            <w:tcW w:w="627" w:type="dxa"/>
          </w:tcPr>
          <w:p w14:paraId="01FB15DC" w14:textId="77777777" w:rsidR="000300E1" w:rsidRPr="00956D0B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69" w:type="dxa"/>
          </w:tcPr>
          <w:p w14:paraId="188256BE" w14:textId="77777777" w:rsidR="000300E1" w:rsidRPr="009A6AB6" w:rsidRDefault="000300E1" w:rsidP="00956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>Қазақ жазушыларының, ақындарының, композиторларының, суретшілерінің шығармаларымен танысу</w:t>
            </w:r>
          </w:p>
        </w:tc>
        <w:tc>
          <w:tcPr>
            <w:tcW w:w="2656" w:type="dxa"/>
          </w:tcPr>
          <w:p w14:paraId="5B4664E1" w14:textId="77777777" w:rsidR="000300E1" w:rsidRPr="00956D0B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956D0B">
              <w:rPr>
                <w:rFonts w:ascii="Times New Roman" w:hAnsi="Times New Roman"/>
                <w:sz w:val="24"/>
                <w:szCs w:val="24"/>
                <w:lang w:val="kk-KZ"/>
              </w:rPr>
              <w:t>ңгімелесу, ҰОҚ</w:t>
            </w:r>
          </w:p>
        </w:tc>
        <w:tc>
          <w:tcPr>
            <w:tcW w:w="2324" w:type="dxa"/>
          </w:tcPr>
          <w:p w14:paraId="369902E0" w14:textId="77777777" w:rsidR="000300E1" w:rsidRPr="00956D0B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956D0B">
              <w:rPr>
                <w:rFonts w:ascii="Times New Roman" w:hAnsi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3744" w:type="dxa"/>
          </w:tcPr>
          <w:p w14:paraId="27101DDF" w14:textId="77777777" w:rsidR="000300E1" w:rsidRPr="00956D0B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956D0B">
              <w:rPr>
                <w:rFonts w:ascii="Times New Roman" w:hAnsi="Times New Roman"/>
                <w:sz w:val="24"/>
                <w:szCs w:val="24"/>
                <w:lang w:val="kk-KZ"/>
              </w:rPr>
              <w:t>әрбиешілер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мамандар</w:t>
            </w:r>
            <w:r w:rsidRPr="00956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300E1" w:rsidRPr="00C110E8" w14:paraId="383F0187" w14:textId="77777777" w:rsidTr="00D37E16">
        <w:tc>
          <w:tcPr>
            <w:tcW w:w="627" w:type="dxa"/>
          </w:tcPr>
          <w:p w14:paraId="0D0FD6C7" w14:textId="77777777" w:rsidR="000300E1" w:rsidRPr="000300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69" w:type="dxa"/>
          </w:tcPr>
          <w:p w14:paraId="33AF39CE" w14:textId="77777777" w:rsidR="000300E1" w:rsidRPr="009A6AB6" w:rsidRDefault="000300E1" w:rsidP="006D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>Қазақтың ұлттық ойындарын және әндерін мерекелік және спорттық ертеңгіліктерде, сабақтарда пайдалану</w:t>
            </w:r>
          </w:p>
        </w:tc>
        <w:tc>
          <w:tcPr>
            <w:tcW w:w="2656" w:type="dxa"/>
          </w:tcPr>
          <w:p w14:paraId="64495F70" w14:textId="77777777" w:rsidR="000300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</w:tcPr>
          <w:p w14:paraId="6DDF3017" w14:textId="77777777" w:rsidR="000300E1" w:rsidRPr="00C110E8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744" w:type="dxa"/>
          </w:tcPr>
          <w:p w14:paraId="2644CB7B" w14:textId="77777777" w:rsidR="000300E1" w:rsidRPr="00C110E8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0300E1" w:rsidRPr="00C110E8" w14:paraId="1A3997FA" w14:textId="77777777" w:rsidTr="00D37E16">
        <w:tc>
          <w:tcPr>
            <w:tcW w:w="627" w:type="dxa"/>
          </w:tcPr>
          <w:p w14:paraId="642A7BB2" w14:textId="77777777" w:rsidR="000300E1" w:rsidRPr="002530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69" w:type="dxa"/>
          </w:tcPr>
          <w:p w14:paraId="4CD84BD5" w14:textId="77777777" w:rsidR="000300E1" w:rsidRPr="009A6AB6" w:rsidRDefault="000300E1" w:rsidP="001E6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1E6E3E">
              <w:rPr>
                <w:rFonts w:ascii="Times New Roman" w:hAnsi="Times New Roman"/>
                <w:sz w:val="24"/>
                <w:szCs w:val="24"/>
                <w:lang w:val="kk-KZ"/>
              </w:rPr>
              <w:t>Тіл байлығы</w:t>
            </w: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6" w:type="dxa"/>
          </w:tcPr>
          <w:p w14:paraId="20E20100" w14:textId="77777777" w:rsidR="000300E1" w:rsidRDefault="001E6E3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2324" w:type="dxa"/>
          </w:tcPr>
          <w:p w14:paraId="194D0F94" w14:textId="77777777" w:rsidR="000300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744" w:type="dxa"/>
          </w:tcPr>
          <w:p w14:paraId="3C5B6B8B" w14:textId="77777777" w:rsidR="000300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тәрбиешілер, мамандар</w:t>
            </w:r>
          </w:p>
        </w:tc>
      </w:tr>
      <w:tr w:rsidR="000300E1" w:rsidRPr="00C110E8" w14:paraId="39784B94" w14:textId="77777777" w:rsidTr="00D37E16">
        <w:tc>
          <w:tcPr>
            <w:tcW w:w="627" w:type="dxa"/>
          </w:tcPr>
          <w:p w14:paraId="2E881B8D" w14:textId="77777777" w:rsidR="000300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69" w:type="dxa"/>
          </w:tcPr>
          <w:p w14:paraId="3695BFDF" w14:textId="77777777" w:rsidR="000300E1" w:rsidRPr="000300E1" w:rsidRDefault="000300E1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>«Қазақ өрнектері»</w:t>
            </w:r>
          </w:p>
        </w:tc>
        <w:tc>
          <w:tcPr>
            <w:tcW w:w="2656" w:type="dxa"/>
          </w:tcPr>
          <w:p w14:paraId="29EEAB13" w14:textId="77777777" w:rsidR="000300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альбомдар дайындау</w:t>
            </w:r>
          </w:p>
        </w:tc>
        <w:tc>
          <w:tcPr>
            <w:tcW w:w="2324" w:type="dxa"/>
          </w:tcPr>
          <w:p w14:paraId="4425C24E" w14:textId="77777777" w:rsidR="000300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744" w:type="dxa"/>
          </w:tcPr>
          <w:p w14:paraId="779C1255" w14:textId="77777777" w:rsidR="000300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 тәрбиешілері</w:t>
            </w:r>
          </w:p>
        </w:tc>
      </w:tr>
      <w:tr w:rsidR="001E6E3E" w:rsidRPr="00C110E8" w14:paraId="4D7F5578" w14:textId="77777777" w:rsidTr="00D37E16">
        <w:tc>
          <w:tcPr>
            <w:tcW w:w="627" w:type="dxa"/>
          </w:tcPr>
          <w:p w14:paraId="56F83A9D" w14:textId="77777777" w:rsidR="001E6E3E" w:rsidRDefault="001E6E3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69" w:type="dxa"/>
          </w:tcPr>
          <w:p w14:paraId="0BED8EAD" w14:textId="77777777" w:rsidR="001E6E3E" w:rsidRPr="000300E1" w:rsidRDefault="001E6E3E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«Менің Отанымды сүйемін»</w:t>
            </w:r>
          </w:p>
        </w:tc>
        <w:tc>
          <w:tcPr>
            <w:tcW w:w="2656" w:type="dxa"/>
          </w:tcPr>
          <w:p w14:paraId="33873D11" w14:textId="77777777" w:rsidR="001E6E3E" w:rsidRDefault="001E6E3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2324" w:type="dxa"/>
          </w:tcPr>
          <w:p w14:paraId="663E942F" w14:textId="77777777" w:rsidR="001E6E3E" w:rsidRDefault="001E6E3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744" w:type="dxa"/>
          </w:tcPr>
          <w:p w14:paraId="09C7B535" w14:textId="77777777" w:rsidR="001E6E3E" w:rsidRDefault="001E6E3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 тәрбиешілері</w:t>
            </w:r>
          </w:p>
        </w:tc>
      </w:tr>
      <w:tr w:rsidR="000300E1" w:rsidRPr="00C110E8" w14:paraId="497C05FD" w14:textId="77777777" w:rsidTr="00D37E16">
        <w:tc>
          <w:tcPr>
            <w:tcW w:w="627" w:type="dxa"/>
          </w:tcPr>
          <w:p w14:paraId="28FEC4AC" w14:textId="77777777" w:rsidR="000300E1" w:rsidRDefault="001E6E3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69" w:type="dxa"/>
          </w:tcPr>
          <w:p w14:paraId="50CBB96C" w14:textId="77777777" w:rsidR="000300E1" w:rsidRPr="000300E1" w:rsidRDefault="000300E1" w:rsidP="0003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>«Қазақ халқының ұлттық киімдері»</w:t>
            </w:r>
          </w:p>
        </w:tc>
        <w:tc>
          <w:tcPr>
            <w:tcW w:w="2656" w:type="dxa"/>
          </w:tcPr>
          <w:p w14:paraId="32955441" w14:textId="77777777" w:rsidR="000300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альбомдар дайындау</w:t>
            </w:r>
          </w:p>
        </w:tc>
        <w:tc>
          <w:tcPr>
            <w:tcW w:w="2324" w:type="dxa"/>
          </w:tcPr>
          <w:p w14:paraId="25CE0A4C" w14:textId="77777777" w:rsidR="000300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9D6892">
              <w:rPr>
                <w:rFonts w:ascii="Times New Roman" w:hAnsi="Times New Roman"/>
                <w:sz w:val="24"/>
                <w:szCs w:val="24"/>
                <w:lang w:val="kk-KZ"/>
              </w:rPr>
              <w:t>аң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3744" w:type="dxa"/>
          </w:tcPr>
          <w:p w14:paraId="6C6DC06D" w14:textId="77777777" w:rsidR="000300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0300E1" w:rsidRPr="00C110E8" w14:paraId="680E58BF" w14:textId="77777777" w:rsidTr="00D37E16">
        <w:tc>
          <w:tcPr>
            <w:tcW w:w="627" w:type="dxa"/>
          </w:tcPr>
          <w:p w14:paraId="35FEA66F" w14:textId="77777777" w:rsidR="000300E1" w:rsidRDefault="001E6E3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69" w:type="dxa"/>
          </w:tcPr>
          <w:p w14:paraId="0543BCE8" w14:textId="77777777" w:rsidR="000300E1" w:rsidRPr="000300E1" w:rsidRDefault="000300E1" w:rsidP="006D5D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«Тіл болашағы </w:t>
            </w:r>
            <w:r w:rsidR="001444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>балабақшада»</w:t>
            </w:r>
          </w:p>
        </w:tc>
        <w:tc>
          <w:tcPr>
            <w:tcW w:w="2656" w:type="dxa"/>
          </w:tcPr>
          <w:p w14:paraId="12B2B5D3" w14:textId="77777777" w:rsidR="000300E1" w:rsidRDefault="000300E1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324" w:type="dxa"/>
          </w:tcPr>
          <w:p w14:paraId="6CF61333" w14:textId="77777777" w:rsidR="000300E1" w:rsidRDefault="000300E1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744" w:type="dxa"/>
          </w:tcPr>
          <w:p w14:paraId="374B8A88" w14:textId="77777777" w:rsidR="000300E1" w:rsidRDefault="000300E1" w:rsidP="006D5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мамандар, тәрбиешілер</w:t>
            </w:r>
          </w:p>
        </w:tc>
      </w:tr>
      <w:tr w:rsidR="000300E1" w:rsidRPr="00C110E8" w14:paraId="4DDB4A48" w14:textId="77777777" w:rsidTr="00D37E16">
        <w:tc>
          <w:tcPr>
            <w:tcW w:w="627" w:type="dxa"/>
          </w:tcPr>
          <w:p w14:paraId="096F9352" w14:textId="77777777" w:rsidR="000300E1" w:rsidRDefault="001E6E3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569" w:type="dxa"/>
          </w:tcPr>
          <w:p w14:paraId="187374E7" w14:textId="77777777" w:rsidR="000300E1" w:rsidRPr="009A6AB6" w:rsidRDefault="000300E1" w:rsidP="0003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«Татулығы жарасқан </w:t>
            </w:r>
            <w:r w:rsidR="009D6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>жанұя»</w:t>
            </w:r>
          </w:p>
        </w:tc>
        <w:tc>
          <w:tcPr>
            <w:tcW w:w="2656" w:type="dxa"/>
          </w:tcPr>
          <w:p w14:paraId="205879AB" w14:textId="77777777" w:rsidR="000300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байқау</w:t>
            </w:r>
          </w:p>
        </w:tc>
        <w:tc>
          <w:tcPr>
            <w:tcW w:w="2324" w:type="dxa"/>
          </w:tcPr>
          <w:p w14:paraId="7D404DFD" w14:textId="77777777" w:rsidR="000300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3744" w:type="dxa"/>
          </w:tcPr>
          <w:p w14:paraId="26FCDDF2" w14:textId="77777777" w:rsidR="000300E1" w:rsidRDefault="000300E1" w:rsidP="0003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 жетекшісі, мамандар</w:t>
            </w:r>
          </w:p>
        </w:tc>
      </w:tr>
    </w:tbl>
    <w:p w14:paraId="70BD7CED" w14:textId="77777777" w:rsidR="00233FE1" w:rsidRPr="00F445C4" w:rsidRDefault="00233FE1" w:rsidP="00233FE1">
      <w:pPr>
        <w:rPr>
          <w:rFonts w:ascii="Times New Roman" w:hAnsi="Times New Roman"/>
          <w:lang w:val="kk-KZ"/>
        </w:rPr>
      </w:pPr>
    </w:p>
    <w:p w14:paraId="306E88F5" w14:textId="77777777" w:rsidR="00233FE1" w:rsidRDefault="00233FE1" w:rsidP="001E6E3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1B88F865" w14:textId="77777777" w:rsidR="00233FE1" w:rsidRPr="001E6E3E" w:rsidRDefault="00233FE1" w:rsidP="001E6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445C4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D34FCA">
        <w:rPr>
          <w:rFonts w:ascii="Times New Roman" w:hAnsi="Times New Roman"/>
          <w:b/>
          <w:sz w:val="28"/>
          <w:szCs w:val="28"/>
          <w:lang w:val="kk-KZ"/>
        </w:rPr>
        <w:t>Қазақстан – 20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D34FCA">
        <w:rPr>
          <w:rFonts w:ascii="Times New Roman" w:hAnsi="Times New Roman"/>
          <w:b/>
          <w:sz w:val="28"/>
          <w:szCs w:val="28"/>
          <w:lang w:val="kk-KZ"/>
        </w:rPr>
        <w:t>0</w:t>
      </w:r>
      <w:r w:rsidRPr="00F445C4">
        <w:rPr>
          <w:rFonts w:ascii="Times New Roman" w:hAnsi="Times New Roman"/>
          <w:b/>
          <w:sz w:val="28"/>
          <w:szCs w:val="28"/>
          <w:lang w:val="kk-KZ"/>
        </w:rPr>
        <w:t>» бағдарламасына арналған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іс-</w:t>
      </w:r>
      <w:r w:rsidR="001E6E3E">
        <w:rPr>
          <w:rFonts w:ascii="Times New Roman" w:hAnsi="Times New Roman"/>
          <w:b/>
          <w:sz w:val="28"/>
          <w:szCs w:val="28"/>
          <w:lang w:val="kk-KZ"/>
        </w:rPr>
        <w:t>шаралар</w:t>
      </w:r>
    </w:p>
    <w:p w14:paraId="70AE08EA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6569"/>
        <w:gridCol w:w="2656"/>
        <w:gridCol w:w="2324"/>
        <w:gridCol w:w="3744"/>
      </w:tblGrid>
      <w:tr w:rsidR="00233FE1" w:rsidRPr="00C110E8" w14:paraId="293A08F5" w14:textId="77777777" w:rsidTr="00D37E16">
        <w:tc>
          <w:tcPr>
            <w:tcW w:w="627" w:type="dxa"/>
          </w:tcPr>
          <w:p w14:paraId="5F98EB1F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7F0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569" w:type="dxa"/>
          </w:tcPr>
          <w:p w14:paraId="0880F6AE" w14:textId="77777777" w:rsidR="00233FE1" w:rsidRPr="00C110E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Жұмыс түрлері</w:t>
            </w:r>
          </w:p>
        </w:tc>
        <w:tc>
          <w:tcPr>
            <w:tcW w:w="2656" w:type="dxa"/>
          </w:tcPr>
          <w:p w14:paraId="568432B2" w14:textId="77777777" w:rsidR="00233FE1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Іс –әрекет түрлері</w:t>
            </w:r>
          </w:p>
        </w:tc>
        <w:tc>
          <w:tcPr>
            <w:tcW w:w="2324" w:type="dxa"/>
          </w:tcPr>
          <w:p w14:paraId="2899CD6D" w14:textId="77777777" w:rsidR="00233FE1" w:rsidRPr="00C110E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Уақыты </w:t>
            </w:r>
          </w:p>
        </w:tc>
        <w:tc>
          <w:tcPr>
            <w:tcW w:w="3744" w:type="dxa"/>
          </w:tcPr>
          <w:p w14:paraId="2F6AA49E" w14:textId="77777777" w:rsidR="00233FE1" w:rsidRPr="00C110E8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Жауаптылар </w:t>
            </w:r>
          </w:p>
        </w:tc>
      </w:tr>
      <w:tr w:rsidR="00233FE1" w:rsidRPr="00C110E8" w14:paraId="5EFD93CF" w14:textId="77777777" w:rsidTr="00D37E16">
        <w:tc>
          <w:tcPr>
            <w:tcW w:w="627" w:type="dxa"/>
          </w:tcPr>
          <w:p w14:paraId="32766463" w14:textId="77777777" w:rsidR="00233FE1" w:rsidRPr="00877F00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9" w:type="dxa"/>
          </w:tcPr>
          <w:p w14:paraId="02F60B73" w14:textId="77777777" w:rsidR="00233FE1" w:rsidRPr="000300E1" w:rsidRDefault="0032021B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>«Кең байтақ менің Отаным» бұрышын жабдықтау, жинақтағыш, жылжымалы папкалар дайындау</w:t>
            </w:r>
          </w:p>
        </w:tc>
        <w:tc>
          <w:tcPr>
            <w:tcW w:w="2656" w:type="dxa"/>
          </w:tcPr>
          <w:p w14:paraId="3421FA51" w14:textId="77777777" w:rsidR="00233FE1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24" w:type="dxa"/>
          </w:tcPr>
          <w:p w14:paraId="168CD078" w14:textId="77777777" w:rsidR="00233FE1" w:rsidRPr="00C110E8" w:rsidRDefault="0032021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3744" w:type="dxa"/>
          </w:tcPr>
          <w:p w14:paraId="33264A4F" w14:textId="77777777" w:rsidR="00233FE1" w:rsidRPr="00C110E8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әрбиешілер</w:t>
            </w:r>
            <w:r w:rsidR="0032021B">
              <w:rPr>
                <w:rFonts w:ascii="Times New Roman" w:hAnsi="Times New Roman"/>
                <w:sz w:val="24"/>
                <w:szCs w:val="24"/>
                <w:lang w:val="kk-KZ"/>
              </w:rPr>
              <w:t>, орыс тілі мамандары</w:t>
            </w:r>
          </w:p>
        </w:tc>
      </w:tr>
      <w:tr w:rsidR="00233FE1" w:rsidRPr="00C110E8" w14:paraId="2DFFA43D" w14:textId="77777777" w:rsidTr="00D37E16">
        <w:tc>
          <w:tcPr>
            <w:tcW w:w="627" w:type="dxa"/>
          </w:tcPr>
          <w:p w14:paraId="411C679B" w14:textId="77777777" w:rsidR="00233FE1" w:rsidRPr="00532DE7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69" w:type="dxa"/>
          </w:tcPr>
          <w:p w14:paraId="79BF855D" w14:textId="77777777" w:rsidR="00233FE1" w:rsidRPr="000300E1" w:rsidRDefault="00233FE1" w:rsidP="00320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2021B" w:rsidRPr="000300E1">
              <w:rPr>
                <w:rFonts w:ascii="Times New Roman" w:hAnsi="Times New Roman"/>
                <w:sz w:val="24"/>
                <w:szCs w:val="24"/>
                <w:lang w:val="kk-KZ"/>
              </w:rPr>
              <w:t>Отан – отбасынан басталады</w:t>
            </w: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6" w:type="dxa"/>
          </w:tcPr>
          <w:p w14:paraId="436C3BBE" w14:textId="77777777" w:rsidR="00233FE1" w:rsidRDefault="0032021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онкүндік</w:t>
            </w:r>
          </w:p>
        </w:tc>
        <w:tc>
          <w:tcPr>
            <w:tcW w:w="2324" w:type="dxa"/>
          </w:tcPr>
          <w:p w14:paraId="2A3CC4B6" w14:textId="77777777" w:rsidR="00233FE1" w:rsidRDefault="0032021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3744" w:type="dxa"/>
          </w:tcPr>
          <w:p w14:paraId="7853480A" w14:textId="77777777" w:rsidR="00233FE1" w:rsidRDefault="0032021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мамандар, тәрбиешілер</w:t>
            </w:r>
          </w:p>
        </w:tc>
      </w:tr>
      <w:tr w:rsidR="00233FE1" w:rsidRPr="00C110E8" w14:paraId="3F1EF187" w14:textId="77777777" w:rsidTr="00D37E16">
        <w:tc>
          <w:tcPr>
            <w:tcW w:w="627" w:type="dxa"/>
          </w:tcPr>
          <w:p w14:paraId="434C94B2" w14:textId="77777777" w:rsidR="00233FE1" w:rsidRPr="00532DE7" w:rsidRDefault="00233F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69" w:type="dxa"/>
          </w:tcPr>
          <w:p w14:paraId="6BF15704" w14:textId="77777777" w:rsidR="00233FE1" w:rsidRPr="000300E1" w:rsidRDefault="0032021B" w:rsidP="00320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«Тұңғыш президент күні» </w:t>
            </w:r>
          </w:p>
        </w:tc>
        <w:tc>
          <w:tcPr>
            <w:tcW w:w="2656" w:type="dxa"/>
          </w:tcPr>
          <w:p w14:paraId="24A412F1" w14:textId="77777777" w:rsidR="00233FE1" w:rsidRPr="000300E1" w:rsidRDefault="001E6E3E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ертеңгілік</w:t>
            </w:r>
          </w:p>
        </w:tc>
        <w:tc>
          <w:tcPr>
            <w:tcW w:w="2324" w:type="dxa"/>
          </w:tcPr>
          <w:p w14:paraId="45775CFA" w14:textId="77777777" w:rsidR="00233FE1" w:rsidRDefault="0032021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233FE1">
              <w:rPr>
                <w:rFonts w:ascii="Times New Roman" w:hAnsi="Times New Roman"/>
                <w:sz w:val="24"/>
                <w:szCs w:val="24"/>
                <w:lang w:val="kk-KZ"/>
              </w:rPr>
              <w:t>елтоқсан</w:t>
            </w:r>
          </w:p>
        </w:tc>
        <w:tc>
          <w:tcPr>
            <w:tcW w:w="3744" w:type="dxa"/>
          </w:tcPr>
          <w:p w14:paraId="0F36A9DB" w14:textId="77777777" w:rsidR="00233FE1" w:rsidRDefault="001444C9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="0032021B">
              <w:rPr>
                <w:rFonts w:ascii="Times New Roman" w:hAnsi="Times New Roman"/>
                <w:sz w:val="24"/>
                <w:szCs w:val="24"/>
                <w:lang w:val="kk-KZ"/>
              </w:rPr>
              <w:t>ресек топ тәрбиешілері</w:t>
            </w:r>
          </w:p>
        </w:tc>
      </w:tr>
      <w:tr w:rsidR="0032021B" w:rsidRPr="0032021B" w14:paraId="4AC74292" w14:textId="77777777" w:rsidTr="00D37E16">
        <w:tc>
          <w:tcPr>
            <w:tcW w:w="627" w:type="dxa"/>
          </w:tcPr>
          <w:p w14:paraId="2124A003" w14:textId="77777777" w:rsidR="0032021B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69" w:type="dxa"/>
          </w:tcPr>
          <w:p w14:paraId="151B5002" w14:textId="77777777" w:rsidR="0032021B" w:rsidRPr="000300E1" w:rsidRDefault="0032021B" w:rsidP="00320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«Тәуелсіз елдің бақытты баласымыз» </w:t>
            </w:r>
          </w:p>
        </w:tc>
        <w:tc>
          <w:tcPr>
            <w:tcW w:w="2656" w:type="dxa"/>
          </w:tcPr>
          <w:p w14:paraId="53D92A0D" w14:textId="77777777" w:rsidR="0032021B" w:rsidRPr="000300E1" w:rsidRDefault="0032021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>ертеңгілік</w:t>
            </w:r>
          </w:p>
        </w:tc>
        <w:tc>
          <w:tcPr>
            <w:tcW w:w="2324" w:type="dxa"/>
          </w:tcPr>
          <w:p w14:paraId="4D2F1FF2" w14:textId="77777777" w:rsidR="0032021B" w:rsidRDefault="0032021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744" w:type="dxa"/>
          </w:tcPr>
          <w:p w14:paraId="23E95DFC" w14:textId="77777777" w:rsidR="0032021B" w:rsidRDefault="0032021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 жетекшілері, тәрбиешілер</w:t>
            </w:r>
          </w:p>
        </w:tc>
      </w:tr>
      <w:tr w:rsidR="00233FE1" w:rsidRPr="00C110E8" w14:paraId="412F8DF4" w14:textId="77777777" w:rsidTr="00D37E16">
        <w:tc>
          <w:tcPr>
            <w:tcW w:w="627" w:type="dxa"/>
          </w:tcPr>
          <w:p w14:paraId="5951B374" w14:textId="77777777" w:rsidR="00233FE1" w:rsidRPr="00532DE7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69" w:type="dxa"/>
          </w:tcPr>
          <w:p w14:paraId="2E5E4FDE" w14:textId="77777777" w:rsidR="00233FE1" w:rsidRPr="000300E1" w:rsidRDefault="00233FE1" w:rsidP="00320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2021B" w:rsidRPr="000300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 болашағы </w:t>
            </w:r>
            <w:r w:rsidR="001444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="0032021B" w:rsidRPr="000300E1">
              <w:rPr>
                <w:rFonts w:ascii="Times New Roman" w:hAnsi="Times New Roman"/>
                <w:sz w:val="24"/>
                <w:szCs w:val="24"/>
                <w:lang w:val="kk-KZ"/>
              </w:rPr>
              <w:t>балабақшада</w:t>
            </w: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56" w:type="dxa"/>
          </w:tcPr>
          <w:p w14:paraId="732AD29C" w14:textId="77777777" w:rsidR="00233FE1" w:rsidRDefault="0032021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324" w:type="dxa"/>
          </w:tcPr>
          <w:p w14:paraId="4CDE9824" w14:textId="77777777" w:rsidR="00233FE1" w:rsidRDefault="0032021B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744" w:type="dxa"/>
          </w:tcPr>
          <w:p w14:paraId="127F8575" w14:textId="77777777" w:rsidR="00233F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32021B">
              <w:rPr>
                <w:rFonts w:ascii="Times New Roman" w:hAnsi="Times New Roman"/>
                <w:sz w:val="24"/>
                <w:szCs w:val="24"/>
                <w:lang w:val="kk-KZ"/>
              </w:rPr>
              <w:t>амандар, тәрбиешілер</w:t>
            </w:r>
          </w:p>
        </w:tc>
      </w:tr>
      <w:tr w:rsidR="00233FE1" w:rsidRPr="00C110E8" w14:paraId="2E787ED7" w14:textId="77777777" w:rsidTr="00D37E16">
        <w:tc>
          <w:tcPr>
            <w:tcW w:w="627" w:type="dxa"/>
          </w:tcPr>
          <w:p w14:paraId="5865A92C" w14:textId="77777777" w:rsidR="00233F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69" w:type="dxa"/>
          </w:tcPr>
          <w:p w14:paraId="4F17ED87" w14:textId="77777777" w:rsidR="00233FE1" w:rsidRPr="000300E1" w:rsidRDefault="0032021B" w:rsidP="00D37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«1-мамыр – Қазақстан халықтарының достық, бірлік </w:t>
            </w:r>
            <w:r w:rsidRPr="000300E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мерекесі»</w:t>
            </w:r>
          </w:p>
        </w:tc>
        <w:tc>
          <w:tcPr>
            <w:tcW w:w="2656" w:type="dxa"/>
          </w:tcPr>
          <w:p w14:paraId="64002723" w14:textId="77777777" w:rsidR="00233F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Тақырыптық ҰОҚ</w:t>
            </w:r>
          </w:p>
        </w:tc>
        <w:tc>
          <w:tcPr>
            <w:tcW w:w="2324" w:type="dxa"/>
          </w:tcPr>
          <w:p w14:paraId="74EA5469" w14:textId="77777777" w:rsidR="00233F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744" w:type="dxa"/>
          </w:tcPr>
          <w:p w14:paraId="5CB53328" w14:textId="77777777" w:rsidR="00233FE1" w:rsidRDefault="000300E1" w:rsidP="00D37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музыка жетекшілері, тәрбиешілер</w:t>
            </w:r>
          </w:p>
        </w:tc>
      </w:tr>
    </w:tbl>
    <w:p w14:paraId="5FA6DADD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1F274B8B" w14:textId="77777777" w:rsidR="003A33FE" w:rsidRDefault="003A33FE" w:rsidP="00244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189E59E" w14:textId="77777777" w:rsidR="003A33FE" w:rsidRDefault="003A33FE" w:rsidP="002449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23ABB3C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  <w:sectPr w:rsidR="00233FE1" w:rsidSect="007272A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22DC8AA" w14:textId="003A521F" w:rsidR="00233FE1" w:rsidRPr="003A620F" w:rsidRDefault="00233FE1" w:rsidP="00233FE1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val="kk-KZ"/>
        </w:rPr>
      </w:pPr>
      <w:r w:rsidRPr="007231FD">
        <w:rPr>
          <w:rFonts w:ascii="Times New Roman" w:hAnsi="Times New Roman"/>
          <w:color w:val="000000"/>
          <w:sz w:val="36"/>
          <w:szCs w:val="36"/>
          <w:lang w:val="kk-KZ"/>
        </w:rPr>
        <w:lastRenderedPageBreak/>
        <w:t xml:space="preserve"> «</w:t>
      </w:r>
      <w:r w:rsidR="007A3573">
        <w:rPr>
          <w:rFonts w:ascii="Times New Roman" w:hAnsi="Times New Roman"/>
          <w:color w:val="000000"/>
          <w:sz w:val="36"/>
          <w:szCs w:val="36"/>
          <w:lang w:val="kk-KZ"/>
        </w:rPr>
        <w:t>АВИАТОР</w:t>
      </w:r>
      <w:r w:rsidRPr="007231FD">
        <w:rPr>
          <w:rFonts w:ascii="Times New Roman" w:hAnsi="Times New Roman"/>
          <w:color w:val="000000"/>
          <w:sz w:val="36"/>
          <w:szCs w:val="36"/>
          <w:lang w:val="kk-KZ"/>
        </w:rPr>
        <w:t>»</w:t>
      </w:r>
      <w:r>
        <w:rPr>
          <w:rFonts w:ascii="Times New Roman" w:hAnsi="Times New Roman"/>
          <w:color w:val="000000"/>
          <w:sz w:val="36"/>
          <w:szCs w:val="36"/>
          <w:lang w:val="kk-KZ"/>
        </w:rPr>
        <w:t xml:space="preserve"> мектепке дейінгі ұйымы</w:t>
      </w:r>
    </w:p>
    <w:p w14:paraId="3177C965" w14:textId="77777777" w:rsidR="00233FE1" w:rsidRPr="007231FD" w:rsidRDefault="00233FE1" w:rsidP="00233FE1">
      <w:pPr>
        <w:spacing w:after="0" w:line="240" w:lineRule="auto"/>
        <w:rPr>
          <w:rFonts w:ascii="Times New Roman" w:hAnsi="Times New Roman"/>
          <w:color w:val="FFFFFF"/>
          <w:sz w:val="28"/>
          <w:szCs w:val="28"/>
          <w:lang w:val="kk-KZ"/>
        </w:rPr>
      </w:pPr>
    </w:p>
    <w:p w14:paraId="5B7604E7" w14:textId="77777777" w:rsidR="00233FE1" w:rsidRPr="007231FD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59A70143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6E83E07" w14:textId="77777777" w:rsidR="00233FE1" w:rsidRPr="00A008E2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6A098D0" w14:textId="77777777" w:rsidR="00233FE1" w:rsidRPr="007231FD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6C272F0C" w14:textId="7162165D" w:rsidR="00233FE1" w:rsidRPr="007231FD" w:rsidRDefault="003B3C4D" w:rsidP="003B3C4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drawing>
          <wp:inline distT="0" distB="0" distL="0" distR="0" wp14:anchorId="4EF86B60" wp14:editId="674CA64F">
            <wp:extent cx="2152650" cy="1500128"/>
            <wp:effectExtent l="0" t="0" r="0" b="0"/>
            <wp:docPr id="5546484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700" cy="151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4C38A" w14:textId="77777777" w:rsidR="00233FE1" w:rsidRPr="007231FD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70E596E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C8991B3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54A75778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2D36F76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467C5AD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C176672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8C21322" w14:textId="77777777" w:rsidR="00233FE1" w:rsidRPr="00A008E2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864D287" w14:textId="77777777" w:rsidR="00233FE1" w:rsidRPr="007231FD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1EED29FC" w14:textId="77777777" w:rsidR="00233FE1" w:rsidRPr="007231FD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B707115" w14:textId="77777777" w:rsidR="00233FE1" w:rsidRDefault="003F1284" w:rsidP="00233F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szCs w:val="56"/>
          <w:lang w:val="kk-KZ"/>
        </w:rPr>
      </w:pPr>
      <w:r>
        <w:rPr>
          <w:rFonts w:ascii="Times New Roman" w:hAnsi="Times New Roman"/>
          <w:b/>
          <w:color w:val="000000"/>
          <w:sz w:val="56"/>
          <w:szCs w:val="56"/>
          <w:lang w:val="kk-KZ"/>
        </w:rPr>
        <w:t>2021-2022</w:t>
      </w:r>
      <w:r w:rsidR="00233FE1" w:rsidRPr="00A008E2">
        <w:rPr>
          <w:rFonts w:ascii="Times New Roman" w:hAnsi="Times New Roman"/>
          <w:b/>
          <w:color w:val="000000"/>
          <w:sz w:val="56"/>
          <w:szCs w:val="56"/>
          <w:lang w:val="kk-KZ"/>
        </w:rPr>
        <w:t xml:space="preserve"> оқу жылының </w:t>
      </w:r>
    </w:p>
    <w:p w14:paraId="73AEDF82" w14:textId="77777777" w:rsidR="00233FE1" w:rsidRPr="00A008E2" w:rsidRDefault="00233FE1" w:rsidP="00233F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szCs w:val="56"/>
          <w:lang w:val="kk-KZ"/>
        </w:rPr>
      </w:pPr>
      <w:r w:rsidRPr="00A008E2">
        <w:rPr>
          <w:rFonts w:ascii="Times New Roman" w:hAnsi="Times New Roman"/>
          <w:b/>
          <w:color w:val="000000"/>
          <w:sz w:val="56"/>
          <w:szCs w:val="56"/>
          <w:lang w:val="kk-KZ"/>
        </w:rPr>
        <w:t>жоспары</w:t>
      </w:r>
    </w:p>
    <w:p w14:paraId="16C176DD" w14:textId="77777777" w:rsidR="00233FE1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F9C0D9" w14:textId="77777777" w:rsidR="00233FE1" w:rsidRDefault="00233FE1" w:rsidP="00233FE1"/>
    <w:p w14:paraId="06680007" w14:textId="77777777" w:rsidR="00233FE1" w:rsidRPr="00F445C4" w:rsidRDefault="00233FE1" w:rsidP="00233FE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5ED5D30D" w14:textId="77777777" w:rsidR="00233FE1" w:rsidRDefault="00233FE1" w:rsidP="00233FE1"/>
    <w:p w14:paraId="4C0E70A4" w14:textId="77777777" w:rsidR="007B7888" w:rsidRDefault="007B7888"/>
    <w:sectPr w:rsidR="007B7888" w:rsidSect="0072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A90"/>
    <w:multiLevelType w:val="hybridMultilevel"/>
    <w:tmpl w:val="3DE4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33C8"/>
    <w:multiLevelType w:val="hybridMultilevel"/>
    <w:tmpl w:val="E63C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2B5C"/>
    <w:multiLevelType w:val="hybridMultilevel"/>
    <w:tmpl w:val="AFA0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0BBF"/>
    <w:multiLevelType w:val="hybridMultilevel"/>
    <w:tmpl w:val="3AFA18A6"/>
    <w:lvl w:ilvl="0" w:tplc="5066AA06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74E2B"/>
    <w:multiLevelType w:val="hybridMultilevel"/>
    <w:tmpl w:val="959AD3A6"/>
    <w:lvl w:ilvl="0" w:tplc="700630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3945457"/>
    <w:multiLevelType w:val="hybridMultilevel"/>
    <w:tmpl w:val="C88C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D056D"/>
    <w:multiLevelType w:val="hybridMultilevel"/>
    <w:tmpl w:val="99DC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E0671"/>
    <w:multiLevelType w:val="hybridMultilevel"/>
    <w:tmpl w:val="95E0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30E8B"/>
    <w:multiLevelType w:val="hybridMultilevel"/>
    <w:tmpl w:val="959AD3A6"/>
    <w:lvl w:ilvl="0" w:tplc="700630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7E361E6"/>
    <w:multiLevelType w:val="hybridMultilevel"/>
    <w:tmpl w:val="7D84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831A8"/>
    <w:multiLevelType w:val="hybridMultilevel"/>
    <w:tmpl w:val="76D89666"/>
    <w:lvl w:ilvl="0" w:tplc="B9BE2E9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27737CE"/>
    <w:multiLevelType w:val="hybridMultilevel"/>
    <w:tmpl w:val="9A901AD0"/>
    <w:lvl w:ilvl="0" w:tplc="0D3863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373A7902"/>
    <w:multiLevelType w:val="hybridMultilevel"/>
    <w:tmpl w:val="7D84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D211E"/>
    <w:multiLevelType w:val="hybridMultilevel"/>
    <w:tmpl w:val="1D66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225A6"/>
    <w:multiLevelType w:val="hybridMultilevel"/>
    <w:tmpl w:val="0036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308E3"/>
    <w:multiLevelType w:val="hybridMultilevel"/>
    <w:tmpl w:val="3F6EB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207BD"/>
    <w:multiLevelType w:val="hybridMultilevel"/>
    <w:tmpl w:val="42EE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22CFB"/>
    <w:multiLevelType w:val="hybridMultilevel"/>
    <w:tmpl w:val="3D6CAF62"/>
    <w:lvl w:ilvl="0" w:tplc="AFFCC3A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784B2A45"/>
    <w:multiLevelType w:val="hybridMultilevel"/>
    <w:tmpl w:val="D2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10043">
    <w:abstractNumId w:val="14"/>
  </w:num>
  <w:num w:numId="2" w16cid:durableId="38943466">
    <w:abstractNumId w:val="13"/>
  </w:num>
  <w:num w:numId="3" w16cid:durableId="1420328560">
    <w:abstractNumId w:val="11"/>
  </w:num>
  <w:num w:numId="4" w16cid:durableId="753815318">
    <w:abstractNumId w:val="17"/>
  </w:num>
  <w:num w:numId="5" w16cid:durableId="1784348808">
    <w:abstractNumId w:val="5"/>
  </w:num>
  <w:num w:numId="6" w16cid:durableId="2754382">
    <w:abstractNumId w:val="7"/>
  </w:num>
  <w:num w:numId="7" w16cid:durableId="2038307444">
    <w:abstractNumId w:val="18"/>
  </w:num>
  <w:num w:numId="8" w16cid:durableId="1379086874">
    <w:abstractNumId w:val="0"/>
  </w:num>
  <w:num w:numId="9" w16cid:durableId="250966660">
    <w:abstractNumId w:val="1"/>
  </w:num>
  <w:num w:numId="10" w16cid:durableId="1848328740">
    <w:abstractNumId w:val="2"/>
  </w:num>
  <w:num w:numId="11" w16cid:durableId="2026976515">
    <w:abstractNumId w:val="4"/>
  </w:num>
  <w:num w:numId="12" w16cid:durableId="1814635497">
    <w:abstractNumId w:val="8"/>
  </w:num>
  <w:num w:numId="13" w16cid:durableId="241531081">
    <w:abstractNumId w:val="10"/>
  </w:num>
  <w:num w:numId="14" w16cid:durableId="1031608451">
    <w:abstractNumId w:val="16"/>
  </w:num>
  <w:num w:numId="15" w16cid:durableId="1493566092">
    <w:abstractNumId w:val="15"/>
  </w:num>
  <w:num w:numId="16" w16cid:durableId="356276343">
    <w:abstractNumId w:val="6"/>
  </w:num>
  <w:num w:numId="17" w16cid:durableId="284116530">
    <w:abstractNumId w:val="9"/>
  </w:num>
  <w:num w:numId="18" w16cid:durableId="1715349270">
    <w:abstractNumId w:val="12"/>
  </w:num>
  <w:num w:numId="19" w16cid:durableId="325326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1E3"/>
    <w:rsid w:val="00003675"/>
    <w:rsid w:val="000300E1"/>
    <w:rsid w:val="00045BD7"/>
    <w:rsid w:val="00047E7B"/>
    <w:rsid w:val="00060B76"/>
    <w:rsid w:val="00063EFB"/>
    <w:rsid w:val="00076F66"/>
    <w:rsid w:val="000821C0"/>
    <w:rsid w:val="00094BB1"/>
    <w:rsid w:val="000A0EAC"/>
    <w:rsid w:val="000A769C"/>
    <w:rsid w:val="000F3C3A"/>
    <w:rsid w:val="000F735C"/>
    <w:rsid w:val="00116C0B"/>
    <w:rsid w:val="001358E1"/>
    <w:rsid w:val="001444C9"/>
    <w:rsid w:val="001569F6"/>
    <w:rsid w:val="00162F5B"/>
    <w:rsid w:val="00163CC1"/>
    <w:rsid w:val="0019005C"/>
    <w:rsid w:val="0019358D"/>
    <w:rsid w:val="00194BF7"/>
    <w:rsid w:val="001A5B32"/>
    <w:rsid w:val="001A7670"/>
    <w:rsid w:val="001B5CDC"/>
    <w:rsid w:val="001C3D96"/>
    <w:rsid w:val="001C61FE"/>
    <w:rsid w:val="001D4246"/>
    <w:rsid w:val="001E52C5"/>
    <w:rsid w:val="001E6E3E"/>
    <w:rsid w:val="001F11B7"/>
    <w:rsid w:val="001F208D"/>
    <w:rsid w:val="00233FE1"/>
    <w:rsid w:val="0023432E"/>
    <w:rsid w:val="002344EC"/>
    <w:rsid w:val="00244983"/>
    <w:rsid w:val="00296A4E"/>
    <w:rsid w:val="002D57C7"/>
    <w:rsid w:val="002F1C21"/>
    <w:rsid w:val="003001E3"/>
    <w:rsid w:val="00306C4C"/>
    <w:rsid w:val="0032021B"/>
    <w:rsid w:val="00323184"/>
    <w:rsid w:val="00337D53"/>
    <w:rsid w:val="003A33FE"/>
    <w:rsid w:val="003B3C4D"/>
    <w:rsid w:val="003C10A8"/>
    <w:rsid w:val="003C1CE9"/>
    <w:rsid w:val="003F1284"/>
    <w:rsid w:val="003F47CF"/>
    <w:rsid w:val="003F76F0"/>
    <w:rsid w:val="00401BDA"/>
    <w:rsid w:val="0043571F"/>
    <w:rsid w:val="00450683"/>
    <w:rsid w:val="004A0754"/>
    <w:rsid w:val="004A650C"/>
    <w:rsid w:val="00544ADD"/>
    <w:rsid w:val="00554EF1"/>
    <w:rsid w:val="0055509F"/>
    <w:rsid w:val="00570D0C"/>
    <w:rsid w:val="005B0122"/>
    <w:rsid w:val="005B34A0"/>
    <w:rsid w:val="005B481E"/>
    <w:rsid w:val="005C34F9"/>
    <w:rsid w:val="005E0D82"/>
    <w:rsid w:val="005F1EF6"/>
    <w:rsid w:val="005F3C98"/>
    <w:rsid w:val="00612969"/>
    <w:rsid w:val="0062277A"/>
    <w:rsid w:val="00622E5A"/>
    <w:rsid w:val="00623A16"/>
    <w:rsid w:val="0064274C"/>
    <w:rsid w:val="00650A44"/>
    <w:rsid w:val="006752F0"/>
    <w:rsid w:val="0069642B"/>
    <w:rsid w:val="006C18D2"/>
    <w:rsid w:val="006D5D84"/>
    <w:rsid w:val="0072273A"/>
    <w:rsid w:val="007272A2"/>
    <w:rsid w:val="007369C2"/>
    <w:rsid w:val="007638B6"/>
    <w:rsid w:val="007A188D"/>
    <w:rsid w:val="007A3573"/>
    <w:rsid w:val="007B7888"/>
    <w:rsid w:val="007C1967"/>
    <w:rsid w:val="007C7AFD"/>
    <w:rsid w:val="007D4639"/>
    <w:rsid w:val="007D5891"/>
    <w:rsid w:val="007E6B00"/>
    <w:rsid w:val="007F36D0"/>
    <w:rsid w:val="0080229F"/>
    <w:rsid w:val="00815DA6"/>
    <w:rsid w:val="008248E3"/>
    <w:rsid w:val="0083580C"/>
    <w:rsid w:val="008609ED"/>
    <w:rsid w:val="008B40B4"/>
    <w:rsid w:val="00900096"/>
    <w:rsid w:val="00900B95"/>
    <w:rsid w:val="00906296"/>
    <w:rsid w:val="00906B3C"/>
    <w:rsid w:val="0092726E"/>
    <w:rsid w:val="009327BC"/>
    <w:rsid w:val="009364B3"/>
    <w:rsid w:val="00956D0B"/>
    <w:rsid w:val="009868BA"/>
    <w:rsid w:val="009A61DF"/>
    <w:rsid w:val="009A6AB6"/>
    <w:rsid w:val="009D6892"/>
    <w:rsid w:val="00A12623"/>
    <w:rsid w:val="00A27F01"/>
    <w:rsid w:val="00A34B16"/>
    <w:rsid w:val="00A46514"/>
    <w:rsid w:val="00A55093"/>
    <w:rsid w:val="00A773F1"/>
    <w:rsid w:val="00A93E66"/>
    <w:rsid w:val="00AA4633"/>
    <w:rsid w:val="00AC329E"/>
    <w:rsid w:val="00B44A02"/>
    <w:rsid w:val="00B50BF0"/>
    <w:rsid w:val="00B64134"/>
    <w:rsid w:val="00BB2AF9"/>
    <w:rsid w:val="00C07BA7"/>
    <w:rsid w:val="00C17100"/>
    <w:rsid w:val="00C41F75"/>
    <w:rsid w:val="00C82931"/>
    <w:rsid w:val="00C955EC"/>
    <w:rsid w:val="00CA66AA"/>
    <w:rsid w:val="00CA6807"/>
    <w:rsid w:val="00CC5471"/>
    <w:rsid w:val="00CF7CBA"/>
    <w:rsid w:val="00D30F83"/>
    <w:rsid w:val="00D31014"/>
    <w:rsid w:val="00D36ED3"/>
    <w:rsid w:val="00D37E16"/>
    <w:rsid w:val="00D46C94"/>
    <w:rsid w:val="00D54E66"/>
    <w:rsid w:val="00D63C66"/>
    <w:rsid w:val="00D82CF8"/>
    <w:rsid w:val="00DB468B"/>
    <w:rsid w:val="00DC0CEE"/>
    <w:rsid w:val="00DC76EB"/>
    <w:rsid w:val="00DF5A0C"/>
    <w:rsid w:val="00E23FCA"/>
    <w:rsid w:val="00E44F62"/>
    <w:rsid w:val="00E527D6"/>
    <w:rsid w:val="00E742F8"/>
    <w:rsid w:val="00EA5216"/>
    <w:rsid w:val="00EA6FC3"/>
    <w:rsid w:val="00EE799B"/>
    <w:rsid w:val="00EF317D"/>
    <w:rsid w:val="00F03C18"/>
    <w:rsid w:val="00F20F84"/>
    <w:rsid w:val="00F44663"/>
    <w:rsid w:val="00F96331"/>
    <w:rsid w:val="00FB0330"/>
    <w:rsid w:val="00FB711C"/>
    <w:rsid w:val="00FD4A25"/>
    <w:rsid w:val="00FD6888"/>
    <w:rsid w:val="00FF1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C582"/>
  <w15:docId w15:val="{0D9331D1-E8BF-488C-9C96-19F4E09D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F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233FE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233FE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33FE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FE1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233FE1"/>
  </w:style>
  <w:style w:type="paragraph" w:styleId="a7">
    <w:name w:val="header"/>
    <w:basedOn w:val="a"/>
    <w:link w:val="a6"/>
    <w:uiPriority w:val="99"/>
    <w:semiHidden/>
    <w:unhideWhenUsed/>
    <w:rsid w:val="00233F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0">
    <w:name w:val="Верхний колонтитул Знак1"/>
    <w:basedOn w:val="a0"/>
    <w:uiPriority w:val="99"/>
    <w:semiHidden/>
    <w:rsid w:val="00233FE1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233FE1"/>
  </w:style>
  <w:style w:type="paragraph" w:styleId="a9">
    <w:name w:val="footer"/>
    <w:basedOn w:val="a"/>
    <w:link w:val="a8"/>
    <w:uiPriority w:val="99"/>
    <w:semiHidden/>
    <w:unhideWhenUsed/>
    <w:rsid w:val="00233F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Нижний колонтитул Знак1"/>
    <w:basedOn w:val="a0"/>
    <w:uiPriority w:val="99"/>
    <w:semiHidden/>
    <w:rsid w:val="00233FE1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233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45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78CF8-76C4-4C12-B692-BA7AB048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2569</TotalTime>
  <Pages>1</Pages>
  <Words>3490</Words>
  <Characters>25481</Characters>
  <Application>Microsoft Office Word</Application>
  <DocSecurity>0</DocSecurity>
  <Lines>2316</Lines>
  <Paragraphs>1379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Кунайзада Толеуова</cp:lastModifiedBy>
  <cp:revision>91</cp:revision>
  <cp:lastPrinted>2019-01-28T20:53:00Z</cp:lastPrinted>
  <dcterms:created xsi:type="dcterms:W3CDTF">2016-07-07T06:20:00Z</dcterms:created>
  <dcterms:modified xsi:type="dcterms:W3CDTF">2024-01-30T06:36:00Z</dcterms:modified>
</cp:coreProperties>
</file>