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83" w:rsidRPr="00EF3481" w:rsidRDefault="005C4583" w:rsidP="005C4583">
      <w:pPr>
        <w:tabs>
          <w:tab w:val="right" w:pos="15398"/>
        </w:tabs>
        <w:jc w:val="right"/>
        <w:rPr>
          <w:b/>
          <w:bCs/>
          <w:sz w:val="22"/>
          <w:szCs w:val="22"/>
        </w:rPr>
      </w:pPr>
      <w:r w:rsidRPr="00C16CCF">
        <w:rPr>
          <w:b/>
          <w:bCs/>
          <w:sz w:val="22"/>
          <w:szCs w:val="22"/>
        </w:rPr>
        <w:t>Бекітемін:</w:t>
      </w:r>
      <w:r w:rsidRPr="00EF3481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 xml:space="preserve">                            </w:t>
      </w:r>
      <w:r w:rsidRPr="00EF3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  </w:t>
      </w:r>
    </w:p>
    <w:p w:rsidR="005C4583" w:rsidRPr="00C16CCF" w:rsidRDefault="005C4583" w:rsidP="005C4583">
      <w:pPr>
        <w:tabs>
          <w:tab w:val="right" w:pos="15398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</w:t>
      </w:r>
      <w:r w:rsidRPr="00C16CCF">
        <w:rPr>
          <w:b/>
          <w:bCs/>
          <w:sz w:val="22"/>
          <w:szCs w:val="22"/>
        </w:rPr>
        <w:t>«Авиатор»МДҰ меңгерушісі</w:t>
      </w:r>
    </w:p>
    <w:p w:rsidR="005C4583" w:rsidRDefault="005C4583" w:rsidP="005C458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C16CCF">
        <w:rPr>
          <w:b/>
          <w:bCs/>
          <w:sz w:val="22"/>
          <w:szCs w:val="22"/>
        </w:rPr>
        <w:t>Махамбетова</w:t>
      </w:r>
      <w:r>
        <w:rPr>
          <w:b/>
          <w:bCs/>
          <w:sz w:val="22"/>
          <w:szCs w:val="22"/>
        </w:rPr>
        <w:t xml:space="preserve"> </w:t>
      </w:r>
      <w:r w:rsidRPr="00C16CCF">
        <w:rPr>
          <w:b/>
          <w:bCs/>
          <w:sz w:val="22"/>
          <w:szCs w:val="22"/>
        </w:rPr>
        <w:t>Г.К</w:t>
      </w:r>
      <w:r>
        <w:rPr>
          <w:b/>
          <w:bCs/>
          <w:sz w:val="20"/>
          <w:szCs w:val="20"/>
        </w:rPr>
        <w:t xml:space="preserve"> </w:t>
      </w:r>
    </w:p>
    <w:p w:rsidR="005C4583" w:rsidRDefault="005C4583" w:rsidP="005C4583">
      <w:pPr>
        <w:tabs>
          <w:tab w:val="right" w:pos="15398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5C4583" w:rsidRPr="00AD3DE4" w:rsidRDefault="005C4583" w:rsidP="005C4583">
      <w:pPr>
        <w:jc w:val="center"/>
        <w:rPr>
          <w:sz w:val="22"/>
          <w:szCs w:val="22"/>
        </w:rPr>
      </w:pPr>
      <w:r w:rsidRPr="00AD3DE4">
        <w:rPr>
          <w:b/>
          <w:bCs/>
          <w:sz w:val="22"/>
          <w:szCs w:val="22"/>
        </w:rPr>
        <w:t xml:space="preserve">Перспективалық ас мәзірі </w:t>
      </w:r>
      <w:r w:rsidRPr="00AD3DE4">
        <w:rPr>
          <w:sz w:val="22"/>
          <w:szCs w:val="22"/>
        </w:rPr>
        <w:t xml:space="preserve">(қыс - көктем) </w:t>
      </w:r>
    </w:p>
    <w:p w:rsidR="005C4583" w:rsidRPr="00AD3DE4" w:rsidRDefault="005C4583" w:rsidP="005C4583">
      <w:pPr>
        <w:jc w:val="center"/>
        <w:rPr>
          <w:b/>
          <w:bCs/>
          <w:sz w:val="22"/>
          <w:szCs w:val="22"/>
        </w:rPr>
      </w:pPr>
    </w:p>
    <w:p w:rsidR="005C4583" w:rsidRDefault="005C4583" w:rsidP="005C4583">
      <w:pPr>
        <w:jc w:val="center"/>
      </w:pPr>
      <w:r>
        <w:rPr>
          <w:b/>
          <w:bCs/>
          <w:sz w:val="20"/>
          <w:szCs w:val="20"/>
        </w:rPr>
        <w:t>1 - күн</w:t>
      </w:r>
    </w:p>
    <w:tbl>
      <w:tblPr>
        <w:tblW w:w="99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671"/>
        <w:gridCol w:w="2685"/>
        <w:gridCol w:w="9"/>
        <w:gridCol w:w="984"/>
        <w:gridCol w:w="993"/>
        <w:gridCol w:w="20"/>
        <w:gridCol w:w="8"/>
      </w:tblGrid>
      <w:tr w:rsidR="005C4583" w:rsidTr="005C4583">
        <w:trPr>
          <w:gridAfter w:val="1"/>
          <w:wAfter w:w="8" w:type="dxa"/>
          <w:cantSplit/>
          <w:trHeight w:val="170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4073" w:type="dxa"/>
            <w:gridSpan w:val="4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97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2"/>
          <w:wAfter w:w="28" w:type="dxa"/>
          <w:cantSplit/>
          <w:trHeight w:val="7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noWrap/>
          </w:tcPr>
          <w:p w:rsidR="005C4583" w:rsidRDefault="005C4583" w:rsidP="005C4583">
            <w:pPr>
              <w:ind w:left="-36" w:right="-17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671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ind w:right="-108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ind w:right="-89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28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5C4583" w:rsidRPr="006B1227" w:rsidRDefault="005C4583" w:rsidP="005C4583">
            <w:r>
              <w:rPr>
                <w:sz w:val="20"/>
                <w:szCs w:val="20"/>
              </w:rPr>
              <w:t>Сүтті бидай ботқасы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Тары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2"/>
          <w:wAfter w:w="28" w:type="dxa"/>
          <w:cantSplit/>
          <w:trHeight w:val="181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Ірімшік  , май мен батон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C4583" w:rsidTr="005C4583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116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pPr>
              <w:widowControl w:val="0"/>
            </w:pPr>
            <w:proofErr w:type="spellStart"/>
            <w:r>
              <w:rPr>
                <w:lang w:val="ru-RU"/>
              </w:rPr>
              <w:t>Тәтті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5C4583" w:rsidRDefault="005C4583" w:rsidP="005C4583">
            <w:pPr>
              <w:widowControl w:val="0"/>
            </w:pP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Шай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5C4583" w:rsidTr="005C4583">
        <w:trPr>
          <w:gridAfter w:val="2"/>
          <w:wAfter w:w="28" w:type="dxa"/>
          <w:cantSplit/>
          <w:trHeight w:val="266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165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83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</w:t>
            </w:r>
          </w:p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</w:p>
          <w:p w:rsidR="005C4583" w:rsidRDefault="005C4583" w:rsidP="005C4583">
            <w:pPr>
              <w:rPr>
                <w:sz w:val="20"/>
                <w:szCs w:val="20"/>
              </w:rPr>
            </w:pPr>
          </w:p>
          <w:p w:rsidR="005C4583" w:rsidRDefault="005C4583" w:rsidP="005C4583"/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(тауық)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2"/>
          <w:wAfter w:w="28" w:type="dxa"/>
          <w:cantSplit/>
          <w:trHeight w:val="272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93" w:type="dxa"/>
            <w:gridSpan w:val="2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C4583" w:rsidRDefault="005C4583" w:rsidP="005C4583">
            <w:pPr>
              <w:ind w:left="-251" w:right="-4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2"/>
          <w:wAfter w:w="28" w:type="dxa"/>
          <w:cantSplit/>
          <w:trHeight w:val="194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t>Палау сиыр етімен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160</w:t>
            </w:r>
          </w:p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gridAfter w:val="2"/>
          <w:wAfter w:w="28" w:type="dxa"/>
          <w:cantSplit/>
          <w:trHeight w:val="103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2"/>
          <w:wAfter w:w="28" w:type="dxa"/>
          <w:cantSplit/>
          <w:trHeight w:val="233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11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185"/>
          <w:tblHeader/>
        </w:trPr>
        <w:tc>
          <w:tcPr>
            <w:tcW w:w="3828" w:type="dxa"/>
            <w:noWrap/>
          </w:tcPr>
          <w:p w:rsidR="005C4583" w:rsidRDefault="005C4583" w:rsidP="005C4583">
            <w:pPr>
              <w:ind w:left="-120" w:right="-151"/>
              <w:jc w:val="center"/>
            </w:pPr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70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2"/>
          <w:wAfter w:w="28" w:type="dxa"/>
          <w:cantSplit/>
          <w:trHeight w:val="155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қышқ.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263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285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 мен тоқаш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85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4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тоқаш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98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 w:rsidRPr="00270042">
              <w:rPr>
                <w:sz w:val="20"/>
                <w:szCs w:val="20"/>
              </w:rPr>
              <w:t>Картоп тұшпарасы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</w:p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</w:p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noWrap/>
          </w:tcPr>
          <w:p w:rsidR="005C4583" w:rsidRDefault="005C4583" w:rsidP="005C4583">
            <w:r w:rsidRPr="00270042"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708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</w:tr>
    </w:tbl>
    <w:p w:rsidR="005C4583" w:rsidRPr="0020493D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                                                                            </w:t>
      </w:r>
    </w:p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/>
    <w:p w:rsidR="005C4583" w:rsidRDefault="005C4583" w:rsidP="005C458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2-күн</w:t>
      </w:r>
    </w:p>
    <w:p w:rsidR="005C4583" w:rsidRDefault="005C4583" w:rsidP="005C4583">
      <w:pPr>
        <w:jc w:val="center"/>
      </w:pP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6"/>
        <w:gridCol w:w="1257"/>
        <w:gridCol w:w="2199"/>
        <w:gridCol w:w="936"/>
        <w:gridCol w:w="1273"/>
        <w:gridCol w:w="13"/>
      </w:tblGrid>
      <w:tr w:rsidR="005C4583" w:rsidTr="005C4583">
        <w:trPr>
          <w:cantSplit/>
          <w:trHeight w:val="194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8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222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13" w:type="dxa"/>
          <w:cantSplit/>
          <w:trHeight w:val="8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7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Сүтті жүгері ботқасы 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20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Май жаққан батон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13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gridAfter w:val="1"/>
          <w:wAfter w:w="13" w:type="dxa"/>
          <w:cantSplit/>
          <w:trHeight w:val="24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13" w:type="dxa"/>
          <w:cantSplit/>
          <w:trHeight w:val="356"/>
          <w:tblHeader/>
        </w:trPr>
        <w:tc>
          <w:tcPr>
            <w:tcW w:w="2835" w:type="dxa"/>
            <w:noWrap/>
            <w:vAlign w:val="center"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26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57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936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3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243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Маринадталған сорпа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13" w:type="dxa"/>
          <w:cantSplit/>
          <w:trHeight w:val="31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25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20</w:t>
            </w:r>
          </w:p>
        </w:tc>
      </w:tr>
      <w:tr w:rsidR="005C4583" w:rsidTr="005C4583">
        <w:trPr>
          <w:gridAfter w:val="1"/>
          <w:wAfter w:w="13" w:type="dxa"/>
          <w:cantSplit/>
          <w:trHeight w:val="29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Қияр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22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Етті котлет қ/н макарон</w:t>
            </w:r>
          </w:p>
          <w:p w:rsidR="005C4583" w:rsidRDefault="005C4583" w:rsidP="005C4583"/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gridAfter w:val="1"/>
          <w:wAfter w:w="13" w:type="dxa"/>
          <w:cantSplit/>
          <w:trHeight w:val="11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1"/>
          <w:wAfter w:w="13" w:type="dxa"/>
          <w:cantSplit/>
          <w:trHeight w:val="19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6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20</w:t>
            </w:r>
          </w:p>
        </w:tc>
      </w:tr>
      <w:tr w:rsidR="005C4583" w:rsidTr="005C4583">
        <w:trPr>
          <w:gridAfter w:val="1"/>
          <w:wAfter w:w="13" w:type="dxa"/>
          <w:cantSplit/>
          <w:trHeight w:val="22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Жұмыртқа 1/10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59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 ж/с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276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Макарон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13" w:type="dxa"/>
          <w:cantSplit/>
          <w:trHeight w:val="213"/>
          <w:tblHeader/>
        </w:trPr>
        <w:tc>
          <w:tcPr>
            <w:tcW w:w="28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Қарабидай наны                     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13" w:type="dxa"/>
          <w:cantSplit/>
          <w:trHeight w:val="242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нәрсу (компот)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gridAfter w:val="1"/>
          <w:wAfter w:w="13" w:type="dxa"/>
          <w:cantSplit/>
          <w:trHeight w:val="17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13" w:type="dxa"/>
          <w:cantSplit/>
          <w:trHeight w:val="25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02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112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57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2199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тоқаш</w:t>
            </w:r>
          </w:p>
        </w:tc>
        <w:tc>
          <w:tcPr>
            <w:tcW w:w="93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112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93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342"/>
          <w:tblHeader/>
        </w:trPr>
        <w:tc>
          <w:tcPr>
            <w:tcW w:w="9639" w:type="dxa"/>
            <w:gridSpan w:val="7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 w:val="restart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>
              <w:t xml:space="preserve">Сүтті қарақұмық ботқасы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қарақұмық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/>
    <w:p w:rsidR="005C4583" w:rsidRDefault="005C4583" w:rsidP="005C4583"/>
    <w:p w:rsidR="005C4583" w:rsidRDefault="005C4583" w:rsidP="005C45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5C4583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                             </w:t>
      </w:r>
    </w:p>
    <w:p w:rsidR="005C4583" w:rsidRPr="0020493D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</w:t>
      </w: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3-күн</w:t>
      </w:r>
    </w:p>
    <w:p w:rsidR="005C4583" w:rsidRDefault="005C4583" w:rsidP="005C4583">
      <w:pPr>
        <w:jc w:val="center"/>
      </w:pPr>
    </w:p>
    <w:tbl>
      <w:tblPr>
        <w:tblW w:w="10148" w:type="dxa"/>
        <w:tblInd w:w="115" w:type="dxa"/>
        <w:tblLook w:val="04A0" w:firstRow="1" w:lastRow="0" w:firstColumn="1" w:lastColumn="0" w:noHBand="0" w:noVBand="1"/>
      </w:tblPr>
      <w:tblGrid>
        <w:gridCol w:w="2121"/>
        <w:gridCol w:w="1212"/>
        <w:gridCol w:w="1344"/>
        <w:gridCol w:w="2293"/>
        <w:gridCol w:w="1274"/>
        <w:gridCol w:w="1667"/>
        <w:gridCol w:w="237"/>
      </w:tblGrid>
      <w:tr w:rsidR="005C4583" w:rsidTr="008B3441">
        <w:trPr>
          <w:gridAfter w:val="1"/>
          <w:cantSplit/>
          <w:trHeight w:val="206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8B3441">
        <w:trPr>
          <w:gridAfter w:val="1"/>
          <w:cantSplit/>
          <w:trHeight w:val="86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8B3441">
        <w:trPr>
          <w:gridAfter w:val="1"/>
          <w:cantSplit/>
          <w:trHeight w:val="156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Сүтке ұнтақ  ботқа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8B3441">
        <w:trPr>
          <w:gridAfter w:val="1"/>
          <w:cantSplit/>
          <w:trHeight w:val="25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Сүтті ұнтақ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gridAfter w:val="1"/>
          <w:cantSplit/>
          <w:trHeight w:val="259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318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8B3441">
        <w:trPr>
          <w:gridAfter w:val="1"/>
          <w:cantSplit/>
          <w:trHeight w:val="141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Тәтті шай       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5C4583" w:rsidTr="008B3441">
        <w:trPr>
          <w:gridAfter w:val="1"/>
          <w:cantSplit/>
          <w:trHeight w:val="32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21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C4583" w:rsidTr="008B3441">
        <w:trPr>
          <w:gridAfter w:val="1"/>
          <w:cantSplit/>
          <w:trHeight w:val="101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Үй кеспесі</w:t>
            </w:r>
          </w:p>
          <w:p w:rsidR="005C4583" w:rsidRDefault="005C4583" w:rsidP="005C4583"/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5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8B3441">
        <w:trPr>
          <w:gridAfter w:val="1"/>
          <w:cantSplit/>
          <w:trHeight w:val="330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8B3441">
        <w:trPr>
          <w:gridAfter w:val="1"/>
          <w:cantSplit/>
          <w:trHeight w:val="362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кеспе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gridAfter w:val="1"/>
          <w:cantSplit/>
          <w:trHeight w:val="236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Қуырылған картоп сиыр етімен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8B3441">
        <w:trPr>
          <w:gridAfter w:val="1"/>
          <w:cantSplit/>
          <w:trHeight w:val="12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8B3441">
        <w:trPr>
          <w:gridAfter w:val="1"/>
          <w:cantSplit/>
          <w:trHeight w:val="204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283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8B3441">
        <w:trPr>
          <w:gridAfter w:val="1"/>
          <w:cantSplit/>
          <w:trHeight w:val="188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компот + С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0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gridAfter w:val="1"/>
          <w:cantSplit/>
          <w:trHeight w:val="32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8B3441" w:rsidTr="008B3441">
        <w:trPr>
          <w:gridAfter w:val="1"/>
          <w:cantSplit/>
          <w:trHeight w:val="321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Бидай наны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Қара бидай наны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8B3441">
        <w:trPr>
          <w:cantSplit/>
          <w:trHeight w:val="298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8B3441">
        <w:trPr>
          <w:gridAfter w:val="1"/>
          <w:cantSplit/>
          <w:trHeight w:val="362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Джем қосылған бөлке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spacing w:line="240" w:lineRule="auto"/>
            </w:pPr>
            <w:r>
              <w:rPr>
                <w:sz w:val="20"/>
                <w:szCs w:val="20"/>
              </w:rPr>
              <w:t>джем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gridAfter w:val="1"/>
          <w:cantSplit/>
          <w:trHeight w:val="677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Тәтті шай </w:t>
            </w:r>
          </w:p>
          <w:p w:rsidR="005C4583" w:rsidRDefault="005C4583" w:rsidP="005C4583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5C4583" w:rsidRDefault="005C4583" w:rsidP="005C4583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5C4583" w:rsidRDefault="005C4583" w:rsidP="005C4583"/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3013"/>
        <w:gridCol w:w="1824"/>
        <w:gridCol w:w="1353"/>
        <w:gridCol w:w="1680"/>
        <w:gridCol w:w="1483"/>
        <w:gridCol w:w="516"/>
      </w:tblGrid>
      <w:tr w:rsidR="005C4583" w:rsidTr="008B3441">
        <w:trPr>
          <w:trHeight w:val="288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Пюре балық котлеті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Картоп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329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Балық фаршы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524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кисель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кисель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8B3441" w:rsidRDefault="008B3441" w:rsidP="008B3441"/>
    <w:p w:rsidR="008B3441" w:rsidRDefault="008B3441" w:rsidP="008B3441"/>
    <w:p w:rsidR="008B3441" w:rsidRDefault="008B3441" w:rsidP="008B3441"/>
    <w:p w:rsidR="008B3441" w:rsidRDefault="008B3441" w:rsidP="008B3441"/>
    <w:p w:rsidR="005C4583" w:rsidRPr="008B3441" w:rsidRDefault="005C4583" w:rsidP="008B3441">
      <w:pPr>
        <w:jc w:val="center"/>
      </w:pPr>
      <w:r>
        <w:rPr>
          <w:b/>
          <w:bCs/>
          <w:sz w:val="20"/>
          <w:szCs w:val="20"/>
        </w:rPr>
        <w:t>4-күн</w:t>
      </w:r>
    </w:p>
    <w:p w:rsidR="005C4583" w:rsidRDefault="005C4583" w:rsidP="005C4583">
      <w:pPr>
        <w:jc w:val="center"/>
      </w:pPr>
    </w:p>
    <w:p w:rsidR="005C4583" w:rsidRDefault="005C4583" w:rsidP="005C4583"/>
    <w:tbl>
      <w:tblPr>
        <w:tblW w:w="95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135"/>
        <w:gridCol w:w="1259"/>
        <w:gridCol w:w="2188"/>
        <w:gridCol w:w="1127"/>
        <w:gridCol w:w="1646"/>
        <w:gridCol w:w="236"/>
      </w:tblGrid>
      <w:tr w:rsidR="005C4583" w:rsidTr="005C4583">
        <w:trPr>
          <w:gridAfter w:val="1"/>
          <w:wAfter w:w="236" w:type="dxa"/>
          <w:cantSplit/>
          <w:trHeight w:val="310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94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187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236" w:type="dxa"/>
          <w:cantSplit/>
          <w:trHeight w:val="27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gridAfter w:val="1"/>
          <w:wAfter w:w="236" w:type="dxa"/>
          <w:cantSplit/>
          <w:trHeight w:val="72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Сүтті қарақұмық ботқа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236" w:type="dxa"/>
          <w:cantSplit/>
          <w:trHeight w:val="144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Қарақұмық жармасы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1"/>
          <w:wAfter w:w="236" w:type="dxa"/>
          <w:cantSplit/>
          <w:trHeight w:val="146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gridAfter w:val="1"/>
          <w:wAfter w:w="236" w:type="dxa"/>
          <w:cantSplit/>
          <w:trHeight w:val="12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1"/>
          <w:wAfter w:w="236" w:type="dxa"/>
          <w:cantSplit/>
          <w:trHeight w:val="101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Нан мен май 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1"/>
          <w:wAfter w:w="236" w:type="dxa"/>
          <w:cantSplit/>
          <w:trHeight w:val="143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90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90</w:t>
            </w:r>
          </w:p>
        </w:tc>
        <w:tc>
          <w:tcPr>
            <w:tcW w:w="164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46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  <w:tc>
          <w:tcPr>
            <w:tcW w:w="236" w:type="dxa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Харчо сорпасы</w:t>
            </w:r>
          </w:p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236" w:type="dxa"/>
          <w:cantSplit/>
          <w:trHeight w:val="153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8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5C4583" w:rsidTr="005C4583">
        <w:trPr>
          <w:gridAfter w:val="1"/>
          <w:wAfter w:w="236" w:type="dxa"/>
          <w:cantSplit/>
          <w:trHeight w:val="10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r>
              <w:rPr>
                <w:color w:val="000000"/>
                <w:sz w:val="20"/>
                <w:szCs w:val="20"/>
              </w:rPr>
              <w:t xml:space="preserve">Қарақұмық сиыр етімен </w:t>
            </w:r>
          </w:p>
          <w:p w:rsidR="005C4583" w:rsidRDefault="005C4583" w:rsidP="005C4583"/>
          <w:p w:rsidR="005C4583" w:rsidRDefault="005C4583" w:rsidP="005C4583"/>
          <w:p w:rsidR="005C4583" w:rsidRDefault="005C4583" w:rsidP="005C4583"/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80\150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5C4583" w:rsidTr="005C4583">
        <w:trPr>
          <w:gridAfter w:val="1"/>
          <w:wAfter w:w="236" w:type="dxa"/>
          <w:cantSplit/>
          <w:trHeight w:val="95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6" w:type="dxa"/>
          <w:cantSplit/>
          <w:trHeight w:val="31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Қарақұмық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1"/>
          <w:wAfter w:w="236" w:type="dxa"/>
          <w:cantSplit/>
          <w:trHeight w:val="93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6" w:type="dxa"/>
          <w:cantSplit/>
          <w:trHeight w:val="282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3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gridAfter w:val="1"/>
          <w:wAfter w:w="236" w:type="dxa"/>
          <w:cantSplit/>
          <w:trHeight w:val="87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«С» дәрумен</w:t>
            </w:r>
            <w:r>
              <w:rPr>
                <w:sz w:val="20"/>
                <w:szCs w:val="20"/>
              </w:rPr>
              <w:t>і. Кептірілген жемістер қосқан компот.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6" w:type="dxa"/>
          <w:cantSplit/>
          <w:trHeight w:val="96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130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236" w:type="dxa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5C4583">
        <w:trPr>
          <w:gridAfter w:val="1"/>
          <w:wAfter w:w="236" w:type="dxa"/>
          <w:cantSplit/>
          <w:trHeight w:val="65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t>Вафли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6" w:type="dxa"/>
          <w:cantSplit/>
          <w:trHeight w:val="61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Айран 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</w:tr>
    </w:tbl>
    <w:p w:rsidR="005C4583" w:rsidRDefault="005C4583" w:rsidP="005C4583"/>
    <w:p w:rsidR="005C4583" w:rsidRDefault="005C4583" w:rsidP="008B3441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679"/>
        <w:gridCol w:w="1248"/>
        <w:gridCol w:w="1548"/>
        <w:gridCol w:w="1392"/>
        <w:gridCol w:w="918"/>
      </w:tblGrid>
      <w:tr w:rsidR="005C4583" w:rsidTr="008B3441">
        <w:trPr>
          <w:trHeight w:val="248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жүгері ботқасы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Жүгері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28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28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229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rPr>
          <w:trHeight w:val="24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8B3441" w:rsidRDefault="008B3441" w:rsidP="008B3441"/>
    <w:p w:rsidR="005C4583" w:rsidRDefault="005C4583" w:rsidP="008B344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5-күн</w:t>
      </w:r>
    </w:p>
    <w:p w:rsidR="005C4583" w:rsidRDefault="005C4583" w:rsidP="005C4583">
      <w:pPr>
        <w:jc w:val="center"/>
      </w:pPr>
    </w:p>
    <w:p w:rsidR="005C4583" w:rsidRDefault="005C4583" w:rsidP="005C4583">
      <w:pPr>
        <w:jc w:val="center"/>
      </w:pPr>
    </w:p>
    <w:tbl>
      <w:tblPr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09"/>
        <w:gridCol w:w="1677"/>
        <w:gridCol w:w="362"/>
        <w:gridCol w:w="1076"/>
        <w:gridCol w:w="1418"/>
      </w:tblGrid>
      <w:tr w:rsidR="005C4583" w:rsidTr="005C4583">
        <w:trPr>
          <w:cantSplit/>
          <w:trHeight w:val="197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1846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494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cantSplit/>
          <w:trHeight w:val="82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Сүтті жүгері ботқасы 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cantSplit/>
          <w:trHeight w:val="247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10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r>
              <w:t>Ірімшік,нан мен май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5C4583">
        <w:trPr>
          <w:cantSplit/>
          <w:trHeight w:val="20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Жұмыртқа1/2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</w:tr>
      <w:tr w:rsidR="005C4583" w:rsidTr="005C4583">
        <w:trPr>
          <w:cantSplit/>
          <w:trHeight w:val="23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331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07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0,4</w:t>
            </w:r>
          </w:p>
        </w:tc>
      </w:tr>
      <w:tr w:rsidR="005C4583" w:rsidTr="005C4583">
        <w:trPr>
          <w:cantSplit/>
          <w:trHeight w:val="137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cantSplit/>
          <w:trHeight w:val="27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Крестьянский сорпасы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5C4583" w:rsidTr="005C4583">
        <w:trPr>
          <w:cantSplit/>
          <w:trHeight w:val="3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Тары жармасы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Көкөністі тағам сиыр етімен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Өсімдік майы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99"/>
          <w:tblHeader/>
        </w:trPr>
        <w:tc>
          <w:tcPr>
            <w:tcW w:w="2410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cantSplit/>
          <w:trHeight w:val="180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«С» дәрумені бар кептіріліген жеміс</w:t>
            </w:r>
            <w:r>
              <w:rPr>
                <w:sz w:val="20"/>
                <w:szCs w:val="20"/>
              </w:rPr>
              <w:t>тер қосқан компот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2410" w:type="dxa"/>
            <w:noWrap/>
          </w:tcPr>
          <w:p w:rsidR="005C4583" w:rsidRDefault="005C4583" w:rsidP="005C4583"/>
          <w:p w:rsidR="005C4583" w:rsidRPr="00CE42C2" w:rsidRDefault="005C4583" w:rsidP="005C4583">
            <w:pPr>
              <w:rPr>
                <w:lang w:val="ru-RU"/>
              </w:rPr>
            </w:pPr>
            <w:r>
              <w:rPr>
                <w:lang w:val="ru-RU"/>
              </w:rPr>
              <w:t xml:space="preserve">Печенье </w:t>
            </w:r>
          </w:p>
        </w:tc>
        <w:tc>
          <w:tcPr>
            <w:tcW w:w="1137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709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2410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13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5C4583" w:rsidRDefault="005C4583" w:rsidP="008B3441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5"/>
        <w:gridCol w:w="1543"/>
        <w:gridCol w:w="1149"/>
        <w:gridCol w:w="1505"/>
        <w:gridCol w:w="1281"/>
        <w:gridCol w:w="847"/>
      </w:tblGrid>
      <w:tr w:rsidR="005C4583" w:rsidTr="008B3441">
        <w:trPr>
          <w:trHeight w:val="24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 ұнтақ  ботқасы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Ұнтақ жармасы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284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284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33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rPr>
          <w:trHeight w:val="24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Pr="008B3441" w:rsidRDefault="008B3441" w:rsidP="008B3441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="005C4583">
        <w:rPr>
          <w:b/>
          <w:bCs/>
          <w:sz w:val="20"/>
          <w:szCs w:val="20"/>
        </w:rPr>
        <w:t>6-күн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169"/>
        <w:gridCol w:w="1230"/>
        <w:gridCol w:w="1155"/>
        <w:gridCol w:w="1946"/>
        <w:gridCol w:w="1416"/>
        <w:gridCol w:w="1233"/>
      </w:tblGrid>
      <w:tr w:rsidR="005C4583" w:rsidTr="008B3441">
        <w:trPr>
          <w:cantSplit/>
          <w:trHeight w:val="327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8B3441">
        <w:trPr>
          <w:cantSplit/>
          <w:trHeight w:val="69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31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8B3441">
        <w:trPr>
          <w:cantSplit/>
          <w:trHeight w:val="127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Сүтті күріш ботқасы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8B3441">
        <w:trPr>
          <w:cantSplit/>
          <w:trHeight w:val="20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Күріш  жармасы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8B3441">
        <w:trPr>
          <w:cantSplit/>
          <w:trHeight w:val="1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21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179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cantSplit/>
          <w:trHeight w:val="1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236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15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  <w:p w:rsidR="005C4583" w:rsidRDefault="005C4583" w:rsidP="005C4583"/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4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456"/>
          <w:tblHeader/>
        </w:trPr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8B3441">
        <w:trPr>
          <w:cantSplit/>
          <w:trHeight w:val="82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Тұшпара сорпасы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0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8B3441">
        <w:trPr>
          <w:cantSplit/>
          <w:trHeight w:val="268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етінен фарш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Қаймақ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5C4583" w:rsidTr="008B3441">
        <w:trPr>
          <w:cantSplit/>
          <w:trHeight w:val="191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Көкөністі тағам сиыр етімен</w:t>
            </w:r>
          </w:p>
          <w:p w:rsidR="005C4583" w:rsidRDefault="005C4583" w:rsidP="005C4583"/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8B3441">
        <w:trPr>
          <w:cantSplit/>
          <w:trHeight w:val="102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3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196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8B3441">
        <w:trPr>
          <w:cantSplit/>
          <w:trHeight w:val="254"/>
          <w:tblHeader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25</w:t>
            </w:r>
          </w:p>
          <w:p w:rsidR="005C4583" w:rsidRDefault="005C4583" w:rsidP="005C4583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40</w:t>
            </w:r>
          </w:p>
          <w:p w:rsidR="005C4583" w:rsidRDefault="005C4583" w:rsidP="005C4583"/>
        </w:tc>
      </w:tr>
      <w:tr w:rsidR="005C4583" w:rsidTr="008B3441">
        <w:trPr>
          <w:cantSplit/>
          <w:trHeight w:val="153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cantSplit/>
          <w:trHeight w:val="153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69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8B3441">
        <w:trPr>
          <w:cantSplit/>
          <w:trHeight w:val="173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Бесіндік ас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Тоқаш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30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айран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C4583" w:rsidRDefault="005C4583" w:rsidP="005C4583"/>
    <w:p w:rsidR="005C4583" w:rsidRDefault="005C4583" w:rsidP="005C4583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1792"/>
        <w:gridCol w:w="1334"/>
        <w:gridCol w:w="1678"/>
        <w:gridCol w:w="1487"/>
        <w:gridCol w:w="982"/>
      </w:tblGrid>
      <w:tr w:rsidR="005C4583" w:rsidTr="008B3441">
        <w:trPr>
          <w:trHeight w:val="2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Ірімшік қ/н тұшпара, қаймақ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ірімшік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қаймақ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Сиыр етінен фарш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391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8B3441" w:rsidRDefault="008B3441" w:rsidP="008B3441">
      <w:pPr>
        <w:tabs>
          <w:tab w:val="left" w:pos="4608"/>
        </w:tabs>
      </w:pPr>
    </w:p>
    <w:p w:rsidR="005C4583" w:rsidRPr="008B3441" w:rsidRDefault="005C4583" w:rsidP="008B3441">
      <w:pPr>
        <w:tabs>
          <w:tab w:val="left" w:pos="460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7-күн</w:t>
      </w:r>
    </w:p>
    <w:p w:rsidR="005C4583" w:rsidRDefault="005C4583" w:rsidP="005C4583">
      <w:pPr>
        <w:jc w:val="center"/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1489"/>
        <w:gridCol w:w="9"/>
        <w:gridCol w:w="828"/>
        <w:gridCol w:w="31"/>
        <w:gridCol w:w="1496"/>
        <w:gridCol w:w="851"/>
        <w:gridCol w:w="1537"/>
      </w:tblGrid>
      <w:tr w:rsidR="005C4583" w:rsidTr="00AD3DE4">
        <w:trPr>
          <w:cantSplit/>
          <w:trHeight w:val="215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57" w:type="dxa"/>
            <w:gridSpan w:val="4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49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38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AD3DE4">
        <w:trPr>
          <w:cantSplit/>
          <w:trHeight w:val="8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9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5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496" w:type="dxa"/>
            <w:vMerge/>
            <w:noWrap/>
          </w:tcPr>
          <w:p w:rsidR="005C4583" w:rsidRDefault="005C4583" w:rsidP="005C4583"/>
        </w:tc>
        <w:tc>
          <w:tcPr>
            <w:tcW w:w="851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63"/>
          <w:tblHeader/>
        </w:trPr>
        <w:tc>
          <w:tcPr>
            <w:tcW w:w="10206" w:type="dxa"/>
            <w:gridSpan w:val="8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AD3DE4">
        <w:trPr>
          <w:cantSplit/>
          <w:trHeight w:val="29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t>Сүтті бидай ботқасы</w:t>
            </w:r>
          </w:p>
          <w:p w:rsidR="005C4583" w:rsidRDefault="005C4583" w:rsidP="005C4583"/>
          <w:p w:rsidR="005C4583" w:rsidRDefault="005C4583" w:rsidP="005C4583"/>
          <w:p w:rsidR="005C4583" w:rsidRDefault="005C4583" w:rsidP="005C4583"/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AD3DE4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Бидай </w:t>
            </w:r>
          </w:p>
          <w:p w:rsidR="005C4583" w:rsidRDefault="005C4583" w:rsidP="005C4583"/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AD3DE4">
        <w:trPr>
          <w:cantSplit/>
          <w:trHeight w:val="27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23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AD3DE4">
        <w:trPr>
          <w:cantSplit/>
          <w:trHeight w:val="23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AD3DE4">
        <w:trPr>
          <w:cantSplit/>
          <w:trHeight w:val="148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Жеміс киселі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35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06"/>
          <w:tblHeader/>
        </w:trPr>
        <w:tc>
          <w:tcPr>
            <w:tcW w:w="10206" w:type="dxa"/>
            <w:gridSpan w:val="8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AD3DE4">
        <w:trPr>
          <w:cantSplit/>
          <w:trHeight w:val="18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Қызылша сорпсы </w:t>
            </w:r>
          </w:p>
          <w:p w:rsidR="005C4583" w:rsidRDefault="005C4583" w:rsidP="005C4583"/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AD3DE4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</w:tr>
      <w:tr w:rsidR="005C4583" w:rsidTr="00AD3DE4">
        <w:trPr>
          <w:cantSplit/>
          <w:trHeight w:val="346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37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Қызылша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AD3DE4">
        <w:trPr>
          <w:cantSplit/>
          <w:trHeight w:val="246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Қазақша ет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AD3DE4">
        <w:trPr>
          <w:cantSplit/>
          <w:trHeight w:val="296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18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AD3DE4">
        <w:trPr>
          <w:cantSplit/>
          <w:trHeight w:val="252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AD3DE4">
        <w:trPr>
          <w:cantSplit/>
          <w:trHeight w:val="218"/>
          <w:tblHeader/>
        </w:trPr>
        <w:tc>
          <w:tcPr>
            <w:tcW w:w="396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48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851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 25</w:t>
            </w:r>
          </w:p>
        </w:tc>
        <w:tc>
          <w:tcPr>
            <w:tcW w:w="153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40</w:t>
            </w:r>
          </w:p>
        </w:tc>
      </w:tr>
      <w:tr w:rsidR="005C4583" w:rsidTr="00AD3DE4">
        <w:trPr>
          <w:cantSplit/>
          <w:trHeight w:val="197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 қосқан компот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AD3DE4">
        <w:trPr>
          <w:cantSplit/>
          <w:trHeight w:val="27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21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p w:rsidR="005C4583" w:rsidRPr="00AD3DE4" w:rsidRDefault="005C4583" w:rsidP="00AD3DE4">
      <w:pPr>
        <w:jc w:val="center"/>
      </w:pPr>
      <w:r w:rsidRPr="00123CA3">
        <w:rPr>
          <w:b/>
        </w:rPr>
        <w:t>Бесін ас</w:t>
      </w:r>
    </w:p>
    <w:p w:rsidR="005C4583" w:rsidRPr="00123CA3" w:rsidRDefault="005C4583" w:rsidP="005C4583">
      <w:pPr>
        <w:jc w:val="center"/>
        <w:rPr>
          <w:b/>
        </w:rPr>
      </w:pPr>
    </w:p>
    <w:tbl>
      <w:tblPr>
        <w:tblW w:w="103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238"/>
        <w:gridCol w:w="1034"/>
        <w:gridCol w:w="1182"/>
        <w:gridCol w:w="1182"/>
        <w:gridCol w:w="1326"/>
        <w:gridCol w:w="264"/>
      </w:tblGrid>
      <w:tr w:rsidR="005C4583" w:rsidTr="00AD3DE4">
        <w:trPr>
          <w:cantSplit/>
          <w:trHeight w:val="513"/>
          <w:tblHeader/>
        </w:trPr>
        <w:tc>
          <w:tcPr>
            <w:tcW w:w="4139" w:type="dxa"/>
            <w:noWrap/>
          </w:tcPr>
          <w:p w:rsidR="005C4583" w:rsidRDefault="005C4583" w:rsidP="005C4583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Сочник </w:t>
            </w:r>
          </w:p>
          <w:p w:rsidR="005C4583" w:rsidRDefault="005C4583" w:rsidP="005C4583"/>
        </w:tc>
        <w:tc>
          <w:tcPr>
            <w:tcW w:w="123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034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82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Сочник </w:t>
            </w:r>
          </w:p>
        </w:tc>
        <w:tc>
          <w:tcPr>
            <w:tcW w:w="1182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4" w:type="dxa"/>
            <w:noWrap/>
          </w:tcPr>
          <w:p w:rsidR="005C4583" w:rsidRDefault="005C4583" w:rsidP="005C4583"/>
        </w:tc>
      </w:tr>
      <w:tr w:rsidR="005C4583" w:rsidTr="00AD3DE4">
        <w:trPr>
          <w:gridAfter w:val="1"/>
          <w:wAfter w:w="264" w:type="dxa"/>
          <w:cantSplit/>
          <w:trHeight w:val="395"/>
          <w:tblHeader/>
        </w:trPr>
        <w:tc>
          <w:tcPr>
            <w:tcW w:w="4139" w:type="dxa"/>
            <w:noWrap/>
          </w:tcPr>
          <w:p w:rsidR="005C4583" w:rsidRDefault="005C4583" w:rsidP="005C4583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3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2" w:type="dxa"/>
            <w:noWrap/>
          </w:tcPr>
          <w:p w:rsidR="005C4583" w:rsidRDefault="005C4583" w:rsidP="005C4583">
            <w:r>
              <w:t>кисель</w:t>
            </w:r>
          </w:p>
        </w:tc>
        <w:tc>
          <w:tcPr>
            <w:tcW w:w="1182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26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1276"/>
        <w:gridCol w:w="1589"/>
        <w:gridCol w:w="1989"/>
        <w:gridCol w:w="1484"/>
        <w:gridCol w:w="966"/>
      </w:tblGrid>
      <w:tr w:rsidR="005C4583" w:rsidTr="00AD3DE4">
        <w:trPr>
          <w:trHeight w:val="2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Пюре балық котлеті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картоп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Балық фаршы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91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C4583" w:rsidRDefault="005C4583" w:rsidP="00AD3DE4">
      <w:pPr>
        <w:jc w:val="center"/>
      </w:pPr>
      <w:r>
        <w:rPr>
          <w:b/>
          <w:bCs/>
          <w:sz w:val="20"/>
          <w:szCs w:val="20"/>
        </w:rPr>
        <w:lastRenderedPageBreak/>
        <w:t>8-күн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18"/>
        <w:gridCol w:w="1019"/>
        <w:gridCol w:w="2934"/>
        <w:gridCol w:w="1473"/>
        <w:gridCol w:w="1473"/>
      </w:tblGrid>
      <w:tr w:rsidR="005C4583" w:rsidTr="005C4583">
        <w:trPr>
          <w:cantSplit/>
          <w:trHeight w:val="197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(гр)</w:t>
            </w:r>
          </w:p>
        </w:tc>
      </w:tr>
      <w:tr w:rsidR="005C4583" w:rsidTr="005C4583">
        <w:trPr>
          <w:cantSplit/>
          <w:trHeight w:val="82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0" w:type="auto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3-түрлі дәндер ботқасы</w:t>
            </w:r>
          </w:p>
          <w:p w:rsidR="005C4583" w:rsidRDefault="005C4583" w:rsidP="005C4583"/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жармасы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47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52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26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13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308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09"/>
          <w:tblHeader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0" w:type="auto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5C4583">
        <w:trPr>
          <w:cantSplit/>
          <w:trHeight w:val="382"/>
          <w:tblHeader/>
        </w:trPr>
        <w:tc>
          <w:tcPr>
            <w:tcW w:w="0" w:type="auto"/>
            <w:vMerge w:val="restart"/>
            <w:noWrap/>
            <w:vAlign w:val="center"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сорпасы </w:t>
            </w:r>
          </w:p>
          <w:p w:rsidR="005C4583" w:rsidRDefault="005C4583" w:rsidP="005C4583"/>
        </w:tc>
        <w:tc>
          <w:tcPr>
            <w:tcW w:w="0" w:type="auto"/>
            <w:vMerge w:val="restart"/>
            <w:noWrap/>
            <w:vAlign w:val="center"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cantSplit/>
          <w:trHeight w:val="315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89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Ет қосқан бигус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cantSplit/>
          <w:trHeight w:val="195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7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9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Қырыққабат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cantSplit/>
          <w:trHeight w:val="299"/>
          <w:tblHeader/>
        </w:trPr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cantSplit/>
          <w:trHeight w:val="180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компот 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0" w:type="auto"/>
            <w:gridSpan w:val="6"/>
            <w:noWrap/>
          </w:tcPr>
          <w:p w:rsidR="005C4583" w:rsidRDefault="005C4583" w:rsidP="005C45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583" w:rsidRDefault="005C4583" w:rsidP="00AD3DE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0" w:type="auto"/>
            <w:noWrap/>
          </w:tcPr>
          <w:p w:rsidR="005C4583" w:rsidRDefault="005C4583" w:rsidP="005C4583">
            <w:r>
              <w:t xml:space="preserve">Вафли 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1074"/>
        <w:gridCol w:w="993"/>
        <w:gridCol w:w="2158"/>
        <w:gridCol w:w="818"/>
        <w:gridCol w:w="1134"/>
      </w:tblGrid>
      <w:tr w:rsidR="005C4583" w:rsidTr="005C4583">
        <w:trPr>
          <w:cantSplit/>
          <w:trHeight w:val="249"/>
          <w:tblHeader/>
        </w:trPr>
        <w:tc>
          <w:tcPr>
            <w:tcW w:w="4029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1074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158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Сүт</w:t>
            </w:r>
          </w:p>
        </w:tc>
        <w:tc>
          <w:tcPr>
            <w:tcW w:w="81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203"/>
          <w:tblHeader/>
        </w:trPr>
        <w:tc>
          <w:tcPr>
            <w:tcW w:w="4029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18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1799"/>
        <w:gridCol w:w="1335"/>
        <w:gridCol w:w="1574"/>
        <w:gridCol w:w="1491"/>
        <w:gridCol w:w="980"/>
      </w:tblGrid>
      <w:tr w:rsidR="005C4583" w:rsidTr="00AD3DE4">
        <w:trPr>
          <w:trHeight w:val="302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арпа ботқасы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арпа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45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45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410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98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AD3DE4" w:rsidRDefault="00AD3DE4" w:rsidP="00AD3DE4">
      <w:pPr>
        <w:rPr>
          <w:b/>
          <w:bCs/>
          <w:sz w:val="20"/>
          <w:szCs w:val="20"/>
        </w:rPr>
      </w:pPr>
    </w:p>
    <w:p w:rsidR="005C4583" w:rsidRDefault="005C4583" w:rsidP="00AD3D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9-күн</w:t>
      </w:r>
    </w:p>
    <w:p w:rsidR="005C4583" w:rsidRDefault="005C4583" w:rsidP="005C4583"/>
    <w:tbl>
      <w:tblPr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7"/>
        <w:gridCol w:w="805"/>
        <w:gridCol w:w="2059"/>
        <w:gridCol w:w="880"/>
        <w:gridCol w:w="1134"/>
      </w:tblGrid>
      <w:tr w:rsidR="005C4583" w:rsidTr="005C4583">
        <w:trPr>
          <w:cantSplit/>
          <w:trHeight w:val="482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022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9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тамақтандыруға арналған норма (гр)</w:t>
            </w:r>
          </w:p>
        </w:tc>
      </w:tr>
      <w:tr w:rsidR="005C4583" w:rsidTr="005C4583">
        <w:trPr>
          <w:cantSplit/>
          <w:trHeight w:val="298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59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880" w:type="dxa"/>
          </w:tcPr>
          <w:p w:rsidR="005C4583" w:rsidRDefault="005C4583" w:rsidP="005C4583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34" w:type="dxa"/>
          </w:tcPr>
          <w:p w:rsidR="005C4583" w:rsidRDefault="005C4583" w:rsidP="005C4583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293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vMerge/>
            <w:noWrap/>
          </w:tcPr>
          <w:p w:rsidR="005C4583" w:rsidRDefault="005C4583" w:rsidP="005C4583"/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Бөбекжай 3ж</w:t>
            </w:r>
          </w:p>
        </w:tc>
        <w:tc>
          <w:tcPr>
            <w:tcW w:w="1134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Балабақша 3-6ж</w:t>
            </w:r>
          </w:p>
        </w:tc>
      </w:tr>
      <w:tr w:rsidR="005C4583" w:rsidTr="005C4583">
        <w:trPr>
          <w:cantSplit/>
          <w:trHeight w:val="145"/>
          <w:tblHeader/>
        </w:trPr>
        <w:tc>
          <w:tcPr>
            <w:tcW w:w="8789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Сүтті жүгері ботқасы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3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  жармасы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41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06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27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72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3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cantSplit/>
          <w:trHeight w:val="302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94"/>
          <w:tblHeader/>
        </w:trPr>
        <w:tc>
          <w:tcPr>
            <w:tcW w:w="8789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Бұршақ сорпасы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5C4583" w:rsidTr="005C4583">
        <w:trPr>
          <w:cantSplit/>
          <w:trHeight w:val="23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cantSplit/>
          <w:trHeight w:val="30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Бұршақ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5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20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 xml:space="preserve">Көкөністі тағам 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5C4583" w:rsidTr="005C4583">
        <w:trPr>
          <w:cantSplit/>
          <w:trHeight w:val="117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6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2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21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cantSplit/>
          <w:trHeight w:val="207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Кептірілген жемістер қосқан компот</w:t>
            </w:r>
            <w:r>
              <w:rPr>
                <w:color w:val="000000"/>
                <w:sz w:val="20"/>
                <w:szCs w:val="20"/>
              </w:rPr>
              <w:t>+  «С»</w:t>
            </w: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76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tbl>
      <w:tblPr>
        <w:tblpPr w:leftFromText="180" w:rightFromText="180" w:vertAnchor="text" w:horzAnchor="margin" w:tblpX="137" w:tblpY="7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60"/>
        <w:gridCol w:w="735"/>
        <w:gridCol w:w="2352"/>
        <w:gridCol w:w="2371"/>
        <w:gridCol w:w="1837"/>
        <w:gridCol w:w="22"/>
      </w:tblGrid>
      <w:tr w:rsidR="00AD3DE4" w:rsidTr="00AD3DE4">
        <w:trPr>
          <w:cantSplit/>
          <w:trHeight w:val="284"/>
          <w:tblHeader/>
        </w:trPr>
        <w:tc>
          <w:tcPr>
            <w:tcW w:w="8821" w:type="dxa"/>
            <w:gridSpan w:val="7"/>
            <w:noWrap/>
          </w:tcPr>
          <w:p w:rsidR="00AD3DE4" w:rsidRPr="00AD3DE4" w:rsidRDefault="00AD3DE4" w:rsidP="00AD3D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AD3DE4" w:rsidTr="00AD3DE4">
        <w:trPr>
          <w:gridAfter w:val="4"/>
          <w:wAfter w:w="6582" w:type="dxa"/>
          <w:cantSplit/>
          <w:trHeight w:val="303"/>
          <w:tblHeader/>
        </w:trPr>
        <w:tc>
          <w:tcPr>
            <w:tcW w:w="1244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260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30</w:t>
            </w:r>
          </w:p>
        </w:tc>
      </w:tr>
      <w:tr w:rsidR="00AD3DE4" w:rsidTr="00AD3DE4">
        <w:trPr>
          <w:gridAfter w:val="1"/>
          <w:wAfter w:w="22" w:type="dxa"/>
          <w:cantSplit/>
          <w:trHeight w:val="275"/>
          <w:tblHeader/>
        </w:trPr>
        <w:tc>
          <w:tcPr>
            <w:tcW w:w="1244" w:type="dxa"/>
            <w:vMerge/>
            <w:noWrap/>
          </w:tcPr>
          <w:p w:rsidR="00AD3DE4" w:rsidRDefault="00AD3DE4" w:rsidP="00AD3DE4"/>
        </w:tc>
        <w:tc>
          <w:tcPr>
            <w:tcW w:w="260" w:type="dxa"/>
            <w:vMerge/>
            <w:noWrap/>
          </w:tcPr>
          <w:p w:rsidR="00AD3DE4" w:rsidRDefault="00AD3DE4" w:rsidP="00AD3DE4"/>
        </w:tc>
        <w:tc>
          <w:tcPr>
            <w:tcW w:w="735" w:type="dxa"/>
            <w:vMerge/>
            <w:noWrap/>
          </w:tcPr>
          <w:p w:rsidR="00AD3DE4" w:rsidRDefault="00AD3DE4" w:rsidP="00AD3DE4"/>
        </w:tc>
        <w:tc>
          <w:tcPr>
            <w:tcW w:w="2352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2371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37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AD3DE4" w:rsidTr="00AD3DE4">
        <w:trPr>
          <w:gridAfter w:val="1"/>
          <w:wAfter w:w="22" w:type="dxa"/>
          <w:cantSplit/>
          <w:trHeight w:val="292"/>
          <w:tblHeader/>
        </w:trPr>
        <w:tc>
          <w:tcPr>
            <w:tcW w:w="1244" w:type="dxa"/>
            <w:shd w:val="clear" w:color="auto" w:fill="auto"/>
            <w:noWrap/>
          </w:tcPr>
          <w:p w:rsidR="00AD3DE4" w:rsidRDefault="00AD3DE4" w:rsidP="00AD3DE4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  <w:p w:rsidR="00AD3DE4" w:rsidRDefault="00AD3DE4" w:rsidP="00AD3DE4"/>
        </w:tc>
        <w:tc>
          <w:tcPr>
            <w:tcW w:w="260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150</w:t>
            </w:r>
          </w:p>
        </w:tc>
        <w:tc>
          <w:tcPr>
            <w:tcW w:w="735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200</w:t>
            </w:r>
          </w:p>
        </w:tc>
        <w:tc>
          <w:tcPr>
            <w:tcW w:w="2352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2371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37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AD3DE4" w:rsidTr="001E2678">
        <w:trPr>
          <w:gridAfter w:val="1"/>
          <w:wAfter w:w="22" w:type="dxa"/>
          <w:cantSplit/>
          <w:trHeight w:val="292"/>
          <w:tblHeader/>
        </w:trPr>
        <w:tc>
          <w:tcPr>
            <w:tcW w:w="8799" w:type="dxa"/>
            <w:gridSpan w:val="6"/>
            <w:shd w:val="clear" w:color="auto" w:fill="auto"/>
            <w:noWrap/>
          </w:tcPr>
          <w:p w:rsidR="00AD3DE4" w:rsidRPr="00AD3DE4" w:rsidRDefault="00AD3DE4" w:rsidP="00AD3DE4">
            <w:pPr>
              <w:jc w:val="center"/>
              <w:rPr>
                <w:b/>
                <w:sz w:val="20"/>
                <w:szCs w:val="20"/>
              </w:rPr>
            </w:pPr>
            <w:r w:rsidRPr="00AD3DE4">
              <w:rPr>
                <w:b/>
                <w:sz w:val="20"/>
                <w:szCs w:val="20"/>
              </w:rPr>
              <w:t>Кешкі ас</w:t>
            </w:r>
          </w:p>
        </w:tc>
      </w:tr>
    </w:tbl>
    <w:p w:rsidR="005C4583" w:rsidRDefault="005C4583" w:rsidP="005C4583"/>
    <w:p w:rsidR="005C4583" w:rsidRDefault="005C4583" w:rsidP="005C4583"/>
    <w:p w:rsidR="005C4583" w:rsidRDefault="005C4583" w:rsidP="005C4583"/>
    <w:p w:rsidR="005C4583" w:rsidRDefault="005C4583" w:rsidP="005C4583"/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</w:pPr>
    </w:p>
    <w:p w:rsidR="00AD3DE4" w:rsidRPr="0020493D" w:rsidRDefault="00AD3DE4" w:rsidP="00AD3DE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3"/>
        <w:gridCol w:w="1481"/>
        <w:gridCol w:w="1109"/>
        <w:gridCol w:w="1558"/>
        <w:gridCol w:w="1232"/>
        <w:gridCol w:w="822"/>
      </w:tblGrid>
      <w:tr w:rsidR="005C4583" w:rsidTr="00AD3DE4">
        <w:trPr>
          <w:trHeight w:val="265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Сүтті вермишель сорпасы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r>
              <w:t>вермишель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02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02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359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6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AD3DE4" w:rsidRDefault="00AD3DE4" w:rsidP="00AD3DE4">
      <w:pPr>
        <w:rPr>
          <w:b/>
          <w:bCs/>
          <w:sz w:val="20"/>
          <w:szCs w:val="20"/>
        </w:rPr>
      </w:pPr>
    </w:p>
    <w:p w:rsidR="005C4583" w:rsidRDefault="005C4583" w:rsidP="00AD3D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 –күн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378"/>
        <w:gridCol w:w="1277"/>
        <w:gridCol w:w="3186"/>
        <w:gridCol w:w="1096"/>
        <w:gridCol w:w="1096"/>
        <w:gridCol w:w="23"/>
      </w:tblGrid>
      <w:tr w:rsidR="005C4583" w:rsidTr="005C4583">
        <w:trPr>
          <w:gridAfter w:val="1"/>
          <w:wAfter w:w="21" w:type="dxa"/>
          <w:cantSplit/>
          <w:trHeight w:val="197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655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5378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23" w:type="dxa"/>
          <w:cantSplit/>
          <w:trHeight w:val="8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5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90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Сүтті сұлы ботқасы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Сұлы  жармасы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1"/>
          <w:wAfter w:w="23" w:type="dxa"/>
          <w:cantSplit/>
          <w:trHeight w:val="30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t>Нан мен май</w:t>
            </w:r>
          </w:p>
          <w:p w:rsidR="005C4583" w:rsidRDefault="005C4583" w:rsidP="005C4583">
            <w:r>
              <w:rPr>
                <w:sz w:val="20"/>
                <w:szCs w:val="20"/>
              </w:rPr>
              <w:t>Май жаққан батон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13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Сүтті шай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5C4583" w:rsidTr="005C4583">
        <w:trPr>
          <w:gridAfter w:val="1"/>
          <w:wAfter w:w="23" w:type="dxa"/>
          <w:cantSplit/>
          <w:trHeight w:val="308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gridAfter w:val="1"/>
          <w:wAfter w:w="23" w:type="dxa"/>
          <w:cantSplit/>
          <w:trHeight w:val="267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5C4583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Қарақұмық сорпасы 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23" w:type="dxa"/>
          <w:cantSplit/>
          <w:trHeight w:val="22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2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0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Қарақұмық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5C4583" w:rsidTr="005C4583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1"/>
          <w:wAfter w:w="23" w:type="dxa"/>
          <w:cantSplit/>
          <w:trHeight w:val="127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t>Картоп етпен</w:t>
            </w:r>
          </w:p>
          <w:p w:rsidR="005C4583" w:rsidRDefault="005C4583" w:rsidP="005C4583"/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230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1"/>
          <w:wAfter w:w="23" w:type="dxa"/>
          <w:cantSplit/>
          <w:trHeight w:val="131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Картоп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5C4583" w:rsidTr="005C4583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5C4583">
        <w:trPr>
          <w:gridAfter w:val="1"/>
          <w:wAfter w:w="23" w:type="dxa"/>
          <w:cantSplit/>
          <w:trHeight w:val="15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99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25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40</w:t>
            </w:r>
          </w:p>
          <w:p w:rsidR="005C4583" w:rsidRDefault="005C4583" w:rsidP="005C4583">
            <w:r>
              <w:rPr>
                <w:sz w:val="20"/>
                <w:szCs w:val="20"/>
              </w:rPr>
              <w:t xml:space="preserve">     </w:t>
            </w:r>
          </w:p>
        </w:tc>
      </w:tr>
      <w:tr w:rsidR="005C4583" w:rsidTr="005C4583">
        <w:trPr>
          <w:gridAfter w:val="1"/>
          <w:wAfter w:w="23" w:type="dxa"/>
          <w:cantSplit/>
          <w:trHeight w:val="180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Кептірілген жемістер қосқан компот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199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306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t xml:space="preserve">Тоқаш </w:t>
            </w:r>
          </w:p>
        </w:tc>
        <w:tc>
          <w:tcPr>
            <w:tcW w:w="1378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275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" w:type="dxa"/>
          <w:cantSplit/>
          <w:trHeight w:val="345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t xml:space="preserve">Айран </w:t>
            </w:r>
          </w:p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4"/>
        <w:gridCol w:w="1674"/>
        <w:gridCol w:w="1247"/>
        <w:gridCol w:w="1633"/>
        <w:gridCol w:w="1389"/>
        <w:gridCol w:w="919"/>
      </w:tblGrid>
      <w:tr w:rsidR="005C4583" w:rsidTr="00AD3DE4">
        <w:trPr>
          <w:trHeight w:val="27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ұнтақ  ботқасы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Ұнтақ жармасы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14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14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37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  <w:r w:rsidRPr="00947491">
        <w:rPr>
          <w:b/>
          <w:bCs/>
          <w:sz w:val="28"/>
          <w:szCs w:val="28"/>
        </w:rPr>
        <w:t xml:space="preserve">  </w:t>
      </w:r>
    </w:p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</w:p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</w:p>
    <w:sectPr w:rsidR="005C4583" w:rsidSect="001132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3"/>
    <w:rsid w:val="00113250"/>
    <w:rsid w:val="005C4583"/>
    <w:rsid w:val="00792D3F"/>
    <w:rsid w:val="008B3441"/>
    <w:rsid w:val="00A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078B"/>
  <w15:chartTrackingRefBased/>
  <w15:docId w15:val="{0ABF4D25-AC99-486F-9854-5A2A37F0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583"/>
    <w:pPr>
      <w:spacing w:after="0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rsid w:val="005C458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rsid w:val="005C458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rsid w:val="005C458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rsid w:val="005C4583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link w:val="50"/>
    <w:rsid w:val="005C458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0"/>
    <w:rsid w:val="005C458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583"/>
    <w:rPr>
      <w:rFonts w:ascii="Times New Roman" w:eastAsia="Times New Roman" w:hAnsi="Times New Roman" w:cs="Times New Roman"/>
      <w:b/>
      <w:bCs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5C4583"/>
    <w:rPr>
      <w:rFonts w:ascii="Times New Roman" w:eastAsia="Times New Roman" w:hAnsi="Times New Roman" w:cs="Times New Roman"/>
      <w:b/>
      <w:bCs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5C458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5C458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5C4583"/>
    <w:rPr>
      <w:rFonts w:ascii="Times New Roman" w:eastAsia="Times New Roman" w:hAnsi="Times New Roman" w:cs="Times New Roman"/>
      <w:b/>
      <w:bCs/>
      <w:lang w:val="kk-KZ" w:eastAsia="ru-RU"/>
    </w:rPr>
  </w:style>
  <w:style w:type="character" w:customStyle="1" w:styleId="60">
    <w:name w:val="Заголовок 6 Знак"/>
    <w:basedOn w:val="a0"/>
    <w:link w:val="6"/>
    <w:rsid w:val="005C4583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a3">
    <w:name w:val="Заголовок Знак"/>
    <w:basedOn w:val="a0"/>
    <w:link w:val="a4"/>
    <w:rsid w:val="005C4583"/>
    <w:rPr>
      <w:rFonts w:ascii="Times New Roman" w:eastAsia="Times New Roman" w:hAnsi="Times New Roman" w:cs="Times New Roman"/>
      <w:b/>
      <w:bCs/>
      <w:sz w:val="72"/>
      <w:szCs w:val="72"/>
      <w:lang w:val="kk-KZ" w:eastAsia="ru-RU"/>
    </w:rPr>
  </w:style>
  <w:style w:type="paragraph" w:styleId="a4">
    <w:name w:val="Title"/>
    <w:basedOn w:val="a"/>
    <w:link w:val="a3"/>
    <w:rsid w:val="005C458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5">
    <w:name w:val="Подзаголовок Знак"/>
    <w:basedOn w:val="a0"/>
    <w:link w:val="a6"/>
    <w:rsid w:val="005C4583"/>
    <w:rPr>
      <w:rFonts w:ascii="Georgia" w:eastAsia="Georgia" w:hAnsi="Georgia" w:cs="Georgia"/>
      <w:i/>
      <w:iCs/>
      <w:color w:val="666666"/>
      <w:sz w:val="48"/>
      <w:szCs w:val="48"/>
      <w:lang w:val="kk-KZ" w:eastAsia="ru-RU"/>
    </w:rPr>
  </w:style>
  <w:style w:type="paragraph" w:styleId="a6">
    <w:name w:val="Subtitle"/>
    <w:basedOn w:val="a"/>
    <w:link w:val="a5"/>
    <w:rsid w:val="005C4583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11">
    <w:name w:val="Текст выноски Знак1"/>
    <w:basedOn w:val="a0"/>
    <w:link w:val="a7"/>
    <w:uiPriority w:val="99"/>
    <w:semiHidden/>
    <w:rsid w:val="005C4583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a7">
    <w:name w:val="Balloon Text"/>
    <w:basedOn w:val="a"/>
    <w:link w:val="11"/>
    <w:uiPriority w:val="99"/>
    <w:semiHidden/>
    <w:unhideWhenUsed/>
    <w:rsid w:val="005C45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1"/>
    <w:basedOn w:val="a0"/>
    <w:link w:val="a8"/>
    <w:uiPriority w:val="99"/>
    <w:rsid w:val="005C458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header"/>
    <w:basedOn w:val="a"/>
    <w:link w:val="12"/>
    <w:uiPriority w:val="99"/>
    <w:unhideWhenUsed/>
    <w:rsid w:val="005C4583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rsid w:val="005C458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footer"/>
    <w:basedOn w:val="a"/>
    <w:link w:val="13"/>
    <w:uiPriority w:val="99"/>
    <w:unhideWhenUsed/>
    <w:rsid w:val="005C4583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2024-01-19T07:29:00Z</dcterms:created>
  <dcterms:modified xsi:type="dcterms:W3CDTF">2024-01-19T07:58:00Z</dcterms:modified>
</cp:coreProperties>
</file>