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3266" w14:textId="0911F4AA" w:rsidR="00652B0F" w:rsidRPr="00652B0F" w:rsidRDefault="008F1CB7" w:rsidP="008F1CB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7784A78" wp14:editId="0E83BD8D">
            <wp:extent cx="1827464" cy="1273512"/>
            <wp:effectExtent l="0" t="0" r="0" b="0"/>
            <wp:docPr id="16092075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66" cy="128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E58BB" w14:textId="77777777" w:rsidR="00652B0F" w:rsidRPr="00652B0F" w:rsidRDefault="00652B0F" w:rsidP="00652B0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51EEA6D" w14:textId="5B9CBE63" w:rsidR="00652B0F" w:rsidRPr="00652B0F" w:rsidRDefault="008F1CB7" w:rsidP="008F1CB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652B0F" w:rsidRPr="00652B0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Ертегі</w:t>
      </w:r>
      <w:r w:rsidR="00652B0F" w:rsidRPr="00652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C42AAF">
        <w:rPr>
          <w:rFonts w:ascii="Times New Roman" w:hAnsi="Times New Roman" w:cs="Times New Roman"/>
          <w:b/>
          <w:sz w:val="28"/>
          <w:szCs w:val="28"/>
          <w:lang w:val="kk-KZ"/>
        </w:rPr>
        <w:t>ортаңғы</w:t>
      </w:r>
      <w:r w:rsidR="00652B0F" w:rsidRPr="00652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тобында</w:t>
      </w:r>
    </w:p>
    <w:p w14:paraId="3E145866" w14:textId="77777777" w:rsidR="00652B0F" w:rsidRPr="00652B0F" w:rsidRDefault="00652B0F" w:rsidP="00652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қызметінің кестесі</w:t>
      </w:r>
    </w:p>
    <w:p w14:paraId="2D902430" w14:textId="77777777" w:rsidR="00652B0F" w:rsidRPr="00652B0F" w:rsidRDefault="00652B0F" w:rsidP="00652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DF4D0D" w:rsidRPr="008F1CB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E74E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C42A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E74E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14:paraId="0DC904D5" w14:textId="77777777" w:rsidR="00652B0F" w:rsidRPr="00652B0F" w:rsidRDefault="00652B0F" w:rsidP="00652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5352"/>
      </w:tblGrid>
      <w:tr w:rsidR="00652B0F" w:rsidRPr="00652B0F" w14:paraId="5DB36F68" w14:textId="77777777" w:rsidTr="002170B7">
        <w:tc>
          <w:tcPr>
            <w:tcW w:w="1526" w:type="dxa"/>
          </w:tcPr>
          <w:p w14:paraId="73CB061D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2693" w:type="dxa"/>
          </w:tcPr>
          <w:p w14:paraId="4EB68337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саласы</w:t>
            </w:r>
          </w:p>
        </w:tc>
        <w:tc>
          <w:tcPr>
            <w:tcW w:w="5352" w:type="dxa"/>
          </w:tcPr>
          <w:p w14:paraId="4AD4B869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оқу қызметі</w:t>
            </w:r>
          </w:p>
        </w:tc>
      </w:tr>
      <w:tr w:rsidR="00652B0F" w:rsidRPr="00652B0F" w14:paraId="50309E11" w14:textId="77777777" w:rsidTr="002170B7">
        <w:tc>
          <w:tcPr>
            <w:tcW w:w="1526" w:type="dxa"/>
          </w:tcPr>
          <w:p w14:paraId="47C5CBC3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14:paraId="0A26CFA9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«Шығармашылық»</w:t>
            </w:r>
          </w:p>
          <w:p w14:paraId="0DF93561" w14:textId="77777777" w:rsidR="00652B0F" w:rsidRDefault="00652B0F" w:rsidP="00A95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</w:t>
            </w: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2C817972" w14:textId="77777777" w:rsidR="00A959FF" w:rsidRPr="00652B0F" w:rsidRDefault="00A959FF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</w:tcPr>
          <w:p w14:paraId="7E1CCE85" w14:textId="77777777" w:rsidR="00652B0F" w:rsidRPr="00DF4D0D" w:rsidRDefault="00652B0F" w:rsidP="00DF4D0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– 1</w:t>
            </w:r>
          </w:p>
          <w:p w14:paraId="322BC8CA" w14:textId="77777777" w:rsidR="00DF4D0D" w:rsidRPr="00DF4D0D" w:rsidRDefault="00DF4D0D" w:rsidP="00DF4D0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 – 1</w:t>
            </w:r>
          </w:p>
          <w:p w14:paraId="54C2CC9E" w14:textId="77777777" w:rsidR="00652B0F" w:rsidRPr="00DF4D0D" w:rsidRDefault="00652B0F" w:rsidP="00DF4D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2B0F" w:rsidRPr="00652B0F" w14:paraId="3A3363F1" w14:textId="77777777" w:rsidTr="002170B7">
        <w:tc>
          <w:tcPr>
            <w:tcW w:w="1526" w:type="dxa"/>
          </w:tcPr>
          <w:p w14:paraId="742CD5C1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3" w:type="dxa"/>
          </w:tcPr>
          <w:p w14:paraId="7711364F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</w:t>
            </w: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6A5D75CC" w14:textId="77777777" w:rsidR="00F33385" w:rsidRDefault="00F33385" w:rsidP="00210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7D121D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33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</w:t>
            </w: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F2CB7CE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</w:tcPr>
          <w:p w14:paraId="31942870" w14:textId="77777777" w:rsidR="003F20B3" w:rsidRPr="00DF4D0D" w:rsidRDefault="003F20B3" w:rsidP="003F20B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– 0,5 (І, ІІІ)</w:t>
            </w:r>
          </w:p>
          <w:p w14:paraId="1BE018EC" w14:textId="77777777" w:rsidR="003F20B3" w:rsidRPr="00DF4D0D" w:rsidRDefault="003F20B3" w:rsidP="003F20B3">
            <w:pPr>
              <w:pStyle w:val="a4"/>
              <w:ind w:left="317" w:hanging="28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Көркем әдебиет – 0,5 (ІІ, І</w:t>
            </w:r>
            <w:r w:rsidRPr="00DF4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7F28CD1A" w14:textId="77777777" w:rsidR="00F33385" w:rsidRPr="00DF4D0D" w:rsidRDefault="00F33385" w:rsidP="00F33385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– 1</w:t>
            </w:r>
          </w:p>
          <w:p w14:paraId="5B516790" w14:textId="77777777" w:rsidR="00F33385" w:rsidRPr="00DF4D0D" w:rsidRDefault="000E74E7" w:rsidP="00F33385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әлем</w:t>
            </w:r>
            <w:r w:rsidR="00F33385"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 </w:t>
            </w:r>
          </w:p>
          <w:p w14:paraId="5CFEE8BC" w14:textId="77777777" w:rsidR="00652B0F" w:rsidRPr="00DF4D0D" w:rsidRDefault="00652B0F" w:rsidP="003F20B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52B0F" w:rsidRPr="00652B0F" w14:paraId="5947117E" w14:textId="77777777" w:rsidTr="002170B7">
        <w:tc>
          <w:tcPr>
            <w:tcW w:w="1526" w:type="dxa"/>
          </w:tcPr>
          <w:p w14:paraId="608DE0C0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693" w:type="dxa"/>
          </w:tcPr>
          <w:p w14:paraId="3DF41B8A" w14:textId="77777777" w:rsidR="00652B0F" w:rsidRPr="00652B0F" w:rsidRDefault="00A959FF" w:rsidP="00210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52B0F"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</w:t>
            </w:r>
            <w:r w:rsidR="00652B0F"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58D1454A" w14:textId="77777777" w:rsidR="00A959FF" w:rsidRDefault="00A959FF" w:rsidP="00A95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«Таным»</w:t>
            </w:r>
          </w:p>
          <w:p w14:paraId="6F5BFEA6" w14:textId="77777777" w:rsidR="00652B0F" w:rsidRPr="00652B0F" w:rsidRDefault="00652B0F" w:rsidP="00A256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</w:tcPr>
          <w:p w14:paraId="37450D2F" w14:textId="77777777" w:rsidR="00652B0F" w:rsidRPr="00DF4D0D" w:rsidRDefault="00DF4D0D" w:rsidP="00AE1A11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  <w:r w:rsidR="00652B0F"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</w:t>
            </w:r>
          </w:p>
          <w:p w14:paraId="6F1786AF" w14:textId="77777777" w:rsidR="003F20B3" w:rsidRPr="00DF4D0D" w:rsidRDefault="00DF4D0D" w:rsidP="00AE1A11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негіздері</w:t>
            </w:r>
            <w:r w:rsidR="003F20B3"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 </w:t>
            </w:r>
          </w:p>
          <w:p w14:paraId="7496D3C5" w14:textId="77777777" w:rsidR="00DF4D0D" w:rsidRPr="00DF4D0D" w:rsidRDefault="00DF4D0D" w:rsidP="00A256D1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52B0F" w:rsidRPr="00652B0F" w14:paraId="5439A508" w14:textId="77777777" w:rsidTr="002170B7">
        <w:tc>
          <w:tcPr>
            <w:tcW w:w="1526" w:type="dxa"/>
          </w:tcPr>
          <w:p w14:paraId="16770264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93" w:type="dxa"/>
          </w:tcPr>
          <w:p w14:paraId="6EA37437" w14:textId="77777777" w:rsidR="00A959FF" w:rsidRDefault="00A959FF" w:rsidP="00A95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«Таным»</w:t>
            </w:r>
          </w:p>
          <w:p w14:paraId="0FAE6389" w14:textId="77777777" w:rsidR="00652B0F" w:rsidRDefault="00652B0F" w:rsidP="00210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«Шығармашылық»</w:t>
            </w:r>
          </w:p>
          <w:p w14:paraId="302D347F" w14:textId="77777777" w:rsidR="00DF4D0D" w:rsidRPr="00652B0F" w:rsidRDefault="00DF4D0D" w:rsidP="00DF4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</w:tcPr>
          <w:p w14:paraId="5143A8AE" w14:textId="77777777" w:rsidR="003F20B3" w:rsidRPr="00DF4D0D" w:rsidRDefault="003F20B3" w:rsidP="00901F8D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– 1</w:t>
            </w:r>
          </w:p>
          <w:p w14:paraId="2BAAEC0F" w14:textId="77777777" w:rsidR="003F20B3" w:rsidRDefault="003F20B3" w:rsidP="00901F8D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– 0,5 (І, ІІІ)</w:t>
            </w:r>
          </w:p>
          <w:p w14:paraId="572ED4EA" w14:textId="77777777" w:rsidR="00A256D1" w:rsidRDefault="00A256D1" w:rsidP="00A256D1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– 0,25 (ІІ)</w:t>
            </w:r>
          </w:p>
          <w:p w14:paraId="3AAAEA34" w14:textId="77777777" w:rsidR="00A256D1" w:rsidRPr="00DF4D0D" w:rsidRDefault="00A256D1" w:rsidP="00A256D1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 – 0,25 (</w:t>
            </w: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DF4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49E79486" w14:textId="77777777" w:rsidR="00652B0F" w:rsidRPr="00DF4D0D" w:rsidRDefault="00652B0F" w:rsidP="00DF4D0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652B0F" w:rsidRPr="00652B0F" w14:paraId="4303E86D" w14:textId="77777777" w:rsidTr="002170B7">
        <w:tc>
          <w:tcPr>
            <w:tcW w:w="1526" w:type="dxa"/>
          </w:tcPr>
          <w:p w14:paraId="427D0144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693" w:type="dxa"/>
          </w:tcPr>
          <w:p w14:paraId="50A673FB" w14:textId="77777777" w:rsidR="00652B0F" w:rsidRDefault="00652B0F" w:rsidP="00210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«Шығармашылық»</w:t>
            </w:r>
          </w:p>
          <w:p w14:paraId="1CBC3BB4" w14:textId="77777777" w:rsidR="00F33385" w:rsidRDefault="00F33385" w:rsidP="00423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«Таным»</w:t>
            </w:r>
          </w:p>
          <w:p w14:paraId="7C4B21DB" w14:textId="77777777" w:rsidR="00F33385" w:rsidRDefault="00A959FF" w:rsidP="00DF4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«Әлеумет»</w:t>
            </w:r>
          </w:p>
          <w:p w14:paraId="695EDAF9" w14:textId="77777777" w:rsidR="00423501" w:rsidRPr="00652B0F" w:rsidRDefault="00A959FF" w:rsidP="00C42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«Денсаулық»</w:t>
            </w:r>
          </w:p>
        </w:tc>
        <w:tc>
          <w:tcPr>
            <w:tcW w:w="5352" w:type="dxa"/>
          </w:tcPr>
          <w:p w14:paraId="77036B94" w14:textId="77777777" w:rsidR="003F20B3" w:rsidRPr="00DF4D0D" w:rsidRDefault="003F20B3" w:rsidP="00901F8D">
            <w:pPr>
              <w:pStyle w:val="a4"/>
              <w:numPr>
                <w:ilvl w:val="0"/>
                <w:numId w:val="3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 – 1</w:t>
            </w:r>
          </w:p>
          <w:p w14:paraId="594306E6" w14:textId="77777777" w:rsidR="00F33385" w:rsidRPr="00DF4D0D" w:rsidRDefault="00F33385" w:rsidP="00C42AAF">
            <w:pPr>
              <w:pStyle w:val="a4"/>
              <w:numPr>
                <w:ilvl w:val="0"/>
                <w:numId w:val="3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Құрастыру – 0,5 </w:t>
            </w:r>
            <w:r w:rsidR="00F125DB"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(ІІ</w:t>
            </w:r>
            <w:r w:rsidR="00F12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w:r w:rsidR="00F125DB"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F125DB" w:rsidRPr="00DF4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125DB"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7B6C8263" w14:textId="77777777" w:rsidR="00C42AAF" w:rsidRPr="00DF4D0D" w:rsidRDefault="003F20B3" w:rsidP="00F33385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</w:t>
            </w:r>
            <w:r w:rsidR="00C42AAF"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ортамен танысу – 0,</w:t>
            </w: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="00F12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(І; ІІІ)</w:t>
            </w:r>
          </w:p>
          <w:p w14:paraId="0CD31232" w14:textId="77777777" w:rsidR="00652B0F" w:rsidRPr="00DF4D0D" w:rsidRDefault="003F20B3" w:rsidP="00C42AAF">
            <w:pPr>
              <w:pStyle w:val="a4"/>
              <w:numPr>
                <w:ilvl w:val="0"/>
                <w:numId w:val="3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– 1 (т.а.)</w:t>
            </w:r>
          </w:p>
          <w:p w14:paraId="186DAFF4" w14:textId="77777777" w:rsidR="00A959FF" w:rsidRPr="00DF4D0D" w:rsidRDefault="00A959FF" w:rsidP="00A959FF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52B0F" w:rsidRPr="00652B0F" w14:paraId="6095262C" w14:textId="77777777" w:rsidTr="00210619">
        <w:tc>
          <w:tcPr>
            <w:tcW w:w="9571" w:type="dxa"/>
            <w:gridSpan w:val="3"/>
          </w:tcPr>
          <w:p w14:paraId="07F86DB3" w14:textId="77777777" w:rsidR="00652B0F" w:rsidRPr="00652B0F" w:rsidRDefault="00DF4D0D" w:rsidP="00DF4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Апталық оқу жүктемесінің</w:t>
            </w:r>
            <w:r w:rsidR="00652B0F"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жалпы көлемі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652B0F"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652B0F" w:rsidRPr="00652B0F" w14:paraId="1FE6566E" w14:textId="77777777" w:rsidTr="00210619">
        <w:tc>
          <w:tcPr>
            <w:tcW w:w="9571" w:type="dxa"/>
            <w:gridSpan w:val="3"/>
          </w:tcPr>
          <w:p w14:paraId="54E63E06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оқ</w:t>
            </w:r>
            <w:r w:rsidR="00C42A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 қызметінің жалпы ұзақтығы – </w:t>
            </w: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C42A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</w:t>
            </w: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</w:tc>
      </w:tr>
    </w:tbl>
    <w:p w14:paraId="628E832A" w14:textId="77777777" w:rsidR="00C42AAF" w:rsidRDefault="00C42AAF" w:rsidP="00652B0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B089675" w14:textId="77777777" w:rsidR="005F5504" w:rsidRDefault="005F5504" w:rsidP="00652B0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380DAF2" w14:textId="77777777" w:rsidR="00A256D1" w:rsidRDefault="00A256D1" w:rsidP="00652B0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15C6AF4" w14:textId="77777777" w:rsidR="00A256D1" w:rsidRDefault="00A256D1" w:rsidP="00652B0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17FE1FD" w14:textId="77777777" w:rsidR="00A256D1" w:rsidRDefault="00A256D1" w:rsidP="00652B0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1EBFDAE" w14:textId="77777777" w:rsidR="008F1CB7" w:rsidRDefault="008F1CB7" w:rsidP="00F50EE9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kk-KZ"/>
        </w:rPr>
      </w:pPr>
    </w:p>
    <w:p w14:paraId="202E5906" w14:textId="77777777" w:rsidR="008F1CB7" w:rsidRDefault="008F1CB7" w:rsidP="008F1C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lastRenderedPageBreak/>
        <w:drawing>
          <wp:inline distT="0" distB="0" distL="0" distR="0" wp14:anchorId="62D9515A" wp14:editId="42CEB1B1">
            <wp:extent cx="1949450" cy="1358522"/>
            <wp:effectExtent l="0" t="0" r="0" b="0"/>
            <wp:docPr id="8110329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95" cy="1396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</w:p>
    <w:p w14:paraId="059C6128" w14:textId="2D1A0E20" w:rsidR="00F50EE9" w:rsidRPr="00652B0F" w:rsidRDefault="00F50EE9" w:rsidP="008F1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F1CB7">
        <w:rPr>
          <w:rFonts w:ascii="Times New Roman" w:hAnsi="Times New Roman" w:cs="Times New Roman"/>
          <w:b/>
          <w:sz w:val="28"/>
          <w:szCs w:val="28"/>
          <w:lang w:val="kk-KZ"/>
        </w:rPr>
        <w:t>Болашақ</w:t>
      </w: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мектепалды даярлық </w:t>
      </w: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тобында</w:t>
      </w:r>
    </w:p>
    <w:p w14:paraId="5B47EA49" w14:textId="77777777" w:rsidR="00F50EE9" w:rsidRPr="00652B0F" w:rsidRDefault="00F50EE9" w:rsidP="00F50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қызметінің кестесі</w:t>
      </w:r>
    </w:p>
    <w:p w14:paraId="70F3D98B" w14:textId="77777777" w:rsidR="00F50EE9" w:rsidRPr="00652B0F" w:rsidRDefault="00F50EE9" w:rsidP="00F50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196BF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E74E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E74E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14:paraId="55EDA055" w14:textId="77777777" w:rsidR="00F50EE9" w:rsidRPr="00652B0F" w:rsidRDefault="00F50EE9" w:rsidP="00F50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5352"/>
      </w:tblGrid>
      <w:tr w:rsidR="00F50EE9" w:rsidRPr="00652B0F" w14:paraId="0892561F" w14:textId="77777777" w:rsidTr="00196BF0">
        <w:tc>
          <w:tcPr>
            <w:tcW w:w="1526" w:type="dxa"/>
          </w:tcPr>
          <w:p w14:paraId="182CBA04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2693" w:type="dxa"/>
          </w:tcPr>
          <w:p w14:paraId="06E8FCD4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саласы</w:t>
            </w:r>
          </w:p>
        </w:tc>
        <w:tc>
          <w:tcPr>
            <w:tcW w:w="5352" w:type="dxa"/>
          </w:tcPr>
          <w:p w14:paraId="33380E88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оқу қызметі</w:t>
            </w:r>
          </w:p>
        </w:tc>
      </w:tr>
      <w:tr w:rsidR="00F50EE9" w:rsidRPr="00F50EE9" w14:paraId="12DD3A70" w14:textId="77777777" w:rsidTr="00196BF0">
        <w:tc>
          <w:tcPr>
            <w:tcW w:w="1526" w:type="dxa"/>
          </w:tcPr>
          <w:p w14:paraId="70FE8726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14:paraId="6F93BD3B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«Қатынас»</w:t>
            </w:r>
          </w:p>
          <w:p w14:paraId="11CF672A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«Таным»</w:t>
            </w:r>
          </w:p>
          <w:p w14:paraId="5CB56AEE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«Шығармашылық»</w:t>
            </w:r>
          </w:p>
          <w:p w14:paraId="36D420E6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</w:tcPr>
          <w:p w14:paraId="02FEFBBD" w14:textId="77777777" w:rsidR="00F50EE9" w:rsidRPr="00F50EE9" w:rsidRDefault="00F50EE9" w:rsidP="00196BF0">
            <w:pPr>
              <w:pStyle w:val="a4"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– 1</w:t>
            </w:r>
          </w:p>
          <w:p w14:paraId="0B0C2F85" w14:textId="77777777" w:rsidR="00F50EE9" w:rsidRPr="00F50EE9" w:rsidRDefault="00F50EE9" w:rsidP="00196BF0">
            <w:pPr>
              <w:pStyle w:val="a4"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– 1</w:t>
            </w:r>
          </w:p>
          <w:p w14:paraId="6D87BB16" w14:textId="77777777" w:rsidR="00F50EE9" w:rsidRDefault="00F50EE9" w:rsidP="00F50EE9">
            <w:pPr>
              <w:pStyle w:val="a4"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– 1 </w:t>
            </w:r>
          </w:p>
          <w:p w14:paraId="0B212D8D" w14:textId="77777777" w:rsidR="00F50EE9" w:rsidRPr="00F50EE9" w:rsidRDefault="00F50EE9" w:rsidP="00F50EE9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EE9" w:rsidRPr="00F50EE9" w14:paraId="14940729" w14:textId="77777777" w:rsidTr="00196BF0">
        <w:tc>
          <w:tcPr>
            <w:tcW w:w="1526" w:type="dxa"/>
          </w:tcPr>
          <w:p w14:paraId="4C17A7B7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3" w:type="dxa"/>
          </w:tcPr>
          <w:p w14:paraId="4289E6D4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«Денсаулық»</w:t>
            </w:r>
          </w:p>
          <w:p w14:paraId="3F693A91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«Қатынас»</w:t>
            </w:r>
          </w:p>
          <w:p w14:paraId="42F8A790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«Шығармашылық»</w:t>
            </w:r>
          </w:p>
          <w:p w14:paraId="584125D0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</w:tcPr>
          <w:p w14:paraId="565488FC" w14:textId="77777777" w:rsidR="00F50EE9" w:rsidRPr="00F50EE9" w:rsidRDefault="00F50EE9" w:rsidP="00196BF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– 1</w:t>
            </w:r>
          </w:p>
          <w:p w14:paraId="0417FF05" w14:textId="77777777" w:rsidR="00F50EE9" w:rsidRPr="00F50EE9" w:rsidRDefault="00F50EE9" w:rsidP="00196BF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 – 1</w:t>
            </w:r>
          </w:p>
          <w:p w14:paraId="279F23A2" w14:textId="77777777" w:rsidR="00F50EE9" w:rsidRDefault="00F50EE9" w:rsidP="00196BF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 – 1</w:t>
            </w:r>
          </w:p>
          <w:p w14:paraId="1F26B5E6" w14:textId="77777777" w:rsidR="00F50EE9" w:rsidRPr="00F50EE9" w:rsidRDefault="00F50EE9" w:rsidP="00196BF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Кішкентай театр жұлдыздары – 1 </w:t>
            </w:r>
          </w:p>
          <w:p w14:paraId="2B1D0D4D" w14:textId="77777777" w:rsidR="00F50EE9" w:rsidRPr="00F50EE9" w:rsidRDefault="00F50EE9" w:rsidP="00F50EE9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F50EE9" w:rsidRPr="00F50EE9" w14:paraId="47B860B9" w14:textId="77777777" w:rsidTr="00196BF0">
        <w:tc>
          <w:tcPr>
            <w:tcW w:w="1526" w:type="dxa"/>
          </w:tcPr>
          <w:p w14:paraId="0DE36E9D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693" w:type="dxa"/>
          </w:tcPr>
          <w:p w14:paraId="691731C8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«Таным»</w:t>
            </w:r>
          </w:p>
          <w:p w14:paraId="39DDC110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«Шығармашылық»</w:t>
            </w:r>
          </w:p>
          <w:p w14:paraId="0B4462E0" w14:textId="77777777" w:rsidR="00BE6B5E" w:rsidRDefault="00BE6B5E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«Қатынас»</w:t>
            </w:r>
          </w:p>
          <w:p w14:paraId="5991D99B" w14:textId="77777777" w:rsidR="00F50EE9" w:rsidRPr="00652B0F" w:rsidRDefault="00F50EE9" w:rsidP="00F50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</w:tcPr>
          <w:p w14:paraId="4B55EBEB" w14:textId="77777777" w:rsidR="00F50EE9" w:rsidRPr="00F50EE9" w:rsidRDefault="00F50EE9" w:rsidP="00196BF0">
            <w:pPr>
              <w:pStyle w:val="a4"/>
              <w:numPr>
                <w:ilvl w:val="0"/>
                <w:numId w:val="27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негіздері – 1</w:t>
            </w:r>
          </w:p>
          <w:p w14:paraId="3A4883B1" w14:textId="77777777" w:rsidR="00F50EE9" w:rsidRDefault="00F50EE9" w:rsidP="00F50EE9">
            <w:pPr>
              <w:pStyle w:val="a4"/>
              <w:numPr>
                <w:ilvl w:val="0"/>
                <w:numId w:val="27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– 1 </w:t>
            </w:r>
          </w:p>
          <w:p w14:paraId="0AF0F7AB" w14:textId="77777777" w:rsidR="00BE6B5E" w:rsidRDefault="00BE6B5E" w:rsidP="00F50EE9">
            <w:pPr>
              <w:pStyle w:val="a4"/>
              <w:numPr>
                <w:ilvl w:val="0"/>
                <w:numId w:val="27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Сауат ашу негіздері – 1 </w:t>
            </w:r>
          </w:p>
          <w:p w14:paraId="595A10D8" w14:textId="77777777" w:rsidR="00F50EE9" w:rsidRDefault="000E74E7" w:rsidP="00F50EE9">
            <w:pPr>
              <w:pStyle w:val="a4"/>
              <w:numPr>
                <w:ilvl w:val="0"/>
                <w:numId w:val="27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Қызықты математика</w:t>
            </w:r>
            <w:r w:rsidR="00F50EE9"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 </w:t>
            </w:r>
          </w:p>
          <w:p w14:paraId="6F45115F" w14:textId="77777777" w:rsidR="00F50EE9" w:rsidRPr="00F50EE9" w:rsidRDefault="00F50EE9" w:rsidP="00F50EE9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EE9" w:rsidRPr="00F50EE9" w14:paraId="705627A2" w14:textId="77777777" w:rsidTr="00196BF0">
        <w:tc>
          <w:tcPr>
            <w:tcW w:w="1526" w:type="dxa"/>
          </w:tcPr>
          <w:p w14:paraId="076372C0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93" w:type="dxa"/>
          </w:tcPr>
          <w:p w14:paraId="0D35E58D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12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67B415BB" w14:textId="77777777" w:rsidR="00F50EE9" w:rsidRDefault="00BE6B5E" w:rsidP="00F50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</w:t>
            </w:r>
            <w:r w:rsid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02B29A07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«Таным»</w:t>
            </w:r>
          </w:p>
          <w:p w14:paraId="18CBB205" w14:textId="77777777" w:rsidR="00BE6B5E" w:rsidRDefault="00BE6B5E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12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59793B7D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«Шығармашылық»</w:t>
            </w:r>
          </w:p>
          <w:p w14:paraId="1AEC1ACE" w14:textId="77777777" w:rsidR="00F50EE9" w:rsidRPr="00652B0F" w:rsidRDefault="00F50EE9" w:rsidP="00196B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</w:tcPr>
          <w:p w14:paraId="6ECD15FE" w14:textId="77777777" w:rsidR="00F50EE9" w:rsidRPr="00F50EE9" w:rsidRDefault="00F125DB" w:rsidP="00196BF0">
            <w:pPr>
              <w:pStyle w:val="a4"/>
              <w:numPr>
                <w:ilvl w:val="0"/>
                <w:numId w:val="28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негіздері</w:t>
            </w:r>
            <w:r w:rsidR="00F50EE9"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</w:t>
            </w:r>
          </w:p>
          <w:p w14:paraId="4CD1A437" w14:textId="77777777" w:rsidR="00BE6B5E" w:rsidRPr="00F50EE9" w:rsidRDefault="00BE6B5E" w:rsidP="00BE6B5E">
            <w:pPr>
              <w:pStyle w:val="a4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танысу – 0,5 (І; ІІІ)</w:t>
            </w:r>
          </w:p>
          <w:p w14:paraId="21959E09" w14:textId="77777777" w:rsidR="00F50EE9" w:rsidRDefault="00F50EE9" w:rsidP="00196BF0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Құрастыру – 0,5 (ІІ; </w:t>
            </w:r>
            <w:r w:rsidRPr="00F50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03DC80C3" w14:textId="77777777" w:rsidR="00BE6B5E" w:rsidRPr="00BE6B5E" w:rsidRDefault="00F125DB" w:rsidP="00BE6B5E">
            <w:pPr>
              <w:pStyle w:val="a4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  <w:r w:rsidR="00BE6B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 </w:t>
            </w:r>
          </w:p>
          <w:p w14:paraId="3D4462E0" w14:textId="77777777" w:rsidR="00F50EE9" w:rsidRDefault="00F50EE9" w:rsidP="00BE6B5E">
            <w:pPr>
              <w:pStyle w:val="a4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– 1</w:t>
            </w:r>
          </w:p>
          <w:p w14:paraId="03920166" w14:textId="77777777" w:rsidR="00F50EE9" w:rsidRDefault="00F50EE9" w:rsidP="00BE6B5E">
            <w:pPr>
              <w:pStyle w:val="a4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Мейірімділік пен әділдік мекені – 1 </w:t>
            </w:r>
          </w:p>
          <w:p w14:paraId="134C4740" w14:textId="77777777" w:rsidR="00BE6B5E" w:rsidRPr="00F50EE9" w:rsidRDefault="00BE6B5E" w:rsidP="00BE6B5E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EE9" w:rsidRPr="009A0D58" w14:paraId="474C5CB1" w14:textId="77777777" w:rsidTr="00196BF0">
        <w:tc>
          <w:tcPr>
            <w:tcW w:w="1526" w:type="dxa"/>
          </w:tcPr>
          <w:p w14:paraId="343B5356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693" w:type="dxa"/>
          </w:tcPr>
          <w:p w14:paraId="62F8C9DB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E6B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7D64B890" w14:textId="77777777" w:rsidR="00F50EE9" w:rsidRDefault="00F50EE9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«Шығармашылық»</w:t>
            </w:r>
          </w:p>
          <w:p w14:paraId="1C095CA2" w14:textId="77777777" w:rsidR="00F50EE9" w:rsidRDefault="00F50EE9" w:rsidP="00BE6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E6B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Қатынас»</w:t>
            </w:r>
          </w:p>
          <w:p w14:paraId="2E33711E" w14:textId="77777777" w:rsidR="00F50EE9" w:rsidRPr="00652B0F" w:rsidRDefault="00F125DB" w:rsidP="0019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«Денсаулық»</w:t>
            </w:r>
          </w:p>
        </w:tc>
        <w:tc>
          <w:tcPr>
            <w:tcW w:w="5352" w:type="dxa"/>
          </w:tcPr>
          <w:p w14:paraId="06876392" w14:textId="77777777" w:rsidR="00F50EE9" w:rsidRPr="00F50EE9" w:rsidRDefault="00BE6B5E" w:rsidP="00196BF0">
            <w:pPr>
              <w:pStyle w:val="a4"/>
              <w:numPr>
                <w:ilvl w:val="0"/>
                <w:numId w:val="2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  <w:r w:rsidR="00F50EE9"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</w:t>
            </w:r>
          </w:p>
          <w:p w14:paraId="13037916" w14:textId="77777777" w:rsidR="00F50EE9" w:rsidRPr="00F50EE9" w:rsidRDefault="00F50EE9" w:rsidP="00F50EE9">
            <w:pPr>
              <w:pStyle w:val="a4"/>
              <w:numPr>
                <w:ilvl w:val="0"/>
                <w:numId w:val="2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салу – 1 </w:t>
            </w:r>
          </w:p>
          <w:p w14:paraId="0748F871" w14:textId="77777777" w:rsidR="00F50EE9" w:rsidRPr="00F50EE9" w:rsidRDefault="00F50EE9" w:rsidP="00F50EE9">
            <w:pPr>
              <w:pStyle w:val="a4"/>
              <w:numPr>
                <w:ilvl w:val="0"/>
                <w:numId w:val="2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 – 1</w:t>
            </w:r>
          </w:p>
          <w:p w14:paraId="156FCA6A" w14:textId="77777777" w:rsidR="00F50EE9" w:rsidRPr="00F50EE9" w:rsidRDefault="00F50EE9" w:rsidP="00196BF0">
            <w:pPr>
              <w:pStyle w:val="a4"/>
              <w:numPr>
                <w:ilvl w:val="0"/>
                <w:numId w:val="29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мінез-құлық негіздері – 0,5 (І, ІII)</w:t>
            </w:r>
          </w:p>
          <w:p w14:paraId="7CB5034B" w14:textId="77777777" w:rsidR="00F50EE9" w:rsidRPr="00F50EE9" w:rsidRDefault="00F50EE9" w:rsidP="00196BF0">
            <w:pPr>
              <w:pStyle w:val="a4"/>
              <w:ind w:left="317" w:hanging="284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Дене шынықтыру – 0,5 (ІІ; </w:t>
            </w:r>
            <w:r w:rsidRPr="00F12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</w:t>
            </w:r>
            <w:r w:rsidRPr="00F50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F12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</w:t>
            </w:r>
          </w:p>
        </w:tc>
      </w:tr>
      <w:tr w:rsidR="00F50EE9" w:rsidRPr="009A0D58" w14:paraId="4E2D2203" w14:textId="77777777" w:rsidTr="00196BF0">
        <w:tc>
          <w:tcPr>
            <w:tcW w:w="9571" w:type="dxa"/>
            <w:gridSpan w:val="3"/>
          </w:tcPr>
          <w:p w14:paraId="578CC34C" w14:textId="77777777" w:rsidR="00F50EE9" w:rsidRPr="00652B0F" w:rsidRDefault="00F50EE9" w:rsidP="00F50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Апталық оқу жүктемесінің</w:t>
            </w: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жалпы көлемі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 </w:t>
            </w: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</w:t>
            </w:r>
          </w:p>
        </w:tc>
      </w:tr>
      <w:tr w:rsidR="00F50EE9" w:rsidRPr="009A0D58" w14:paraId="77E86060" w14:textId="77777777" w:rsidTr="00196BF0">
        <w:tc>
          <w:tcPr>
            <w:tcW w:w="9571" w:type="dxa"/>
            <w:gridSpan w:val="3"/>
          </w:tcPr>
          <w:p w14:paraId="347E9A0B" w14:textId="77777777" w:rsidR="00F50EE9" w:rsidRPr="00652B0F" w:rsidRDefault="00F50EE9" w:rsidP="0019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оқу қызметінің жалпы ұзақтығы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25-30 </w:t>
            </w: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14:paraId="28C62E8C" w14:textId="77777777" w:rsidR="00F50EE9" w:rsidRDefault="00F50EE9" w:rsidP="006445FA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kk-KZ"/>
        </w:rPr>
      </w:pPr>
    </w:p>
    <w:p w14:paraId="55F48B72" w14:textId="77777777" w:rsidR="00F125DB" w:rsidRPr="00F125DB" w:rsidRDefault="00F125DB" w:rsidP="006445FA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kk-KZ"/>
        </w:rPr>
      </w:pPr>
    </w:p>
    <w:p w14:paraId="50E98C52" w14:textId="4ED239E2" w:rsidR="00652B0F" w:rsidRPr="00652B0F" w:rsidRDefault="00930DED" w:rsidP="00930DED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drawing>
          <wp:inline distT="0" distB="0" distL="0" distR="0" wp14:anchorId="6486066E" wp14:editId="3DA3BB60">
            <wp:extent cx="1980772" cy="1380351"/>
            <wp:effectExtent l="0" t="0" r="0" b="0"/>
            <wp:docPr id="6831859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55" cy="1403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900FA" w14:textId="64D28DA9" w:rsidR="00652B0F" w:rsidRPr="00652B0F" w:rsidRDefault="00652B0F" w:rsidP="00652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F1CB7">
        <w:rPr>
          <w:rFonts w:ascii="Times New Roman" w:hAnsi="Times New Roman" w:cs="Times New Roman"/>
          <w:b/>
          <w:sz w:val="28"/>
          <w:szCs w:val="28"/>
          <w:lang w:val="kk-KZ"/>
        </w:rPr>
        <w:t>Достық</w:t>
      </w: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5B392D">
        <w:rPr>
          <w:rFonts w:ascii="Times New Roman" w:hAnsi="Times New Roman" w:cs="Times New Roman"/>
          <w:b/>
          <w:sz w:val="28"/>
          <w:szCs w:val="28"/>
          <w:lang w:val="kk-KZ"/>
        </w:rPr>
        <w:t>ересек</w:t>
      </w: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тобында</w:t>
      </w:r>
    </w:p>
    <w:p w14:paraId="166752D6" w14:textId="77777777" w:rsidR="00652B0F" w:rsidRPr="00652B0F" w:rsidRDefault="00652B0F" w:rsidP="00652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қызметінің кестесі</w:t>
      </w:r>
    </w:p>
    <w:p w14:paraId="14E19152" w14:textId="77777777" w:rsidR="00652B0F" w:rsidRPr="00652B0F" w:rsidRDefault="00652B0F" w:rsidP="00652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BE6B5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E74E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5B392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E74E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52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14:paraId="2C90A565" w14:textId="77777777" w:rsidR="00652B0F" w:rsidRPr="00652B0F" w:rsidRDefault="00652B0F" w:rsidP="00652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5210"/>
      </w:tblGrid>
      <w:tr w:rsidR="00652B0F" w:rsidRPr="00652B0F" w14:paraId="5299FD4E" w14:textId="77777777" w:rsidTr="00EA57F8">
        <w:tc>
          <w:tcPr>
            <w:tcW w:w="1526" w:type="dxa"/>
          </w:tcPr>
          <w:p w14:paraId="4425ECC8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2835" w:type="dxa"/>
          </w:tcPr>
          <w:p w14:paraId="7DF98D5E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саласы</w:t>
            </w:r>
          </w:p>
        </w:tc>
        <w:tc>
          <w:tcPr>
            <w:tcW w:w="5210" w:type="dxa"/>
          </w:tcPr>
          <w:p w14:paraId="69B151BF" w14:textId="77777777" w:rsidR="00652B0F" w:rsidRPr="00652B0F" w:rsidRDefault="00652B0F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оқу қызметі</w:t>
            </w:r>
          </w:p>
        </w:tc>
      </w:tr>
      <w:tr w:rsidR="006A682D" w:rsidRPr="00E46B49" w14:paraId="7D7AF193" w14:textId="77777777" w:rsidTr="00EA57F8">
        <w:tc>
          <w:tcPr>
            <w:tcW w:w="1526" w:type="dxa"/>
          </w:tcPr>
          <w:p w14:paraId="789768E8" w14:textId="77777777" w:rsidR="006A682D" w:rsidRPr="00652B0F" w:rsidRDefault="006A682D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835" w:type="dxa"/>
          </w:tcPr>
          <w:p w14:paraId="63A088BC" w14:textId="77777777" w:rsidR="00E46B49" w:rsidRPr="00F125DB" w:rsidRDefault="006A682D" w:rsidP="00F12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12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</w:t>
            </w:r>
            <w:r w:rsid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0AA8943" w14:textId="77777777" w:rsidR="00BD5328" w:rsidRDefault="00BD5328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12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9609792" w14:textId="77777777" w:rsidR="006A682D" w:rsidRPr="00652B0F" w:rsidRDefault="006A682D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14:paraId="19A399C7" w14:textId="77777777" w:rsidR="006A682D" w:rsidRPr="00E46B49" w:rsidRDefault="00F125DB" w:rsidP="00F33385">
            <w:pPr>
              <w:pStyle w:val="a4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  <w:r w:rsidR="005F5504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82D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</w:t>
            </w:r>
          </w:p>
          <w:p w14:paraId="344F23B0" w14:textId="77777777" w:rsidR="006A682D" w:rsidRPr="00E46B49" w:rsidRDefault="00F125DB" w:rsidP="00F33385">
            <w:pPr>
              <w:pStyle w:val="a4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  <w:r w:rsidR="006A682D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</w:t>
            </w:r>
          </w:p>
          <w:p w14:paraId="5B18D9D9" w14:textId="77777777" w:rsidR="005F5504" w:rsidRPr="00E46B49" w:rsidRDefault="00F125DB" w:rsidP="00F33385">
            <w:pPr>
              <w:pStyle w:val="a4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  <w:r w:rsidR="005F5504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="00621875" w:rsidRPr="00E46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36A3B89" w14:textId="77777777" w:rsidR="006A682D" w:rsidRPr="00E46B49" w:rsidRDefault="006A682D" w:rsidP="00F33385">
            <w:pPr>
              <w:pStyle w:val="a4"/>
              <w:ind w:left="317" w:hanging="284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  </w:t>
            </w:r>
          </w:p>
        </w:tc>
      </w:tr>
      <w:tr w:rsidR="006A682D" w:rsidRPr="00E46B49" w14:paraId="39A25C2E" w14:textId="77777777" w:rsidTr="00EA57F8">
        <w:tc>
          <w:tcPr>
            <w:tcW w:w="1526" w:type="dxa"/>
          </w:tcPr>
          <w:p w14:paraId="70928970" w14:textId="77777777" w:rsidR="006A682D" w:rsidRPr="00652B0F" w:rsidRDefault="006A682D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835" w:type="dxa"/>
          </w:tcPr>
          <w:p w14:paraId="40AF8366" w14:textId="77777777" w:rsidR="006A682D" w:rsidRDefault="006A682D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2850C7AF" w14:textId="77777777" w:rsidR="006A682D" w:rsidRDefault="00E46B49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«Денсаулық»</w:t>
            </w:r>
          </w:p>
          <w:p w14:paraId="3E094011" w14:textId="77777777" w:rsidR="006A682D" w:rsidRDefault="006A682D" w:rsidP="00E46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EBAE90" w14:textId="77777777" w:rsidR="00E46B49" w:rsidRPr="00652B0F" w:rsidRDefault="00E46B49" w:rsidP="00E46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14:paraId="03946A63" w14:textId="77777777" w:rsidR="004E22F6" w:rsidRPr="00E46B49" w:rsidRDefault="006A682D" w:rsidP="004E22F6">
            <w:pPr>
              <w:pStyle w:val="a4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 – 1</w:t>
            </w:r>
          </w:p>
          <w:p w14:paraId="6FC2018C" w14:textId="77777777" w:rsidR="00E46B49" w:rsidRDefault="006A682D" w:rsidP="00E46B49">
            <w:pPr>
              <w:pStyle w:val="a4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– 1</w:t>
            </w:r>
          </w:p>
          <w:p w14:paraId="00C250CC" w14:textId="77777777" w:rsidR="006A682D" w:rsidRPr="00E46B49" w:rsidRDefault="005F5504" w:rsidP="00E46B49">
            <w:pPr>
              <w:pStyle w:val="a4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Кішкентай театр жұлдыздары – 1 </w:t>
            </w:r>
            <w:r w:rsidR="006A682D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A682D" w:rsidRPr="00E46B49" w14:paraId="0B1FF317" w14:textId="77777777" w:rsidTr="00EA57F8">
        <w:tc>
          <w:tcPr>
            <w:tcW w:w="1526" w:type="dxa"/>
          </w:tcPr>
          <w:p w14:paraId="24B721C9" w14:textId="77777777" w:rsidR="006A682D" w:rsidRPr="00652B0F" w:rsidRDefault="006A682D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835" w:type="dxa"/>
          </w:tcPr>
          <w:p w14:paraId="2097EF7E" w14:textId="77777777" w:rsidR="006A682D" w:rsidRDefault="006A682D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7FCB7595" w14:textId="77777777" w:rsidR="006A682D" w:rsidRDefault="006A682D" w:rsidP="00BD5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</w:t>
            </w:r>
            <w:r w:rsidR="00BD5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B6AD9E7" w14:textId="77777777" w:rsidR="00E46B49" w:rsidRDefault="00E46B49" w:rsidP="00BD5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«Әлеумет»</w:t>
            </w:r>
          </w:p>
          <w:p w14:paraId="0D3647AA" w14:textId="77777777" w:rsidR="00E46B49" w:rsidRDefault="00E46B49" w:rsidP="00BD5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6808F1" w14:textId="77777777" w:rsidR="006A682D" w:rsidRDefault="006A682D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«Денсаулық»</w:t>
            </w:r>
          </w:p>
          <w:p w14:paraId="102BEAA2" w14:textId="77777777" w:rsidR="006A682D" w:rsidRPr="00652B0F" w:rsidRDefault="006A682D" w:rsidP="00F33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14:paraId="7FD4FDAC" w14:textId="77777777" w:rsidR="005F5504" w:rsidRPr="00E46B49" w:rsidRDefault="004E22F6" w:rsidP="00F33385">
            <w:pPr>
              <w:pStyle w:val="a4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негіздері </w:t>
            </w:r>
            <w:r w:rsidR="005F5504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 </w:t>
            </w:r>
          </w:p>
          <w:p w14:paraId="2914B1DC" w14:textId="77777777" w:rsidR="004E22F6" w:rsidRPr="00E46B49" w:rsidRDefault="004E22F6" w:rsidP="00F33385">
            <w:pPr>
              <w:pStyle w:val="a4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– 0,5</w:t>
            </w:r>
            <w:r w:rsidR="00196BF0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(І; ІІІ)</w:t>
            </w:r>
          </w:p>
          <w:p w14:paraId="19F820DD" w14:textId="77777777" w:rsidR="004E22F6" w:rsidRPr="00E46B49" w:rsidRDefault="004E22F6" w:rsidP="00E46B49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танысу – 0,5</w:t>
            </w:r>
            <w:r w:rsidR="00196BF0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(ІІ; </w:t>
            </w:r>
            <w:r w:rsidR="00196BF0" w:rsidRPr="00E46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196BF0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5F116CE4" w14:textId="77777777" w:rsidR="004E22F6" w:rsidRPr="00E46B49" w:rsidRDefault="005F5504" w:rsidP="004E22F6">
            <w:pPr>
              <w:pStyle w:val="a4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  <w:r w:rsidR="006A682D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="004E22F6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A682D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12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</w:t>
            </w:r>
          </w:p>
          <w:p w14:paraId="3A8B3FEB" w14:textId="77777777" w:rsidR="006A682D" w:rsidRPr="00E46B49" w:rsidRDefault="006A682D" w:rsidP="004E22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A682D" w:rsidRPr="00E46B49" w14:paraId="710FEAE4" w14:textId="77777777" w:rsidTr="00EA57F8">
        <w:tc>
          <w:tcPr>
            <w:tcW w:w="1526" w:type="dxa"/>
          </w:tcPr>
          <w:p w14:paraId="63BD6F3A" w14:textId="77777777" w:rsidR="006A682D" w:rsidRPr="00652B0F" w:rsidRDefault="006A682D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835" w:type="dxa"/>
          </w:tcPr>
          <w:p w14:paraId="7560F4E9" w14:textId="77777777" w:rsidR="006A682D" w:rsidRDefault="006A682D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D5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23A07D9E" w14:textId="77777777" w:rsidR="00E46B49" w:rsidRDefault="00E46B49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FFCA52" w14:textId="77777777" w:rsidR="00BD5328" w:rsidRDefault="00E46B49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D5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</w:t>
            </w:r>
            <w:r w:rsidR="00BD5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1601A746" w14:textId="77777777" w:rsidR="006A682D" w:rsidRPr="00652B0F" w:rsidRDefault="006A682D" w:rsidP="00BD53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14:paraId="587AE917" w14:textId="77777777" w:rsidR="004E22F6" w:rsidRPr="00E46B49" w:rsidRDefault="006A682D" w:rsidP="005F5504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 –</w:t>
            </w:r>
            <w:r w:rsidR="00621875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0,5</w:t>
            </w:r>
            <w:r w:rsidR="004E22F6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(І; ІІІ)</w:t>
            </w:r>
          </w:p>
          <w:p w14:paraId="7E4D0E30" w14:textId="77777777" w:rsidR="00E46B49" w:rsidRDefault="004E22F6" w:rsidP="00E46B49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– 0,5</w:t>
            </w:r>
            <w:r w:rsidR="006A682D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(ІІ; </w:t>
            </w:r>
            <w:r w:rsidRPr="00E46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6D264AC9" w14:textId="77777777" w:rsidR="004E22F6" w:rsidRPr="00E46B49" w:rsidRDefault="004E22F6" w:rsidP="00E46B49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-1</w:t>
            </w:r>
          </w:p>
        </w:tc>
      </w:tr>
      <w:tr w:rsidR="006A682D" w:rsidRPr="00E46B49" w14:paraId="4794A886" w14:textId="77777777" w:rsidTr="00EA57F8">
        <w:tc>
          <w:tcPr>
            <w:tcW w:w="1526" w:type="dxa"/>
          </w:tcPr>
          <w:p w14:paraId="0AB31FFF" w14:textId="77777777" w:rsidR="006A682D" w:rsidRPr="00652B0F" w:rsidRDefault="006A682D" w:rsidP="0021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835" w:type="dxa"/>
          </w:tcPr>
          <w:p w14:paraId="14DF3429" w14:textId="77777777" w:rsidR="006A682D" w:rsidRDefault="006A682D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14:paraId="51E0B70D" w14:textId="77777777" w:rsidR="006A682D" w:rsidRDefault="00BD5328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4DB435E" w14:textId="77777777" w:rsidR="00BD5328" w:rsidRDefault="00BD5328" w:rsidP="00F33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B4383A" w14:textId="77777777" w:rsidR="006A682D" w:rsidRPr="00652B0F" w:rsidRDefault="006A682D" w:rsidP="00BD5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14:paraId="4EDDE30F" w14:textId="77777777" w:rsidR="005F5504" w:rsidRPr="00E46B49" w:rsidRDefault="005F5504" w:rsidP="00F33385">
            <w:pPr>
              <w:pStyle w:val="a4"/>
              <w:numPr>
                <w:ilvl w:val="0"/>
                <w:numId w:val="19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– 1 </w:t>
            </w:r>
          </w:p>
          <w:p w14:paraId="315C960F" w14:textId="77777777" w:rsidR="00BD5328" w:rsidRDefault="00E46B49" w:rsidP="004E22F6">
            <w:pPr>
              <w:pStyle w:val="a4"/>
              <w:numPr>
                <w:ilvl w:val="0"/>
                <w:numId w:val="19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 – 0,5</w:t>
            </w:r>
          </w:p>
          <w:p w14:paraId="47F58E99" w14:textId="77777777" w:rsidR="00E46B49" w:rsidRDefault="00E46B49" w:rsidP="00E46B49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 – 0,5</w:t>
            </w:r>
          </w:p>
          <w:p w14:paraId="326C528F" w14:textId="77777777" w:rsidR="00E46B49" w:rsidRDefault="000E74E7" w:rsidP="00E46B49">
            <w:pPr>
              <w:pStyle w:val="a4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әлем</w:t>
            </w:r>
            <w:r w:rsidR="004E22F6"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</w:t>
            </w:r>
          </w:p>
          <w:p w14:paraId="00A7FCAA" w14:textId="77777777" w:rsidR="004E22F6" w:rsidRPr="00E46B49" w:rsidRDefault="004E22F6" w:rsidP="00E46B49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A682D" w:rsidRPr="00652B0F" w14:paraId="26C916D5" w14:textId="77777777" w:rsidTr="00210619">
        <w:tc>
          <w:tcPr>
            <w:tcW w:w="9571" w:type="dxa"/>
            <w:gridSpan w:val="3"/>
          </w:tcPr>
          <w:p w14:paraId="2D120150" w14:textId="77777777" w:rsidR="006A682D" w:rsidRPr="00652B0F" w:rsidRDefault="00621875" w:rsidP="004E2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Апталық оқу жүктемесінің</w:t>
            </w:r>
            <w:r w:rsidR="006A682D"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жалпы көлемі –</w:t>
            </w:r>
            <w:r w:rsidR="006A6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E22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6A6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A682D"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</w:t>
            </w:r>
          </w:p>
        </w:tc>
      </w:tr>
      <w:tr w:rsidR="006A682D" w:rsidRPr="00652B0F" w14:paraId="6EC05AAA" w14:textId="77777777" w:rsidTr="00210619">
        <w:tc>
          <w:tcPr>
            <w:tcW w:w="9571" w:type="dxa"/>
            <w:gridSpan w:val="3"/>
          </w:tcPr>
          <w:p w14:paraId="0B7DA8C6" w14:textId="77777777" w:rsidR="006A682D" w:rsidRPr="00652B0F" w:rsidRDefault="006A682D" w:rsidP="005B3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оқу қызметінің жалпы ұзақтығы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20-25 </w:t>
            </w:r>
            <w:r w:rsidRPr="00652B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14:paraId="64632870" w14:textId="77777777" w:rsidR="00E46B49" w:rsidRDefault="00E46B49" w:rsidP="00BD5328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kk-KZ"/>
        </w:rPr>
      </w:pPr>
    </w:p>
    <w:p w14:paraId="4B13341E" w14:textId="77777777" w:rsidR="00E46B49" w:rsidRDefault="00E46B49" w:rsidP="00BD5328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kk-KZ"/>
        </w:rPr>
      </w:pPr>
    </w:p>
    <w:p w14:paraId="3AC33E29" w14:textId="77777777" w:rsidR="00E46B49" w:rsidRDefault="00E46B49" w:rsidP="00BD5328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kk-KZ"/>
        </w:rPr>
      </w:pPr>
    </w:p>
    <w:p w14:paraId="306B3038" w14:textId="77777777" w:rsidR="00977300" w:rsidRDefault="00977300" w:rsidP="009A0D5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5E0063" w14:textId="77777777" w:rsidR="00930DED" w:rsidRDefault="00930DED" w:rsidP="004428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25ACD6" w14:textId="53A948E3" w:rsidR="00977300" w:rsidRDefault="00977300" w:rsidP="004428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30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Ұйымдастырылған оқу-қызметтерінің ұзақтығы</w:t>
      </w:r>
    </w:p>
    <w:p w14:paraId="0F645514" w14:textId="77777777" w:rsidR="004428AA" w:rsidRPr="00977300" w:rsidRDefault="004428AA" w:rsidP="004428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2090BF" w14:textId="0CBF168B" w:rsidR="00977300" w:rsidRPr="00977300" w:rsidRDefault="004428AA" w:rsidP="009773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930DED">
        <w:rPr>
          <w:rFonts w:ascii="Times New Roman" w:hAnsi="Times New Roman" w:cs="Times New Roman"/>
          <w:b/>
          <w:sz w:val="28"/>
          <w:szCs w:val="28"/>
          <w:lang w:val="kk-KZ"/>
        </w:rPr>
        <w:t>Ертегі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ортаңғы топтары:</w:t>
      </w:r>
    </w:p>
    <w:p w14:paraId="575DB6DE" w14:textId="77777777" w:rsidR="00977300" w:rsidRDefault="00977300" w:rsidP="00977300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09.00 – 09.20</w:t>
      </w:r>
    </w:p>
    <w:p w14:paraId="413D476D" w14:textId="77777777" w:rsidR="00977300" w:rsidRDefault="00977300" w:rsidP="00977300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09.30 – 09.50</w:t>
      </w:r>
    </w:p>
    <w:p w14:paraId="66EA0633" w14:textId="77777777" w:rsidR="00977300" w:rsidRDefault="00977300" w:rsidP="00977300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10.00 – 10.20</w:t>
      </w:r>
    </w:p>
    <w:p w14:paraId="3AFCB80E" w14:textId="77777777" w:rsidR="00977300" w:rsidRDefault="00977300" w:rsidP="00977300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10.30 – 10.50</w:t>
      </w:r>
    </w:p>
    <w:p w14:paraId="0C2DCFA6" w14:textId="77777777" w:rsidR="00977300" w:rsidRDefault="00977300" w:rsidP="009773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83CF9F" w14:textId="5F3319A9" w:rsidR="004428AA" w:rsidRPr="004428AA" w:rsidRDefault="004428AA" w:rsidP="004428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930DED">
        <w:rPr>
          <w:rFonts w:ascii="Times New Roman" w:hAnsi="Times New Roman" w:cs="Times New Roman"/>
          <w:b/>
          <w:sz w:val="28"/>
          <w:szCs w:val="28"/>
          <w:lang w:val="kk-KZ"/>
        </w:rPr>
        <w:t>Достық</w:t>
      </w:r>
      <w:r w:rsidRPr="004428AA">
        <w:rPr>
          <w:rFonts w:ascii="Times New Roman" w:hAnsi="Times New Roman" w:cs="Times New Roman"/>
          <w:b/>
          <w:sz w:val="28"/>
          <w:szCs w:val="28"/>
          <w:lang w:val="kk-KZ"/>
        </w:rPr>
        <w:t>» ересек топтары:</w:t>
      </w:r>
    </w:p>
    <w:p w14:paraId="5FC0E911" w14:textId="77777777" w:rsidR="00977300" w:rsidRDefault="00977300" w:rsidP="00977300">
      <w:pPr>
        <w:pStyle w:val="a4"/>
        <w:numPr>
          <w:ilvl w:val="0"/>
          <w:numId w:val="52"/>
        </w:numPr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09.00 – 09.25</w:t>
      </w:r>
    </w:p>
    <w:p w14:paraId="06BA1702" w14:textId="77777777" w:rsidR="00977300" w:rsidRDefault="00977300" w:rsidP="00977300">
      <w:pPr>
        <w:pStyle w:val="a4"/>
        <w:numPr>
          <w:ilvl w:val="0"/>
          <w:numId w:val="52"/>
        </w:numPr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09.30 – 09.55</w:t>
      </w:r>
    </w:p>
    <w:p w14:paraId="2C11556F" w14:textId="77777777" w:rsidR="00977300" w:rsidRDefault="00977300" w:rsidP="00977300">
      <w:pPr>
        <w:pStyle w:val="a4"/>
        <w:numPr>
          <w:ilvl w:val="0"/>
          <w:numId w:val="52"/>
        </w:numPr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10.00 – 10.25</w:t>
      </w:r>
    </w:p>
    <w:p w14:paraId="30075586" w14:textId="77777777" w:rsidR="00977300" w:rsidRDefault="00977300" w:rsidP="00977300">
      <w:pPr>
        <w:pStyle w:val="a4"/>
        <w:numPr>
          <w:ilvl w:val="0"/>
          <w:numId w:val="52"/>
        </w:numPr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10.30 – 10.55</w:t>
      </w:r>
    </w:p>
    <w:p w14:paraId="041426EE" w14:textId="77777777" w:rsidR="00930DED" w:rsidRDefault="00977300" w:rsidP="00930DED">
      <w:pPr>
        <w:pStyle w:val="a4"/>
        <w:numPr>
          <w:ilvl w:val="0"/>
          <w:numId w:val="52"/>
        </w:numPr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11.00 – 11.25</w:t>
      </w:r>
    </w:p>
    <w:p w14:paraId="3F4C6083" w14:textId="77777777" w:rsidR="00930DED" w:rsidRDefault="00930DED" w:rsidP="00930DED">
      <w:pPr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50E8BC" w14:textId="7C12CA5A" w:rsidR="00977300" w:rsidRPr="00930DED" w:rsidRDefault="004428AA" w:rsidP="00930DED">
      <w:pPr>
        <w:ind w:left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30D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930DED">
        <w:rPr>
          <w:rFonts w:ascii="Times New Roman" w:hAnsi="Times New Roman" w:cs="Times New Roman"/>
          <w:b/>
          <w:sz w:val="28"/>
          <w:szCs w:val="28"/>
          <w:lang w:val="kk-KZ"/>
        </w:rPr>
        <w:t>Болашақ</w:t>
      </w:r>
      <w:r w:rsidRPr="00930DED">
        <w:rPr>
          <w:rFonts w:ascii="Times New Roman" w:hAnsi="Times New Roman" w:cs="Times New Roman"/>
          <w:b/>
          <w:sz w:val="28"/>
          <w:szCs w:val="28"/>
          <w:lang w:val="kk-KZ"/>
        </w:rPr>
        <w:t>» м.а.даярлық топтары:</w:t>
      </w:r>
    </w:p>
    <w:p w14:paraId="52FD7459" w14:textId="77777777" w:rsidR="00977300" w:rsidRDefault="00977300" w:rsidP="00977300">
      <w:pPr>
        <w:pStyle w:val="a4"/>
        <w:numPr>
          <w:ilvl w:val="0"/>
          <w:numId w:val="53"/>
        </w:numPr>
        <w:ind w:firstLine="5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09.00 – 09.30</w:t>
      </w:r>
    </w:p>
    <w:p w14:paraId="60656481" w14:textId="77777777" w:rsidR="00977300" w:rsidRDefault="00977300" w:rsidP="00977300">
      <w:pPr>
        <w:pStyle w:val="a4"/>
        <w:numPr>
          <w:ilvl w:val="0"/>
          <w:numId w:val="53"/>
        </w:numPr>
        <w:ind w:firstLine="5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09.30 – 10.00</w:t>
      </w:r>
    </w:p>
    <w:p w14:paraId="2CCD9177" w14:textId="77777777" w:rsidR="00977300" w:rsidRDefault="00977300" w:rsidP="00977300">
      <w:pPr>
        <w:pStyle w:val="a4"/>
        <w:numPr>
          <w:ilvl w:val="0"/>
          <w:numId w:val="53"/>
        </w:numPr>
        <w:ind w:firstLine="5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10.00 – 10.30</w:t>
      </w:r>
    </w:p>
    <w:p w14:paraId="65524B95" w14:textId="77777777" w:rsidR="00977300" w:rsidRDefault="00977300" w:rsidP="00977300">
      <w:pPr>
        <w:pStyle w:val="a4"/>
        <w:numPr>
          <w:ilvl w:val="0"/>
          <w:numId w:val="53"/>
        </w:numPr>
        <w:ind w:firstLine="5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10.30 – 11.00</w:t>
      </w:r>
    </w:p>
    <w:p w14:paraId="212A8CAA" w14:textId="77777777" w:rsidR="00977300" w:rsidRPr="00977300" w:rsidRDefault="00977300" w:rsidP="00977300">
      <w:pPr>
        <w:pStyle w:val="a4"/>
        <w:numPr>
          <w:ilvl w:val="0"/>
          <w:numId w:val="53"/>
        </w:numPr>
        <w:ind w:firstLine="5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11.00 – 11.30</w:t>
      </w:r>
    </w:p>
    <w:sectPr w:rsidR="00977300" w:rsidRPr="00977300" w:rsidSect="0039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A37"/>
    <w:multiLevelType w:val="hybridMultilevel"/>
    <w:tmpl w:val="144E494E"/>
    <w:lvl w:ilvl="0" w:tplc="6ECCEE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36D2278"/>
    <w:multiLevelType w:val="hybridMultilevel"/>
    <w:tmpl w:val="375A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423D"/>
    <w:multiLevelType w:val="hybridMultilevel"/>
    <w:tmpl w:val="AFEA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3563"/>
    <w:multiLevelType w:val="hybridMultilevel"/>
    <w:tmpl w:val="42343E3E"/>
    <w:lvl w:ilvl="0" w:tplc="DF240D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6DD02E4"/>
    <w:multiLevelType w:val="hybridMultilevel"/>
    <w:tmpl w:val="D0A8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3997"/>
    <w:multiLevelType w:val="hybridMultilevel"/>
    <w:tmpl w:val="6F7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B3DE3"/>
    <w:multiLevelType w:val="hybridMultilevel"/>
    <w:tmpl w:val="4A56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751"/>
    <w:multiLevelType w:val="hybridMultilevel"/>
    <w:tmpl w:val="6182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03D1C"/>
    <w:multiLevelType w:val="hybridMultilevel"/>
    <w:tmpl w:val="8480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0157"/>
    <w:multiLevelType w:val="hybridMultilevel"/>
    <w:tmpl w:val="E76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E7AE0"/>
    <w:multiLevelType w:val="hybridMultilevel"/>
    <w:tmpl w:val="6182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81974"/>
    <w:multiLevelType w:val="hybridMultilevel"/>
    <w:tmpl w:val="1BE4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3728F"/>
    <w:multiLevelType w:val="hybridMultilevel"/>
    <w:tmpl w:val="BD30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91A1C"/>
    <w:multiLevelType w:val="hybridMultilevel"/>
    <w:tmpl w:val="29004D44"/>
    <w:lvl w:ilvl="0" w:tplc="8CD06F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19811F65"/>
    <w:multiLevelType w:val="hybridMultilevel"/>
    <w:tmpl w:val="361E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72E24"/>
    <w:multiLevelType w:val="hybridMultilevel"/>
    <w:tmpl w:val="78CA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F0BE3"/>
    <w:multiLevelType w:val="hybridMultilevel"/>
    <w:tmpl w:val="F244B7F2"/>
    <w:lvl w:ilvl="0" w:tplc="931E4FC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1ECB0134"/>
    <w:multiLevelType w:val="hybridMultilevel"/>
    <w:tmpl w:val="1DD4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04DAF"/>
    <w:multiLevelType w:val="hybridMultilevel"/>
    <w:tmpl w:val="27EE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D1392"/>
    <w:multiLevelType w:val="hybridMultilevel"/>
    <w:tmpl w:val="6B029FE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12617"/>
    <w:multiLevelType w:val="hybridMultilevel"/>
    <w:tmpl w:val="93D2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7E32"/>
    <w:multiLevelType w:val="hybridMultilevel"/>
    <w:tmpl w:val="3BCC8C9C"/>
    <w:lvl w:ilvl="0" w:tplc="C91608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4DB75F3"/>
    <w:multiLevelType w:val="hybridMultilevel"/>
    <w:tmpl w:val="E9FC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317EF"/>
    <w:multiLevelType w:val="hybridMultilevel"/>
    <w:tmpl w:val="B84C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00CF"/>
    <w:multiLevelType w:val="hybridMultilevel"/>
    <w:tmpl w:val="F04C47CC"/>
    <w:lvl w:ilvl="0" w:tplc="386A97D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3BC77367"/>
    <w:multiLevelType w:val="hybridMultilevel"/>
    <w:tmpl w:val="A006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754B1"/>
    <w:multiLevelType w:val="hybridMultilevel"/>
    <w:tmpl w:val="7388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3481B"/>
    <w:multiLevelType w:val="hybridMultilevel"/>
    <w:tmpl w:val="1C48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97D8B"/>
    <w:multiLevelType w:val="hybridMultilevel"/>
    <w:tmpl w:val="F0FE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71ECE"/>
    <w:multiLevelType w:val="hybridMultilevel"/>
    <w:tmpl w:val="2D6C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57CF1"/>
    <w:multiLevelType w:val="hybridMultilevel"/>
    <w:tmpl w:val="D8502688"/>
    <w:lvl w:ilvl="0" w:tplc="F708A2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F77604A"/>
    <w:multiLevelType w:val="hybridMultilevel"/>
    <w:tmpl w:val="A124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47E5B"/>
    <w:multiLevelType w:val="hybridMultilevel"/>
    <w:tmpl w:val="42343E3E"/>
    <w:lvl w:ilvl="0" w:tplc="DF240D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54A04DD4"/>
    <w:multiLevelType w:val="hybridMultilevel"/>
    <w:tmpl w:val="0442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33EA9"/>
    <w:multiLevelType w:val="hybridMultilevel"/>
    <w:tmpl w:val="0EAC4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E442F9"/>
    <w:multiLevelType w:val="hybridMultilevel"/>
    <w:tmpl w:val="A678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70D9E"/>
    <w:multiLevelType w:val="hybridMultilevel"/>
    <w:tmpl w:val="0F74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B0A87"/>
    <w:multiLevelType w:val="hybridMultilevel"/>
    <w:tmpl w:val="3530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02DF0"/>
    <w:multiLevelType w:val="hybridMultilevel"/>
    <w:tmpl w:val="F742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001A8"/>
    <w:multiLevelType w:val="hybridMultilevel"/>
    <w:tmpl w:val="E3B0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66D71"/>
    <w:multiLevelType w:val="hybridMultilevel"/>
    <w:tmpl w:val="47A2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17820"/>
    <w:multiLevelType w:val="hybridMultilevel"/>
    <w:tmpl w:val="193449BA"/>
    <w:lvl w:ilvl="0" w:tplc="1842FB6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0F404E9"/>
    <w:multiLevelType w:val="hybridMultilevel"/>
    <w:tmpl w:val="33F0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D1B58"/>
    <w:multiLevelType w:val="hybridMultilevel"/>
    <w:tmpl w:val="B7FE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37A88"/>
    <w:multiLevelType w:val="hybridMultilevel"/>
    <w:tmpl w:val="20C8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57A6B"/>
    <w:multiLevelType w:val="hybridMultilevel"/>
    <w:tmpl w:val="1196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976A8"/>
    <w:multiLevelType w:val="hybridMultilevel"/>
    <w:tmpl w:val="5EC07ECE"/>
    <w:lvl w:ilvl="0" w:tplc="0764F4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62D08"/>
    <w:multiLevelType w:val="hybridMultilevel"/>
    <w:tmpl w:val="5840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660F6"/>
    <w:multiLevelType w:val="hybridMultilevel"/>
    <w:tmpl w:val="073CF32A"/>
    <w:lvl w:ilvl="0" w:tplc="B75CD1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9" w15:restartNumberingAfterBreak="0">
    <w:nsid w:val="7AD50804"/>
    <w:multiLevelType w:val="hybridMultilevel"/>
    <w:tmpl w:val="4C72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303275"/>
    <w:multiLevelType w:val="hybridMultilevel"/>
    <w:tmpl w:val="26B6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F77E45"/>
    <w:multiLevelType w:val="hybridMultilevel"/>
    <w:tmpl w:val="5268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9556E3"/>
    <w:multiLevelType w:val="hybridMultilevel"/>
    <w:tmpl w:val="AD2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03675">
    <w:abstractNumId w:val="52"/>
  </w:num>
  <w:num w:numId="2" w16cid:durableId="796677248">
    <w:abstractNumId w:val="37"/>
  </w:num>
  <w:num w:numId="3" w16cid:durableId="680859189">
    <w:abstractNumId w:val="2"/>
  </w:num>
  <w:num w:numId="4" w16cid:durableId="895555126">
    <w:abstractNumId w:val="26"/>
  </w:num>
  <w:num w:numId="5" w16cid:durableId="2027487373">
    <w:abstractNumId w:val="46"/>
  </w:num>
  <w:num w:numId="6" w16cid:durableId="1091926511">
    <w:abstractNumId w:val="0"/>
  </w:num>
  <w:num w:numId="7" w16cid:durableId="192227104">
    <w:abstractNumId w:val="17"/>
  </w:num>
  <w:num w:numId="8" w16cid:durableId="977606452">
    <w:abstractNumId w:val="33"/>
  </w:num>
  <w:num w:numId="9" w16cid:durableId="936248840">
    <w:abstractNumId w:val="19"/>
  </w:num>
  <w:num w:numId="10" w16cid:durableId="1083331429">
    <w:abstractNumId w:val="42"/>
  </w:num>
  <w:num w:numId="11" w16cid:durableId="1493527618">
    <w:abstractNumId w:val="5"/>
  </w:num>
  <w:num w:numId="12" w16cid:durableId="20978976">
    <w:abstractNumId w:val="6"/>
  </w:num>
  <w:num w:numId="13" w16cid:durableId="1820460825">
    <w:abstractNumId w:val="25"/>
  </w:num>
  <w:num w:numId="14" w16cid:durableId="379016619">
    <w:abstractNumId w:val="16"/>
  </w:num>
  <w:num w:numId="15" w16cid:durableId="680277852">
    <w:abstractNumId w:val="20"/>
  </w:num>
  <w:num w:numId="16" w16cid:durableId="1111507837">
    <w:abstractNumId w:val="39"/>
  </w:num>
  <w:num w:numId="17" w16cid:durableId="882639476">
    <w:abstractNumId w:val="49"/>
  </w:num>
  <w:num w:numId="18" w16cid:durableId="910971267">
    <w:abstractNumId w:val="8"/>
  </w:num>
  <w:num w:numId="19" w16cid:durableId="712385634">
    <w:abstractNumId w:val="45"/>
  </w:num>
  <w:num w:numId="20" w16cid:durableId="1042905807">
    <w:abstractNumId w:val="4"/>
  </w:num>
  <w:num w:numId="21" w16cid:durableId="517351034">
    <w:abstractNumId w:val="23"/>
  </w:num>
  <w:num w:numId="22" w16cid:durableId="245309004">
    <w:abstractNumId w:val="44"/>
  </w:num>
  <w:num w:numId="23" w16cid:durableId="557395581">
    <w:abstractNumId w:val="1"/>
  </w:num>
  <w:num w:numId="24" w16cid:durableId="1206983411">
    <w:abstractNumId w:val="29"/>
  </w:num>
  <w:num w:numId="25" w16cid:durableId="782966378">
    <w:abstractNumId w:val="34"/>
  </w:num>
  <w:num w:numId="26" w16cid:durableId="2134707899">
    <w:abstractNumId w:val="48"/>
  </w:num>
  <w:num w:numId="27" w16cid:durableId="130096086">
    <w:abstractNumId w:val="40"/>
  </w:num>
  <w:num w:numId="28" w16cid:durableId="1743486068">
    <w:abstractNumId w:val="24"/>
  </w:num>
  <w:num w:numId="29" w16cid:durableId="1410956292">
    <w:abstractNumId w:val="36"/>
  </w:num>
  <w:num w:numId="30" w16cid:durableId="1127433964">
    <w:abstractNumId w:val="51"/>
  </w:num>
  <w:num w:numId="31" w16cid:durableId="248662997">
    <w:abstractNumId w:val="3"/>
  </w:num>
  <w:num w:numId="32" w16cid:durableId="1131246710">
    <w:abstractNumId w:val="28"/>
  </w:num>
  <w:num w:numId="33" w16cid:durableId="1660228485">
    <w:abstractNumId w:val="18"/>
  </w:num>
  <w:num w:numId="34" w16cid:durableId="1880315326">
    <w:abstractNumId w:val="7"/>
  </w:num>
  <w:num w:numId="35" w16cid:durableId="1780489196">
    <w:abstractNumId w:val="35"/>
  </w:num>
  <w:num w:numId="36" w16cid:durableId="140511562">
    <w:abstractNumId w:val="12"/>
  </w:num>
  <w:num w:numId="37" w16cid:durableId="1064907918">
    <w:abstractNumId w:val="15"/>
  </w:num>
  <w:num w:numId="38" w16cid:durableId="306519777">
    <w:abstractNumId w:val="13"/>
  </w:num>
  <w:num w:numId="39" w16cid:durableId="33581343">
    <w:abstractNumId w:val="41"/>
  </w:num>
  <w:num w:numId="40" w16cid:durableId="220752045">
    <w:abstractNumId w:val="43"/>
  </w:num>
  <w:num w:numId="41" w16cid:durableId="1696611723">
    <w:abstractNumId w:val="21"/>
  </w:num>
  <w:num w:numId="42" w16cid:durableId="165050566">
    <w:abstractNumId w:val="32"/>
  </w:num>
  <w:num w:numId="43" w16cid:durableId="1619603970">
    <w:abstractNumId w:val="38"/>
  </w:num>
  <w:num w:numId="44" w16cid:durableId="1922105424">
    <w:abstractNumId w:val="10"/>
  </w:num>
  <w:num w:numId="45" w16cid:durableId="1177574343">
    <w:abstractNumId w:val="30"/>
  </w:num>
  <w:num w:numId="46" w16cid:durableId="393352509">
    <w:abstractNumId w:val="11"/>
  </w:num>
  <w:num w:numId="47" w16cid:durableId="1646623640">
    <w:abstractNumId w:val="50"/>
  </w:num>
  <w:num w:numId="48" w16cid:durableId="1639456343">
    <w:abstractNumId w:val="14"/>
  </w:num>
  <w:num w:numId="49" w16cid:durableId="2107190405">
    <w:abstractNumId w:val="31"/>
  </w:num>
  <w:num w:numId="50" w16cid:durableId="834804936">
    <w:abstractNumId w:val="27"/>
  </w:num>
  <w:num w:numId="51" w16cid:durableId="2077777951">
    <w:abstractNumId w:val="9"/>
  </w:num>
  <w:num w:numId="52" w16cid:durableId="484443478">
    <w:abstractNumId w:val="22"/>
  </w:num>
  <w:num w:numId="53" w16cid:durableId="752237099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5F7"/>
    <w:rsid w:val="00010BA0"/>
    <w:rsid w:val="00011B40"/>
    <w:rsid w:val="00014D9C"/>
    <w:rsid w:val="00025B95"/>
    <w:rsid w:val="00062A6B"/>
    <w:rsid w:val="00065B8E"/>
    <w:rsid w:val="000972F1"/>
    <w:rsid w:val="000A1185"/>
    <w:rsid w:val="000E3B16"/>
    <w:rsid w:val="000E74E7"/>
    <w:rsid w:val="0010348C"/>
    <w:rsid w:val="001079D3"/>
    <w:rsid w:val="0012177D"/>
    <w:rsid w:val="00131537"/>
    <w:rsid w:val="00135CBD"/>
    <w:rsid w:val="00145B15"/>
    <w:rsid w:val="00161460"/>
    <w:rsid w:val="00192377"/>
    <w:rsid w:val="00196BF0"/>
    <w:rsid w:val="0020010D"/>
    <w:rsid w:val="00210619"/>
    <w:rsid w:val="002170B7"/>
    <w:rsid w:val="00226EE8"/>
    <w:rsid w:val="00287AB1"/>
    <w:rsid w:val="0033168F"/>
    <w:rsid w:val="003326FF"/>
    <w:rsid w:val="00344964"/>
    <w:rsid w:val="00360689"/>
    <w:rsid w:val="00380E7A"/>
    <w:rsid w:val="00390DDD"/>
    <w:rsid w:val="00396E45"/>
    <w:rsid w:val="003B2EC9"/>
    <w:rsid w:val="003B67A8"/>
    <w:rsid w:val="003F20B3"/>
    <w:rsid w:val="00423501"/>
    <w:rsid w:val="00426A58"/>
    <w:rsid w:val="004428AA"/>
    <w:rsid w:val="0044771A"/>
    <w:rsid w:val="00464536"/>
    <w:rsid w:val="00466CA7"/>
    <w:rsid w:val="0046756C"/>
    <w:rsid w:val="0047407B"/>
    <w:rsid w:val="00474A7F"/>
    <w:rsid w:val="004E22F6"/>
    <w:rsid w:val="00507E2E"/>
    <w:rsid w:val="005211C3"/>
    <w:rsid w:val="00533055"/>
    <w:rsid w:val="00534B45"/>
    <w:rsid w:val="005429CD"/>
    <w:rsid w:val="00580FC2"/>
    <w:rsid w:val="0059287E"/>
    <w:rsid w:val="005B392D"/>
    <w:rsid w:val="005B63DB"/>
    <w:rsid w:val="005F0D1F"/>
    <w:rsid w:val="005F5504"/>
    <w:rsid w:val="00621875"/>
    <w:rsid w:val="0064365A"/>
    <w:rsid w:val="006445FA"/>
    <w:rsid w:val="00652B0F"/>
    <w:rsid w:val="006647DA"/>
    <w:rsid w:val="00684579"/>
    <w:rsid w:val="006955BE"/>
    <w:rsid w:val="006A682D"/>
    <w:rsid w:val="006A7306"/>
    <w:rsid w:val="006D70CA"/>
    <w:rsid w:val="006D7357"/>
    <w:rsid w:val="007913C6"/>
    <w:rsid w:val="00797D48"/>
    <w:rsid w:val="007A069B"/>
    <w:rsid w:val="007A27B3"/>
    <w:rsid w:val="007E2272"/>
    <w:rsid w:val="007F0FC8"/>
    <w:rsid w:val="00802F32"/>
    <w:rsid w:val="00890151"/>
    <w:rsid w:val="008B108E"/>
    <w:rsid w:val="008B2E8D"/>
    <w:rsid w:val="008F1CB7"/>
    <w:rsid w:val="00901F8D"/>
    <w:rsid w:val="0091680E"/>
    <w:rsid w:val="00917692"/>
    <w:rsid w:val="00930DED"/>
    <w:rsid w:val="00932427"/>
    <w:rsid w:val="00945837"/>
    <w:rsid w:val="00950BD9"/>
    <w:rsid w:val="00977300"/>
    <w:rsid w:val="0099435F"/>
    <w:rsid w:val="009A0D58"/>
    <w:rsid w:val="009B5CAB"/>
    <w:rsid w:val="009E3142"/>
    <w:rsid w:val="00A16B60"/>
    <w:rsid w:val="00A24143"/>
    <w:rsid w:val="00A256D1"/>
    <w:rsid w:val="00A41E5A"/>
    <w:rsid w:val="00A731B3"/>
    <w:rsid w:val="00A84A3C"/>
    <w:rsid w:val="00A91D3E"/>
    <w:rsid w:val="00A959FF"/>
    <w:rsid w:val="00AC4CBF"/>
    <w:rsid w:val="00AE1A11"/>
    <w:rsid w:val="00AE3C1C"/>
    <w:rsid w:val="00B02584"/>
    <w:rsid w:val="00B02803"/>
    <w:rsid w:val="00B05A25"/>
    <w:rsid w:val="00B709D9"/>
    <w:rsid w:val="00B70BC8"/>
    <w:rsid w:val="00B777F8"/>
    <w:rsid w:val="00B82E71"/>
    <w:rsid w:val="00BD5328"/>
    <w:rsid w:val="00BE4176"/>
    <w:rsid w:val="00BE6B5E"/>
    <w:rsid w:val="00C0358D"/>
    <w:rsid w:val="00C25192"/>
    <w:rsid w:val="00C42AAF"/>
    <w:rsid w:val="00C445D1"/>
    <w:rsid w:val="00C45F6A"/>
    <w:rsid w:val="00C475B6"/>
    <w:rsid w:val="00C7254A"/>
    <w:rsid w:val="00C7496F"/>
    <w:rsid w:val="00C95268"/>
    <w:rsid w:val="00CD1B89"/>
    <w:rsid w:val="00D26419"/>
    <w:rsid w:val="00D3281E"/>
    <w:rsid w:val="00D5492C"/>
    <w:rsid w:val="00D74188"/>
    <w:rsid w:val="00D868DE"/>
    <w:rsid w:val="00DB1868"/>
    <w:rsid w:val="00DE1003"/>
    <w:rsid w:val="00DE1517"/>
    <w:rsid w:val="00DF4D0D"/>
    <w:rsid w:val="00E066E3"/>
    <w:rsid w:val="00E17CE1"/>
    <w:rsid w:val="00E30262"/>
    <w:rsid w:val="00E467DC"/>
    <w:rsid w:val="00E46B49"/>
    <w:rsid w:val="00E5506C"/>
    <w:rsid w:val="00E84165"/>
    <w:rsid w:val="00E90DA1"/>
    <w:rsid w:val="00EA064C"/>
    <w:rsid w:val="00EA57F8"/>
    <w:rsid w:val="00ED13D5"/>
    <w:rsid w:val="00F125DB"/>
    <w:rsid w:val="00F1400B"/>
    <w:rsid w:val="00F306CC"/>
    <w:rsid w:val="00F32C18"/>
    <w:rsid w:val="00F33385"/>
    <w:rsid w:val="00F41CFA"/>
    <w:rsid w:val="00F50EE9"/>
    <w:rsid w:val="00F50F5A"/>
    <w:rsid w:val="00F605F7"/>
    <w:rsid w:val="00F65927"/>
    <w:rsid w:val="00F87017"/>
    <w:rsid w:val="00F91FA6"/>
    <w:rsid w:val="00F93BC6"/>
    <w:rsid w:val="00FE6859"/>
    <w:rsid w:val="00FF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A238"/>
  <w15:docId w15:val="{929F79CA-F95D-44AA-9E0D-8DDDE54A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8D12-8524-4642-A593-80D3D1C7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Кунайзада Толеуова</cp:lastModifiedBy>
  <cp:revision>73</cp:revision>
  <cp:lastPrinted>2021-11-03T03:53:00Z</cp:lastPrinted>
  <dcterms:created xsi:type="dcterms:W3CDTF">2016-08-31T10:25:00Z</dcterms:created>
  <dcterms:modified xsi:type="dcterms:W3CDTF">2024-01-12T08:23:00Z</dcterms:modified>
</cp:coreProperties>
</file>